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F9401" w14:textId="77777777" w:rsidR="00593D4F" w:rsidRPr="00367844" w:rsidRDefault="00593D4F" w:rsidP="008F1732">
      <w:pPr>
        <w:pStyle w:val="Title"/>
      </w:pPr>
      <w:r w:rsidRPr="00367844">
        <w:rPr>
          <w:noProof/>
        </w:rPr>
        <w:drawing>
          <wp:anchor distT="0" distB="0" distL="114300" distR="114300" simplePos="0" relativeHeight="251658240" behindDoc="0" locked="0" layoutInCell="1" allowOverlap="1" wp14:anchorId="53070C92" wp14:editId="507A1095">
            <wp:simplePos x="0" y="0"/>
            <wp:positionH relativeFrom="margin">
              <wp:align>right</wp:align>
            </wp:positionH>
            <wp:positionV relativeFrom="margin">
              <wp:align>top</wp:align>
            </wp:positionV>
            <wp:extent cx="982980" cy="984250"/>
            <wp:effectExtent l="0" t="0" r="7620" b="6350"/>
            <wp:wrapSquare wrapText="bothSides"/>
            <wp:docPr id="18" name="Picture 17" descr="Logo, company name&#10;&#10;Description automatically generated">
              <a:extLst xmlns:a="http://schemas.openxmlformats.org/drawingml/2006/main">
                <a:ext uri="{FF2B5EF4-FFF2-40B4-BE49-F238E27FC236}">
                  <a16:creationId xmlns:a16="http://schemas.microsoft.com/office/drawing/2014/main" id="{B8B51726-C660-41D2-B5FC-3AA938947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Logo, company name&#10;&#10;Description automatically generated">
                      <a:extLst>
                        <a:ext uri="{FF2B5EF4-FFF2-40B4-BE49-F238E27FC236}">
                          <a16:creationId xmlns:a16="http://schemas.microsoft.com/office/drawing/2014/main" id="{B8B51726-C660-41D2-B5FC-3AA938947E24}"/>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274" t="6091" r="6179" b="6170"/>
                    <a:stretch/>
                  </pic:blipFill>
                  <pic:spPr bwMode="auto">
                    <a:xfrm>
                      <a:off x="0" y="0"/>
                      <a:ext cx="98298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7844">
        <w:t xml:space="preserve">Common Ground </w:t>
      </w:r>
    </w:p>
    <w:p w14:paraId="3109EA56" w14:textId="0F9B4A16" w:rsidR="00FA70A5" w:rsidRDefault="00593D4F" w:rsidP="008F1732">
      <w:pPr>
        <w:pStyle w:val="Title"/>
      </w:pPr>
      <w:r>
        <w:t>Lead Artist Commission</w:t>
      </w:r>
    </w:p>
    <w:p w14:paraId="04355214" w14:textId="6F21A993" w:rsidR="00E43DA5" w:rsidRPr="00517BE9" w:rsidRDefault="00122676" w:rsidP="008F1732">
      <w:pPr>
        <w:pStyle w:val="Heading1"/>
      </w:pPr>
      <w:r w:rsidRPr="00122676">
        <w:t>Summary</w:t>
      </w:r>
    </w:p>
    <w:p w14:paraId="0DB912B4" w14:textId="202C97AC" w:rsidR="00163E5E" w:rsidRPr="00A23D4E" w:rsidRDefault="00163E5E" w:rsidP="00F72964">
      <w:pPr>
        <w:pStyle w:val="Bold"/>
      </w:pPr>
      <w:r w:rsidRPr="00667BA8">
        <w:t xml:space="preserve">Norfolk &amp; Norwich Festival are </w:t>
      </w:r>
      <w:r w:rsidR="002810E9">
        <w:t>delighted</w:t>
      </w:r>
      <w:r w:rsidRPr="00667BA8">
        <w:t xml:space="preserve"> to offer this remarkable opportunity for an</w:t>
      </w:r>
      <w:r w:rsidRPr="007648F9">
        <w:t xml:space="preserve"> </w:t>
      </w:r>
      <w:r w:rsidRPr="00E53802">
        <w:t>artistic company</w:t>
      </w:r>
      <w:r>
        <w:t xml:space="preserve"> or collective</w:t>
      </w:r>
      <w:r w:rsidRPr="00F73FB9">
        <w:t xml:space="preserve"> to </w:t>
      </w:r>
      <w:r>
        <w:t xml:space="preserve">lead on the design and delivery of </w:t>
      </w:r>
      <w:r w:rsidR="000A2150">
        <w:t xml:space="preserve">youth-led activity for the final year of </w:t>
      </w:r>
      <w:r w:rsidR="00BD2D7F">
        <w:t xml:space="preserve">the </w:t>
      </w:r>
      <w:r w:rsidR="000A2150">
        <w:t xml:space="preserve">Common Ground </w:t>
      </w:r>
      <w:r w:rsidR="00BD2D7F">
        <w:t>project.</w:t>
      </w:r>
      <w:r w:rsidR="00A23D4E">
        <w:t xml:space="preserve"> </w:t>
      </w:r>
      <w:r w:rsidRPr="00667BA8">
        <w:t xml:space="preserve">We’re proud to have teamed up with nationally recognised heritage partners across East Anglia to create Common Ground, </w:t>
      </w:r>
      <w:r>
        <w:t xml:space="preserve">and can’t wait to see what </w:t>
      </w:r>
      <w:r w:rsidR="00BD2D7F">
        <w:t xml:space="preserve">the </w:t>
      </w:r>
      <w:r>
        <w:t>last year of th</w:t>
      </w:r>
      <w:r w:rsidR="000C263C">
        <w:t>is</w:t>
      </w:r>
      <w:r>
        <w:t xml:space="preserve"> project will bring.</w:t>
      </w:r>
    </w:p>
    <w:p w14:paraId="181BF19F" w14:textId="77777777" w:rsidR="008F0D22" w:rsidRDefault="008F0D22" w:rsidP="008F0D22">
      <w:pPr>
        <w:pStyle w:val="NoSpacing"/>
      </w:pPr>
    </w:p>
    <w:p w14:paraId="031124E0" w14:textId="6C523458" w:rsidR="008F0D22" w:rsidRDefault="003F31DF" w:rsidP="008F1732">
      <w:pPr>
        <w:rPr>
          <w:b/>
        </w:rPr>
      </w:pPr>
      <w:r w:rsidRPr="00B66C88">
        <w:t>Lead</w:t>
      </w:r>
      <w:r w:rsidR="008F0D22" w:rsidRPr="00B66C88">
        <w:t xml:space="preserve"> Artist Commission: £</w:t>
      </w:r>
      <w:r w:rsidR="005C0210" w:rsidRPr="008F1732">
        <w:t>34</w:t>
      </w:r>
      <w:r w:rsidR="004325C4" w:rsidRPr="00B66C88">
        <w:t>,</w:t>
      </w:r>
      <w:r w:rsidR="005C0210" w:rsidRPr="00B66C88">
        <w:t>8</w:t>
      </w:r>
      <w:r w:rsidR="004325C4" w:rsidRPr="00B66C88">
        <w:t>00</w:t>
      </w:r>
    </w:p>
    <w:p w14:paraId="43C05D1F" w14:textId="77777777" w:rsidR="008F0D22" w:rsidRPr="00E04D13" w:rsidRDefault="008F0D22" w:rsidP="008F1732"/>
    <w:p w14:paraId="0DB6E249" w14:textId="2A9B7B11" w:rsidR="00611702" w:rsidRDefault="008F0D22" w:rsidP="008F1732">
      <w:r w:rsidRPr="00ED4CF0">
        <w:t xml:space="preserve">Deadline for proposals: </w:t>
      </w:r>
      <w:r w:rsidR="00683AFB" w:rsidRPr="008E3C3B">
        <w:t>1</w:t>
      </w:r>
      <w:r w:rsidR="008E3C3B" w:rsidRPr="008E3C3B">
        <w:t>0am Monday 7</w:t>
      </w:r>
      <w:r w:rsidR="00683AFB" w:rsidRPr="008E3C3B">
        <w:t>th February 2022.</w:t>
      </w:r>
    </w:p>
    <w:p w14:paraId="049D7F25" w14:textId="77777777" w:rsidR="008F0D22" w:rsidRPr="00E04D13" w:rsidRDefault="008F0D22" w:rsidP="008F1732">
      <w:pPr>
        <w:pStyle w:val="Heading1"/>
      </w:pPr>
      <w:r w:rsidRPr="00E04D13">
        <w:t>About Common Ground</w:t>
      </w:r>
    </w:p>
    <w:p w14:paraId="4D8FE49F" w14:textId="77777777" w:rsidR="008F0D22" w:rsidRPr="00E04D13" w:rsidRDefault="008F0D22" w:rsidP="008F1732">
      <w:r w:rsidRPr="00E04D13">
        <w:t>Common Ground</w:t>
      </w:r>
      <w:r>
        <w:t xml:space="preserve"> </w:t>
      </w:r>
      <w:r w:rsidRPr="00E04D13">
        <w:t>is ambitious and radical. We</w:t>
      </w:r>
      <w:r>
        <w:t>’r</w:t>
      </w:r>
      <w:r w:rsidRPr="00E04D13">
        <w:t xml:space="preserve">e working to make heritage relevant and meaningful for young people of all backgrounds, challenge stereotypes and make the sector more inclusive. We know the </w:t>
      </w:r>
      <w:r>
        <w:t>term</w:t>
      </w:r>
      <w:r w:rsidRPr="00E04D13">
        <w:t xml:space="preserve"> ‘</w:t>
      </w:r>
      <w:r>
        <w:t>h</w:t>
      </w:r>
      <w:r w:rsidRPr="00E04D13">
        <w:t>eritage’ itself can be a bit off</w:t>
      </w:r>
      <w:r>
        <w:t>-</w:t>
      </w:r>
      <w:r w:rsidRPr="00E04D13">
        <w:t xml:space="preserve">putting to some young people, but really it’s all about stories – challenging existing narratives, and ensuring that going forward, </w:t>
      </w:r>
      <w:r w:rsidRPr="00E04D13">
        <w:rPr>
          <w:i/>
          <w:iCs/>
        </w:rPr>
        <w:t>everyone’s</w:t>
      </w:r>
      <w:r w:rsidRPr="00E04D13">
        <w:t xml:space="preserve"> stories, past and present, are being told.</w:t>
      </w:r>
    </w:p>
    <w:p w14:paraId="24427A2F" w14:textId="77777777" w:rsidR="008F0D22" w:rsidRPr="00E04D13" w:rsidRDefault="008F0D22" w:rsidP="008F1732"/>
    <w:p w14:paraId="25562F6C" w14:textId="6F4B9D7B" w:rsidR="008F0D22" w:rsidRPr="00E04D13" w:rsidRDefault="008F0D22" w:rsidP="008F1732">
      <w:r w:rsidRPr="00E04D13">
        <w:t xml:space="preserve">Young people are involved in every aspect of </w:t>
      </w:r>
      <w:r w:rsidR="00FC386E">
        <w:t>Common Ground</w:t>
      </w:r>
      <w:r w:rsidRPr="00E04D13">
        <w:t xml:space="preserve"> from choosing what creative projects we run, which artists we commission, and of course taking part. </w:t>
      </w:r>
    </w:p>
    <w:p w14:paraId="76660D9C" w14:textId="77777777" w:rsidR="008F0D22" w:rsidRPr="00E04D13" w:rsidRDefault="008F0D22" w:rsidP="008F1732"/>
    <w:p w14:paraId="44250F89" w14:textId="77777777" w:rsidR="008F0D22" w:rsidRPr="00E04D13" w:rsidRDefault="008F0D22" w:rsidP="008F1732">
      <w:r w:rsidRPr="00E04D13">
        <w:t xml:space="preserve">We are a Norfolk &amp; Norwich Festival 250 project supported by The National Lottery Heritage Fund. We are proud to be delivering this project in partnership with </w:t>
      </w:r>
      <w:hyperlink r:id="rId11" w:history="1">
        <w:r w:rsidRPr="00E04D13">
          <w:rPr>
            <w:rStyle w:val="Hyperlink"/>
            <w:rFonts w:cs="Arial"/>
          </w:rPr>
          <w:t>Colchester + Ipswich Museums</w:t>
        </w:r>
      </w:hyperlink>
      <w:r w:rsidRPr="00E04D13">
        <w:t xml:space="preserve">, </w:t>
      </w:r>
      <w:hyperlink r:id="rId12" w:history="1">
        <w:r w:rsidRPr="00E04D13">
          <w:rPr>
            <w:rStyle w:val="Hyperlink"/>
            <w:rFonts w:cs="Arial"/>
          </w:rPr>
          <w:t>Norfolk Wildlife Trust</w:t>
        </w:r>
      </w:hyperlink>
      <w:r w:rsidRPr="00E04D13">
        <w:t xml:space="preserve">, </w:t>
      </w:r>
      <w:hyperlink r:id="rId13" w:history="1">
        <w:r w:rsidRPr="00E04D13">
          <w:rPr>
            <w:rStyle w:val="Hyperlink"/>
            <w:rFonts w:cs="Arial"/>
          </w:rPr>
          <w:t>National Trust</w:t>
        </w:r>
      </w:hyperlink>
      <w:r w:rsidRPr="00E04D13">
        <w:t xml:space="preserve">, </w:t>
      </w:r>
      <w:hyperlink r:id="rId14" w:history="1">
        <w:r w:rsidRPr="00E04D13">
          <w:rPr>
            <w:rStyle w:val="Hyperlink"/>
            <w:rFonts w:cs="Arial"/>
          </w:rPr>
          <w:t>Prince’s Trust</w:t>
        </w:r>
      </w:hyperlink>
      <w:r w:rsidRPr="00E04D13">
        <w:t xml:space="preserve">, </w:t>
      </w:r>
      <w:hyperlink r:id="rId15" w:history="1">
        <w:r w:rsidRPr="00E04D13">
          <w:rPr>
            <w:rStyle w:val="Hyperlink"/>
            <w:rFonts w:cs="Arial"/>
          </w:rPr>
          <w:t>SHARE Museums East</w:t>
        </w:r>
      </w:hyperlink>
      <w:r w:rsidRPr="00E04D13">
        <w:t xml:space="preserve">, and </w:t>
      </w:r>
      <w:hyperlink r:id="rId16" w:history="1">
        <w:r w:rsidRPr="00E04D13">
          <w:rPr>
            <w:rStyle w:val="Hyperlink"/>
            <w:rFonts w:cs="Arial"/>
          </w:rPr>
          <w:t>Suffolk Wildlife Trust</w:t>
        </w:r>
      </w:hyperlink>
      <w:r w:rsidRPr="00E04D13">
        <w:t>.</w:t>
      </w:r>
    </w:p>
    <w:p w14:paraId="75EC5584" w14:textId="77777777" w:rsidR="00357E0F" w:rsidRDefault="00357E0F" w:rsidP="008F1732"/>
    <w:p w14:paraId="398109E3" w14:textId="20ED3099" w:rsidR="00357E0F" w:rsidRPr="00E04D13" w:rsidRDefault="00357E0F" w:rsidP="008F1732">
      <w:r>
        <w:t xml:space="preserve">Find out more about Common Ground and the exciting projects delivered so far at </w:t>
      </w:r>
      <w:hyperlink r:id="rId17" w:history="1">
        <w:r w:rsidR="00851A1A" w:rsidRPr="00655686">
          <w:rPr>
            <w:rStyle w:val="Hyperlink"/>
            <w:rFonts w:cs="Arial"/>
          </w:rPr>
          <w:t>www.nnfcommonground.org.uk</w:t>
        </w:r>
      </w:hyperlink>
      <w:r w:rsidR="002B5B48">
        <w:t>.</w:t>
      </w:r>
      <w:r w:rsidR="00851A1A">
        <w:t xml:space="preserve"> </w:t>
      </w:r>
    </w:p>
    <w:p w14:paraId="5CD1C9F8" w14:textId="77777777" w:rsidR="008F0D22" w:rsidRPr="00E04D13" w:rsidRDefault="008F0D22" w:rsidP="008F0D22">
      <w:pPr>
        <w:pStyle w:val="NoSpacing"/>
      </w:pPr>
    </w:p>
    <w:p w14:paraId="51FDB6A5" w14:textId="7FE7C04B" w:rsidR="004325C4" w:rsidRPr="00E04D13" w:rsidRDefault="004325C4" w:rsidP="008F1732">
      <w:pPr>
        <w:pStyle w:val="Heading1"/>
      </w:pPr>
      <w:r>
        <w:t>Youth-led</w:t>
      </w:r>
    </w:p>
    <w:p w14:paraId="08D58D8F" w14:textId="04FDA1DC" w:rsidR="004325C4" w:rsidRDefault="004325C4" w:rsidP="008F1732">
      <w:r>
        <w:t>In Common Ground, w</w:t>
      </w:r>
      <w:r w:rsidRPr="00E04D13">
        <w:t xml:space="preserve">e work with young people to create projects </w:t>
      </w:r>
      <w:r w:rsidR="00AD3CB9">
        <w:t>which</w:t>
      </w:r>
      <w:r w:rsidR="002234BF">
        <w:t xml:space="preserve"> </w:t>
      </w:r>
      <w:r w:rsidR="00D83141">
        <w:t>make</w:t>
      </w:r>
      <w:r w:rsidR="002234BF">
        <w:t xml:space="preserve"> new </w:t>
      </w:r>
      <w:r w:rsidR="00757456">
        <w:t>heritage interpretation and</w:t>
      </w:r>
      <w:r w:rsidRPr="00E04D13">
        <w:t xml:space="preserve"> inspire them to relate heritage to their own lives. This means </w:t>
      </w:r>
      <w:r w:rsidR="00757456">
        <w:t>young people</w:t>
      </w:r>
      <w:r w:rsidRPr="00E04D13">
        <w:t xml:space="preserve"> will play a central role in the creation of the outcomes of </w:t>
      </w:r>
      <w:r w:rsidR="00556A9E">
        <w:t>Common Ground</w:t>
      </w:r>
      <w:r w:rsidRPr="00E04D13">
        <w:t xml:space="preserve">, from beginning to end. </w:t>
      </w:r>
      <w:r w:rsidR="00A15C81">
        <w:t xml:space="preserve">Staying open to and inviting young people’s ideas through the whole process will be key to achieving this successfully. </w:t>
      </w:r>
      <w:r w:rsidRPr="00E04D13">
        <w:t>We are looking for an artist who understands that their job is to help the young people make their ideas come to life and value them as collaborators. The young people involved should feel a clear sense of ownership and pride in what they make.</w:t>
      </w:r>
    </w:p>
    <w:p w14:paraId="2D7D2385" w14:textId="77777777" w:rsidR="00C74FED" w:rsidRDefault="00C74FED" w:rsidP="008F1732"/>
    <w:p w14:paraId="1AC8EB5E" w14:textId="5031F7BC" w:rsidR="00860E4A" w:rsidRPr="00E04D13" w:rsidRDefault="00860E4A" w:rsidP="008F1732">
      <w:pPr>
        <w:pStyle w:val="Heading1"/>
      </w:pPr>
      <w:r>
        <w:t>The Brief</w:t>
      </w:r>
    </w:p>
    <w:p w14:paraId="78609A07" w14:textId="762D551E" w:rsidR="000508FB" w:rsidRDefault="000508FB" w:rsidP="00A8045F">
      <w:r w:rsidRPr="00A8045F">
        <w:t xml:space="preserve">The </w:t>
      </w:r>
      <w:r w:rsidR="00066A54" w:rsidRPr="00A8045F">
        <w:t>Lead Artist will be a</w:t>
      </w:r>
      <w:r w:rsidR="00713B5D" w:rsidRPr="00A8045F">
        <w:t xml:space="preserve">n artistic company or </w:t>
      </w:r>
      <w:r w:rsidR="00066A54" w:rsidRPr="00A8045F">
        <w:t>collective</w:t>
      </w:r>
      <w:r w:rsidRPr="00A8045F">
        <w:t xml:space="preserve"> who are skilled, knowledgeable and experienced in using their artistic practice for action research and community engagement.</w:t>
      </w:r>
      <w:r w:rsidR="00632602" w:rsidRPr="00A8045F">
        <w:t xml:space="preserve"> </w:t>
      </w:r>
      <w:r w:rsidR="004A07D6" w:rsidRPr="00A8045F">
        <w:t xml:space="preserve">The Lead Artist will </w:t>
      </w:r>
      <w:r w:rsidR="00E87199" w:rsidRPr="00A8045F">
        <w:t xml:space="preserve">mentor and </w:t>
      </w:r>
      <w:r w:rsidR="002B5B48" w:rsidRPr="00A8045F">
        <w:t>oversee</w:t>
      </w:r>
      <w:r w:rsidR="004A07D6" w:rsidRPr="00A8045F">
        <w:t xml:space="preserve"> </w:t>
      </w:r>
      <w:r w:rsidR="007D2FEE">
        <w:t xml:space="preserve">a </w:t>
      </w:r>
      <w:r w:rsidR="004A07D6" w:rsidRPr="00A8045F">
        <w:t>group of four local young Community Artists</w:t>
      </w:r>
      <w:r w:rsidR="007568D2" w:rsidRPr="00A8045F">
        <w:t xml:space="preserve">, </w:t>
      </w:r>
      <w:r w:rsidR="007568D2">
        <w:t>appointed by Norfolk &amp; Norwich Festival</w:t>
      </w:r>
      <w:r w:rsidR="00816B2C">
        <w:t>,</w:t>
      </w:r>
      <w:r w:rsidR="007568D2">
        <w:t xml:space="preserve"> to deliver youth-focused heritage activity. </w:t>
      </w:r>
    </w:p>
    <w:p w14:paraId="6FF5FBED" w14:textId="77777777" w:rsidR="00D05415" w:rsidRDefault="00D05415" w:rsidP="008F1732"/>
    <w:p w14:paraId="2D6BD50F" w14:textId="6FB298FB" w:rsidR="00D05415" w:rsidRPr="00A8045F" w:rsidRDefault="00D05415" w:rsidP="008F1732">
      <w:r w:rsidRPr="00A8045F">
        <w:t xml:space="preserve">There </w:t>
      </w:r>
      <w:r w:rsidR="008F18D5" w:rsidRPr="00A8045F">
        <w:t>will be</w:t>
      </w:r>
      <w:r w:rsidRPr="00A8045F">
        <w:t xml:space="preserve"> four </w:t>
      </w:r>
      <w:r w:rsidR="008F18D5" w:rsidRPr="00A8045F">
        <w:t xml:space="preserve">Common </w:t>
      </w:r>
      <w:r w:rsidR="009479F0" w:rsidRPr="00A8045F">
        <w:t xml:space="preserve">Ground </w:t>
      </w:r>
      <w:r w:rsidRPr="00A8045F">
        <w:t>projects, one in each of the following locations:</w:t>
      </w:r>
    </w:p>
    <w:p w14:paraId="15BA22B2" w14:textId="601F7CB9" w:rsidR="00D05415" w:rsidRPr="00A8045F" w:rsidRDefault="00D05415" w:rsidP="00A8045F">
      <w:pPr>
        <w:pStyle w:val="ListParagraph"/>
        <w:numPr>
          <w:ilvl w:val="0"/>
          <w:numId w:val="13"/>
        </w:numPr>
      </w:pPr>
      <w:r w:rsidRPr="00A8045F">
        <w:t>Carlton Marshes, Lowestoft</w:t>
      </w:r>
      <w:r w:rsidR="000F05A5" w:rsidRPr="00A8045F">
        <w:t xml:space="preserve"> </w:t>
      </w:r>
      <w:r w:rsidR="00422268" w:rsidRPr="00A8045F">
        <w:t>(</w:t>
      </w:r>
      <w:r w:rsidR="000F05A5" w:rsidRPr="00A8045F">
        <w:t xml:space="preserve">Suffolk Wildlife </w:t>
      </w:r>
      <w:r w:rsidR="00422268" w:rsidRPr="00A8045F">
        <w:t>Trust)</w:t>
      </w:r>
    </w:p>
    <w:p w14:paraId="20D1C827" w14:textId="1F410CCF" w:rsidR="00D05415" w:rsidRPr="00A8045F" w:rsidRDefault="00D05415" w:rsidP="00A8045F">
      <w:pPr>
        <w:pStyle w:val="ListParagraph"/>
        <w:numPr>
          <w:ilvl w:val="0"/>
          <w:numId w:val="13"/>
        </w:numPr>
      </w:pPr>
      <w:r w:rsidRPr="00A8045F">
        <w:t xml:space="preserve">Flag Fen Archaeological </w:t>
      </w:r>
      <w:r w:rsidR="005E1759" w:rsidRPr="00A8045F">
        <w:t>Park</w:t>
      </w:r>
      <w:r w:rsidRPr="00A8045F">
        <w:t>, Peterborough</w:t>
      </w:r>
      <w:r w:rsidR="00422268" w:rsidRPr="00A8045F">
        <w:t xml:space="preserve"> (</w:t>
      </w:r>
      <w:r w:rsidR="00D72FA6" w:rsidRPr="00A8045F">
        <w:t xml:space="preserve">City Culture </w:t>
      </w:r>
      <w:r w:rsidR="00422268" w:rsidRPr="00A8045F">
        <w:t>Peterborough</w:t>
      </w:r>
      <w:r w:rsidR="00D72FA6" w:rsidRPr="00A8045F">
        <w:t>)</w:t>
      </w:r>
    </w:p>
    <w:p w14:paraId="2AF85091" w14:textId="1BCB436C" w:rsidR="00D05415" w:rsidRPr="00A8045F" w:rsidRDefault="00D05415" w:rsidP="00A8045F">
      <w:pPr>
        <w:pStyle w:val="ListParagraph"/>
        <w:numPr>
          <w:ilvl w:val="0"/>
          <w:numId w:val="13"/>
        </w:numPr>
      </w:pPr>
      <w:r w:rsidRPr="00A8045F">
        <w:t>Roydon Common, King</w:t>
      </w:r>
      <w:r w:rsidR="004A6A0F">
        <w:t>’</w:t>
      </w:r>
      <w:r w:rsidRPr="00A8045F">
        <w:t>s Lynn &amp; West Norfolk</w:t>
      </w:r>
      <w:r w:rsidR="00D72FA6" w:rsidRPr="00A8045F">
        <w:t xml:space="preserve"> (Norfolk Wildlife Trust)</w:t>
      </w:r>
    </w:p>
    <w:p w14:paraId="1337A0B2" w14:textId="05F1DDFA" w:rsidR="00D05415" w:rsidRPr="00A8045F" w:rsidRDefault="00D05415" w:rsidP="00A8045F">
      <w:pPr>
        <w:pStyle w:val="ListParagraph"/>
        <w:numPr>
          <w:ilvl w:val="0"/>
          <w:numId w:val="13"/>
        </w:numPr>
      </w:pPr>
      <w:r w:rsidRPr="00A8045F">
        <w:t>Peckover House &amp; Garden</w:t>
      </w:r>
      <w:r w:rsidR="00C014D2">
        <w:t>s</w:t>
      </w:r>
      <w:r w:rsidRPr="00A8045F">
        <w:t>, Wisbech</w:t>
      </w:r>
      <w:r w:rsidR="00D72FA6" w:rsidRPr="00A8045F">
        <w:t xml:space="preserve"> (The National Trust)</w:t>
      </w:r>
    </w:p>
    <w:p w14:paraId="0947AF6C" w14:textId="2F7CE9C5" w:rsidR="00D05415" w:rsidRDefault="00D05415" w:rsidP="00A8045F">
      <w:r>
        <w:t xml:space="preserve">In each location </w:t>
      </w:r>
      <w:r w:rsidR="00F744F0">
        <w:t>the Lead Artist</w:t>
      </w:r>
      <w:r>
        <w:t xml:space="preserve"> and two </w:t>
      </w:r>
      <w:r w:rsidR="00A05C10">
        <w:t xml:space="preserve">of the </w:t>
      </w:r>
      <w:r w:rsidR="00F744F0">
        <w:t>C</w:t>
      </w:r>
      <w:r>
        <w:t xml:space="preserve">ommunity </w:t>
      </w:r>
      <w:r w:rsidR="00F744F0">
        <w:t>A</w:t>
      </w:r>
      <w:r>
        <w:t xml:space="preserve">rtists will deliver a </w:t>
      </w:r>
    </w:p>
    <w:p w14:paraId="1E217078" w14:textId="7F355688" w:rsidR="00D05415" w:rsidRDefault="00A37B26" w:rsidP="00A8045F">
      <w:pPr>
        <w:pStyle w:val="ListParagraph"/>
        <w:numPr>
          <w:ilvl w:val="0"/>
          <w:numId w:val="14"/>
        </w:numPr>
      </w:pPr>
      <w:r>
        <w:t xml:space="preserve">1 day </w:t>
      </w:r>
      <w:r w:rsidR="00D05415">
        <w:t xml:space="preserve">Heritage </w:t>
      </w:r>
      <w:r w:rsidR="00454303">
        <w:t>H</w:t>
      </w:r>
      <w:r w:rsidR="00D05415">
        <w:t xml:space="preserve">ack </w:t>
      </w:r>
      <w:r w:rsidR="00454303">
        <w:t>L</w:t>
      </w:r>
      <w:r w:rsidR="00D05415">
        <w:t>ab</w:t>
      </w:r>
    </w:p>
    <w:p w14:paraId="3909CB92" w14:textId="1F7C8F85" w:rsidR="001F4A9B" w:rsidRPr="00454303" w:rsidRDefault="00D05415" w:rsidP="001F4A9B">
      <w:pPr>
        <w:pStyle w:val="ListParagraph"/>
        <w:numPr>
          <w:ilvl w:val="0"/>
          <w:numId w:val="14"/>
        </w:numPr>
      </w:pPr>
      <w:r>
        <w:t>1 week</w:t>
      </w:r>
      <w:r w:rsidR="004978D7">
        <w:t>-long</w:t>
      </w:r>
      <w:r>
        <w:t xml:space="preserve"> </w:t>
      </w:r>
      <w:r w:rsidR="006E7A9A">
        <w:t>Place-Based</w:t>
      </w:r>
      <w:r>
        <w:t xml:space="preserve"> </w:t>
      </w:r>
      <w:r w:rsidR="00454303">
        <w:t>P</w:t>
      </w:r>
      <w:r>
        <w:t>roject</w:t>
      </w:r>
    </w:p>
    <w:p w14:paraId="0C1DAFED" w14:textId="4BFB7E45" w:rsidR="00A6117F" w:rsidRPr="009E74E2" w:rsidRDefault="00A6117F" w:rsidP="0084582D">
      <w:pPr>
        <w:pStyle w:val="Heading1"/>
      </w:pPr>
      <w:r>
        <w:t>Timeline</w:t>
      </w:r>
    </w:p>
    <w:tbl>
      <w:tblPr>
        <w:tblStyle w:val="TableGrid"/>
        <w:tblW w:w="4073" w:type="pct"/>
        <w:tblLook w:val="04A0" w:firstRow="1" w:lastRow="0" w:firstColumn="1" w:lastColumn="0" w:noHBand="0" w:noVBand="1"/>
      </w:tblPr>
      <w:tblGrid>
        <w:gridCol w:w="654"/>
        <w:gridCol w:w="1673"/>
        <w:gridCol w:w="1674"/>
        <w:gridCol w:w="1674"/>
        <w:gridCol w:w="1674"/>
      </w:tblGrid>
      <w:tr w:rsidR="00A6117F" w:rsidRPr="009E74E2" w14:paraId="44BB5887" w14:textId="77777777" w:rsidTr="00EC1CCA">
        <w:tc>
          <w:tcPr>
            <w:tcW w:w="445" w:type="pct"/>
            <w:tcBorders>
              <w:top w:val="nil"/>
              <w:left w:val="nil"/>
              <w:bottom w:val="nil"/>
              <w:right w:val="single" w:sz="4" w:space="0" w:color="auto"/>
            </w:tcBorders>
          </w:tcPr>
          <w:p w14:paraId="69F2D570" w14:textId="77777777" w:rsidR="00A6117F" w:rsidRPr="009E74E2" w:rsidRDefault="00A6117F" w:rsidP="008F1732">
            <w:pPr>
              <w:rPr>
                <w:szCs w:val="20"/>
              </w:rPr>
            </w:pPr>
          </w:p>
        </w:tc>
        <w:tc>
          <w:tcPr>
            <w:tcW w:w="1138" w:type="pct"/>
            <w:tcBorders>
              <w:left w:val="single" w:sz="4" w:space="0" w:color="auto"/>
              <w:bottom w:val="nil"/>
            </w:tcBorders>
          </w:tcPr>
          <w:p w14:paraId="23F30853" w14:textId="77777777" w:rsidR="00A6117F" w:rsidRPr="009E74E2" w:rsidRDefault="00A6117F" w:rsidP="008F1732">
            <w:pPr>
              <w:rPr>
                <w:szCs w:val="20"/>
              </w:rPr>
            </w:pPr>
            <w:r w:rsidRPr="009E74E2">
              <w:rPr>
                <w:szCs w:val="20"/>
              </w:rPr>
              <w:t>Peterborough</w:t>
            </w:r>
          </w:p>
        </w:tc>
        <w:tc>
          <w:tcPr>
            <w:tcW w:w="1139" w:type="pct"/>
            <w:tcBorders>
              <w:bottom w:val="nil"/>
            </w:tcBorders>
          </w:tcPr>
          <w:p w14:paraId="3D931B70" w14:textId="77777777" w:rsidR="00A6117F" w:rsidRPr="009E74E2" w:rsidRDefault="00A6117F" w:rsidP="008F1732">
            <w:pPr>
              <w:rPr>
                <w:szCs w:val="20"/>
              </w:rPr>
            </w:pPr>
            <w:r w:rsidRPr="009E74E2">
              <w:rPr>
                <w:szCs w:val="20"/>
              </w:rPr>
              <w:t>Wisbech</w:t>
            </w:r>
          </w:p>
        </w:tc>
        <w:tc>
          <w:tcPr>
            <w:tcW w:w="1139" w:type="pct"/>
            <w:tcBorders>
              <w:bottom w:val="nil"/>
            </w:tcBorders>
          </w:tcPr>
          <w:p w14:paraId="4F9075DF" w14:textId="77777777" w:rsidR="00A6117F" w:rsidRPr="009E74E2" w:rsidRDefault="00A6117F" w:rsidP="008F1732">
            <w:pPr>
              <w:rPr>
                <w:szCs w:val="20"/>
              </w:rPr>
            </w:pPr>
            <w:r w:rsidRPr="009E74E2">
              <w:rPr>
                <w:szCs w:val="20"/>
              </w:rPr>
              <w:t>Lowestoft</w:t>
            </w:r>
          </w:p>
        </w:tc>
        <w:tc>
          <w:tcPr>
            <w:tcW w:w="1139" w:type="pct"/>
            <w:tcBorders>
              <w:bottom w:val="nil"/>
            </w:tcBorders>
          </w:tcPr>
          <w:p w14:paraId="7406D236" w14:textId="77777777" w:rsidR="00A6117F" w:rsidRPr="009E74E2" w:rsidRDefault="00A6117F" w:rsidP="008F1732">
            <w:pPr>
              <w:rPr>
                <w:szCs w:val="20"/>
              </w:rPr>
            </w:pPr>
            <w:r w:rsidRPr="009E74E2">
              <w:rPr>
                <w:szCs w:val="20"/>
              </w:rPr>
              <w:t>Kings Lynn</w:t>
            </w:r>
          </w:p>
        </w:tc>
      </w:tr>
      <w:tr w:rsidR="00A6117F" w:rsidRPr="009E74E2" w14:paraId="760D6581" w14:textId="77777777" w:rsidTr="00EC1CCA">
        <w:tc>
          <w:tcPr>
            <w:tcW w:w="445" w:type="pct"/>
            <w:tcBorders>
              <w:top w:val="nil"/>
              <w:left w:val="nil"/>
              <w:bottom w:val="single" w:sz="4" w:space="0" w:color="auto"/>
              <w:right w:val="single" w:sz="4" w:space="0" w:color="auto"/>
            </w:tcBorders>
          </w:tcPr>
          <w:p w14:paraId="62401712" w14:textId="77777777" w:rsidR="00A6117F" w:rsidRPr="009E74E2" w:rsidRDefault="00A6117F" w:rsidP="008F1732"/>
        </w:tc>
        <w:tc>
          <w:tcPr>
            <w:tcW w:w="1138" w:type="pct"/>
            <w:tcBorders>
              <w:top w:val="nil"/>
              <w:left w:val="single" w:sz="4" w:space="0" w:color="auto"/>
            </w:tcBorders>
          </w:tcPr>
          <w:p w14:paraId="4FC1FA2F" w14:textId="77777777" w:rsidR="00A6117F" w:rsidRPr="009E74E2" w:rsidRDefault="00A6117F" w:rsidP="008F1732">
            <w:r w:rsidRPr="009E74E2">
              <w:t>Flag Fen</w:t>
            </w:r>
          </w:p>
        </w:tc>
        <w:tc>
          <w:tcPr>
            <w:tcW w:w="1139" w:type="pct"/>
            <w:tcBorders>
              <w:top w:val="nil"/>
            </w:tcBorders>
          </w:tcPr>
          <w:p w14:paraId="5FA7C573" w14:textId="7E0E4ECC" w:rsidR="00A6117F" w:rsidRPr="009E74E2" w:rsidRDefault="00A6117F" w:rsidP="008F1732">
            <w:r w:rsidRPr="009E74E2">
              <w:t>Peckover House &amp; Garden</w:t>
            </w:r>
            <w:r w:rsidR="00C014D2">
              <w:t>s</w:t>
            </w:r>
          </w:p>
        </w:tc>
        <w:tc>
          <w:tcPr>
            <w:tcW w:w="1139" w:type="pct"/>
            <w:tcBorders>
              <w:top w:val="nil"/>
            </w:tcBorders>
          </w:tcPr>
          <w:p w14:paraId="424EA797" w14:textId="77777777" w:rsidR="00A6117F" w:rsidRPr="009E74E2" w:rsidRDefault="00A6117F" w:rsidP="008F1732">
            <w:r w:rsidRPr="009E74E2">
              <w:t>Carlton Marshes</w:t>
            </w:r>
          </w:p>
        </w:tc>
        <w:tc>
          <w:tcPr>
            <w:tcW w:w="1139" w:type="pct"/>
            <w:tcBorders>
              <w:top w:val="nil"/>
            </w:tcBorders>
          </w:tcPr>
          <w:p w14:paraId="5E802B63" w14:textId="77777777" w:rsidR="00A6117F" w:rsidRPr="009E74E2" w:rsidRDefault="00A6117F" w:rsidP="008F1732">
            <w:r w:rsidRPr="009E74E2">
              <w:t>Roydon Common / Holme Dunes</w:t>
            </w:r>
          </w:p>
        </w:tc>
      </w:tr>
      <w:tr w:rsidR="00A6117F" w:rsidRPr="009E74E2" w14:paraId="0D208303" w14:textId="77777777" w:rsidTr="00EC1CCA">
        <w:tc>
          <w:tcPr>
            <w:tcW w:w="445" w:type="pct"/>
          </w:tcPr>
          <w:p w14:paraId="7AFBFF52" w14:textId="77777777" w:rsidR="00A6117F" w:rsidRPr="009E74E2" w:rsidRDefault="00A6117F" w:rsidP="008F1732">
            <w:r w:rsidRPr="009E74E2">
              <w:t>Feb</w:t>
            </w:r>
          </w:p>
        </w:tc>
        <w:tc>
          <w:tcPr>
            <w:tcW w:w="4555" w:type="pct"/>
            <w:gridSpan w:val="4"/>
            <w:vAlign w:val="center"/>
          </w:tcPr>
          <w:p w14:paraId="307ED790" w14:textId="77777777" w:rsidR="00A6117F" w:rsidRPr="009E74E2" w:rsidRDefault="00A6117F" w:rsidP="008F1732">
            <w:r w:rsidRPr="009E74E2">
              <w:t>Lead Artist and 4 Community Artists Hired</w:t>
            </w:r>
          </w:p>
        </w:tc>
      </w:tr>
      <w:tr w:rsidR="00A6117F" w:rsidRPr="009E74E2" w14:paraId="53A9B0BC" w14:textId="77777777" w:rsidTr="00EC1CCA">
        <w:tc>
          <w:tcPr>
            <w:tcW w:w="445" w:type="pct"/>
          </w:tcPr>
          <w:p w14:paraId="334EB972" w14:textId="77777777" w:rsidR="00A6117F" w:rsidRPr="009E74E2" w:rsidRDefault="00A6117F" w:rsidP="008F1732">
            <w:r w:rsidRPr="009E74E2">
              <w:t>Mar</w:t>
            </w:r>
          </w:p>
        </w:tc>
        <w:tc>
          <w:tcPr>
            <w:tcW w:w="4555" w:type="pct"/>
            <w:gridSpan w:val="4"/>
            <w:vAlign w:val="center"/>
          </w:tcPr>
          <w:p w14:paraId="6E2D1C75" w14:textId="77777777" w:rsidR="00A6117F" w:rsidRPr="009E74E2" w:rsidRDefault="00A6117F" w:rsidP="008F1732">
            <w:r w:rsidRPr="009E74E2">
              <w:t>Plan Heritage Hack Labs</w:t>
            </w:r>
          </w:p>
        </w:tc>
      </w:tr>
      <w:tr w:rsidR="00A6117F" w:rsidRPr="009E74E2" w14:paraId="590A8EA3" w14:textId="77777777" w:rsidTr="00EC1CCA">
        <w:tc>
          <w:tcPr>
            <w:tcW w:w="445" w:type="pct"/>
          </w:tcPr>
          <w:p w14:paraId="2FEDFC6E" w14:textId="77777777" w:rsidR="00A6117F" w:rsidRPr="009E74E2" w:rsidRDefault="00A6117F" w:rsidP="008F1732">
            <w:r w:rsidRPr="009E74E2">
              <w:t>Apr</w:t>
            </w:r>
          </w:p>
        </w:tc>
        <w:tc>
          <w:tcPr>
            <w:tcW w:w="1138" w:type="pct"/>
            <w:vAlign w:val="center"/>
          </w:tcPr>
          <w:p w14:paraId="57F9E386" w14:textId="77777777" w:rsidR="00A6117F" w:rsidRPr="009E74E2" w:rsidRDefault="00A6117F" w:rsidP="008F1732"/>
          <w:p w14:paraId="289A642C" w14:textId="77777777" w:rsidR="00A6117F" w:rsidRPr="009E74E2" w:rsidRDefault="00A6117F" w:rsidP="008F1732"/>
        </w:tc>
        <w:tc>
          <w:tcPr>
            <w:tcW w:w="1139" w:type="pct"/>
            <w:vAlign w:val="center"/>
          </w:tcPr>
          <w:p w14:paraId="4601B351" w14:textId="77777777" w:rsidR="00A6117F" w:rsidRPr="009E74E2" w:rsidRDefault="00A6117F" w:rsidP="008F1732"/>
        </w:tc>
        <w:tc>
          <w:tcPr>
            <w:tcW w:w="1139" w:type="pct"/>
            <w:vAlign w:val="center"/>
          </w:tcPr>
          <w:p w14:paraId="4A490144" w14:textId="77777777" w:rsidR="00A6117F" w:rsidRPr="009E74E2" w:rsidRDefault="00A6117F" w:rsidP="008F1732"/>
        </w:tc>
        <w:tc>
          <w:tcPr>
            <w:tcW w:w="1139" w:type="pct"/>
            <w:vAlign w:val="center"/>
          </w:tcPr>
          <w:p w14:paraId="6DC27B8C" w14:textId="77777777" w:rsidR="00A6117F" w:rsidRPr="009E74E2" w:rsidRDefault="00A6117F" w:rsidP="008F1732"/>
        </w:tc>
      </w:tr>
      <w:tr w:rsidR="00A6117F" w:rsidRPr="009E74E2" w14:paraId="73162E41" w14:textId="77777777" w:rsidTr="00EC1CCA">
        <w:tc>
          <w:tcPr>
            <w:tcW w:w="445" w:type="pct"/>
          </w:tcPr>
          <w:p w14:paraId="050EE8E5" w14:textId="77777777" w:rsidR="00A6117F" w:rsidRPr="009E74E2" w:rsidRDefault="00A6117F" w:rsidP="008F1732">
            <w:r w:rsidRPr="009E74E2">
              <w:t>May</w:t>
            </w:r>
          </w:p>
        </w:tc>
        <w:tc>
          <w:tcPr>
            <w:tcW w:w="1138" w:type="pct"/>
            <w:vAlign w:val="center"/>
          </w:tcPr>
          <w:p w14:paraId="28095F53" w14:textId="77777777" w:rsidR="00A6117F" w:rsidRPr="009E74E2" w:rsidRDefault="00A6117F" w:rsidP="008F1732">
            <w:r w:rsidRPr="009E74E2">
              <w:t>Heritage Hack Lab at Flag Fen</w:t>
            </w:r>
          </w:p>
        </w:tc>
        <w:tc>
          <w:tcPr>
            <w:tcW w:w="1139" w:type="pct"/>
            <w:vAlign w:val="center"/>
          </w:tcPr>
          <w:p w14:paraId="0A9ACD98" w14:textId="77777777" w:rsidR="00A6117F" w:rsidRPr="009E74E2" w:rsidRDefault="00A6117F" w:rsidP="008F1732">
            <w:r w:rsidRPr="009E74E2">
              <w:t>Heritage Hack Lab at Peckover House</w:t>
            </w:r>
          </w:p>
        </w:tc>
        <w:tc>
          <w:tcPr>
            <w:tcW w:w="1139" w:type="pct"/>
            <w:vAlign w:val="center"/>
          </w:tcPr>
          <w:p w14:paraId="6FCDFCE8" w14:textId="77777777" w:rsidR="00A6117F" w:rsidRPr="009E74E2" w:rsidRDefault="00A6117F" w:rsidP="008F1732">
            <w:r w:rsidRPr="009E74E2">
              <w:t>Heritage Hack Lab at Carlton Marshes</w:t>
            </w:r>
          </w:p>
        </w:tc>
        <w:tc>
          <w:tcPr>
            <w:tcW w:w="1139" w:type="pct"/>
            <w:vAlign w:val="center"/>
          </w:tcPr>
          <w:p w14:paraId="4C6C556E" w14:textId="77777777" w:rsidR="00A6117F" w:rsidRPr="009E74E2" w:rsidRDefault="00A6117F" w:rsidP="008F1732">
            <w:r w:rsidRPr="009E74E2">
              <w:t>Heritage Hack Lab at Roydon Common</w:t>
            </w:r>
          </w:p>
        </w:tc>
      </w:tr>
      <w:tr w:rsidR="00A6117F" w:rsidRPr="009E74E2" w14:paraId="7AC860A7" w14:textId="77777777" w:rsidTr="00EC1CCA">
        <w:tc>
          <w:tcPr>
            <w:tcW w:w="445" w:type="pct"/>
          </w:tcPr>
          <w:p w14:paraId="34F976E3" w14:textId="77777777" w:rsidR="00A6117F" w:rsidRPr="009E74E2" w:rsidRDefault="00A6117F" w:rsidP="008F1732">
            <w:r w:rsidRPr="009E74E2">
              <w:t>Jun</w:t>
            </w:r>
          </w:p>
        </w:tc>
        <w:tc>
          <w:tcPr>
            <w:tcW w:w="1138" w:type="pct"/>
            <w:vAlign w:val="center"/>
          </w:tcPr>
          <w:p w14:paraId="6152C54B" w14:textId="77777777" w:rsidR="00A6117F" w:rsidRPr="009E74E2" w:rsidRDefault="00A6117F" w:rsidP="008F1732">
            <w:r w:rsidRPr="009E74E2">
              <w:t>Write project brief</w:t>
            </w:r>
          </w:p>
        </w:tc>
        <w:tc>
          <w:tcPr>
            <w:tcW w:w="1139" w:type="pct"/>
            <w:vAlign w:val="center"/>
          </w:tcPr>
          <w:p w14:paraId="3F67BE7D" w14:textId="77777777" w:rsidR="00A6117F" w:rsidRPr="009E74E2" w:rsidRDefault="00A6117F" w:rsidP="008F1732">
            <w:r w:rsidRPr="009E74E2">
              <w:t>Write project brief</w:t>
            </w:r>
          </w:p>
        </w:tc>
        <w:tc>
          <w:tcPr>
            <w:tcW w:w="1139" w:type="pct"/>
            <w:vAlign w:val="center"/>
          </w:tcPr>
          <w:p w14:paraId="0A039F00" w14:textId="77777777" w:rsidR="00A6117F" w:rsidRPr="009E74E2" w:rsidRDefault="00A6117F" w:rsidP="008F1732">
            <w:r w:rsidRPr="009E74E2">
              <w:t>Write project brief</w:t>
            </w:r>
          </w:p>
        </w:tc>
        <w:tc>
          <w:tcPr>
            <w:tcW w:w="1139" w:type="pct"/>
            <w:vAlign w:val="center"/>
          </w:tcPr>
          <w:p w14:paraId="47F77175" w14:textId="77777777" w:rsidR="00A6117F" w:rsidRPr="009E74E2" w:rsidRDefault="00A6117F" w:rsidP="008F1732">
            <w:r w:rsidRPr="009E74E2">
              <w:t>Write project brief</w:t>
            </w:r>
          </w:p>
        </w:tc>
      </w:tr>
      <w:tr w:rsidR="00A6117F" w:rsidRPr="009E74E2" w14:paraId="51404881" w14:textId="77777777" w:rsidTr="00EC1CCA">
        <w:tc>
          <w:tcPr>
            <w:tcW w:w="445" w:type="pct"/>
          </w:tcPr>
          <w:p w14:paraId="7430EDFC" w14:textId="77777777" w:rsidR="00A6117F" w:rsidRPr="009E74E2" w:rsidRDefault="00A6117F" w:rsidP="008F1732">
            <w:r w:rsidRPr="009E74E2">
              <w:t>Jul</w:t>
            </w:r>
          </w:p>
        </w:tc>
        <w:tc>
          <w:tcPr>
            <w:tcW w:w="1138" w:type="pct"/>
            <w:vMerge w:val="restart"/>
            <w:vAlign w:val="center"/>
          </w:tcPr>
          <w:p w14:paraId="1426DE8D" w14:textId="2E3F566D" w:rsidR="00A6117F" w:rsidRPr="009E74E2" w:rsidRDefault="006E7A9A" w:rsidP="008F1732">
            <w:r>
              <w:t>Place-Based</w:t>
            </w:r>
            <w:r w:rsidR="00A6117F" w:rsidRPr="009E74E2">
              <w:t xml:space="preserve"> Project</w:t>
            </w:r>
          </w:p>
        </w:tc>
        <w:tc>
          <w:tcPr>
            <w:tcW w:w="1139" w:type="pct"/>
            <w:vMerge w:val="restart"/>
            <w:vAlign w:val="center"/>
          </w:tcPr>
          <w:p w14:paraId="32348065" w14:textId="05185CCE" w:rsidR="00A6117F" w:rsidRPr="009E74E2" w:rsidRDefault="006E7A9A" w:rsidP="008F1732">
            <w:r>
              <w:t>Place-Based</w:t>
            </w:r>
            <w:r w:rsidR="00A6117F" w:rsidRPr="009E74E2">
              <w:t xml:space="preserve"> Project</w:t>
            </w:r>
          </w:p>
        </w:tc>
        <w:tc>
          <w:tcPr>
            <w:tcW w:w="1139" w:type="pct"/>
            <w:vMerge w:val="restart"/>
            <w:vAlign w:val="center"/>
          </w:tcPr>
          <w:p w14:paraId="232E6CDF" w14:textId="10AAFFFD" w:rsidR="00A6117F" w:rsidRPr="009E74E2" w:rsidRDefault="006E7A9A" w:rsidP="008F1732">
            <w:r>
              <w:t>Place-Based</w:t>
            </w:r>
            <w:r w:rsidR="00A6117F" w:rsidRPr="009E74E2">
              <w:t xml:space="preserve"> Project</w:t>
            </w:r>
          </w:p>
        </w:tc>
        <w:tc>
          <w:tcPr>
            <w:tcW w:w="1139" w:type="pct"/>
            <w:vMerge w:val="restart"/>
            <w:vAlign w:val="center"/>
          </w:tcPr>
          <w:p w14:paraId="47137A1B" w14:textId="173D7186" w:rsidR="00A6117F" w:rsidRPr="009E74E2" w:rsidRDefault="006E7A9A" w:rsidP="008F1732">
            <w:r>
              <w:t>Place-Based</w:t>
            </w:r>
            <w:r w:rsidR="00A6117F" w:rsidRPr="009E74E2">
              <w:t xml:space="preserve"> Project</w:t>
            </w:r>
          </w:p>
        </w:tc>
      </w:tr>
      <w:tr w:rsidR="00A6117F" w:rsidRPr="009E74E2" w14:paraId="26CA3A49" w14:textId="77777777" w:rsidTr="00EC1CCA">
        <w:tc>
          <w:tcPr>
            <w:tcW w:w="445" w:type="pct"/>
          </w:tcPr>
          <w:p w14:paraId="2A2A6FE1" w14:textId="77777777" w:rsidR="00A6117F" w:rsidRPr="009E74E2" w:rsidRDefault="00A6117F" w:rsidP="008F1732">
            <w:r w:rsidRPr="009E74E2">
              <w:t>Aug</w:t>
            </w:r>
          </w:p>
        </w:tc>
        <w:tc>
          <w:tcPr>
            <w:tcW w:w="1138" w:type="pct"/>
            <w:vMerge/>
            <w:vAlign w:val="center"/>
          </w:tcPr>
          <w:p w14:paraId="3912DD9C" w14:textId="77777777" w:rsidR="00A6117F" w:rsidRPr="009E74E2" w:rsidRDefault="00A6117F" w:rsidP="008F1732"/>
        </w:tc>
        <w:tc>
          <w:tcPr>
            <w:tcW w:w="1139" w:type="pct"/>
            <w:vMerge/>
            <w:vAlign w:val="center"/>
          </w:tcPr>
          <w:p w14:paraId="23CC7F78" w14:textId="77777777" w:rsidR="00A6117F" w:rsidRPr="009E74E2" w:rsidRDefault="00A6117F" w:rsidP="008F1732"/>
        </w:tc>
        <w:tc>
          <w:tcPr>
            <w:tcW w:w="1139" w:type="pct"/>
            <w:vMerge/>
            <w:vAlign w:val="center"/>
          </w:tcPr>
          <w:p w14:paraId="7742D13E" w14:textId="77777777" w:rsidR="00A6117F" w:rsidRPr="009E74E2" w:rsidRDefault="00A6117F" w:rsidP="008F1732"/>
        </w:tc>
        <w:tc>
          <w:tcPr>
            <w:tcW w:w="1139" w:type="pct"/>
            <w:vMerge/>
            <w:vAlign w:val="center"/>
          </w:tcPr>
          <w:p w14:paraId="59622FA2" w14:textId="77777777" w:rsidR="00A6117F" w:rsidRPr="009E74E2" w:rsidRDefault="00A6117F" w:rsidP="008F1732"/>
        </w:tc>
      </w:tr>
      <w:tr w:rsidR="00A6117F" w:rsidRPr="009E74E2" w14:paraId="19A117E7" w14:textId="77777777" w:rsidTr="00EC1CCA">
        <w:tc>
          <w:tcPr>
            <w:tcW w:w="445" w:type="pct"/>
          </w:tcPr>
          <w:p w14:paraId="372AD398" w14:textId="77777777" w:rsidR="00A6117F" w:rsidRPr="009E74E2" w:rsidRDefault="00A6117F" w:rsidP="008F1732">
            <w:r w:rsidRPr="009E74E2">
              <w:t>Sep</w:t>
            </w:r>
          </w:p>
        </w:tc>
        <w:tc>
          <w:tcPr>
            <w:tcW w:w="4555" w:type="pct"/>
            <w:gridSpan w:val="4"/>
            <w:vAlign w:val="center"/>
          </w:tcPr>
          <w:p w14:paraId="0104363B" w14:textId="42FFA1F4" w:rsidR="00A6117F" w:rsidRPr="009E74E2" w:rsidRDefault="00A6117F" w:rsidP="008F1732">
            <w:r w:rsidRPr="009E74E2">
              <w:t xml:space="preserve">Regional Celebration </w:t>
            </w:r>
            <w:r w:rsidR="005611AC">
              <w:t>E</w:t>
            </w:r>
            <w:r w:rsidRPr="009E74E2">
              <w:t>vent curated by Leaders</w:t>
            </w:r>
          </w:p>
        </w:tc>
      </w:tr>
      <w:tr w:rsidR="00A6117F" w:rsidRPr="009E74E2" w14:paraId="77622E3B" w14:textId="77777777" w:rsidTr="00EC1CCA">
        <w:tc>
          <w:tcPr>
            <w:tcW w:w="445" w:type="pct"/>
          </w:tcPr>
          <w:p w14:paraId="541EC1AC" w14:textId="77777777" w:rsidR="00A6117F" w:rsidRPr="009E74E2" w:rsidRDefault="00A6117F" w:rsidP="008F1732">
            <w:r w:rsidRPr="009E74E2">
              <w:t>Oct</w:t>
            </w:r>
          </w:p>
        </w:tc>
        <w:tc>
          <w:tcPr>
            <w:tcW w:w="4555" w:type="pct"/>
            <w:gridSpan w:val="4"/>
            <w:vMerge w:val="restart"/>
            <w:vAlign w:val="center"/>
          </w:tcPr>
          <w:p w14:paraId="3AF8D723" w14:textId="77777777" w:rsidR="00A6117F" w:rsidRPr="009E74E2" w:rsidRDefault="00A6117F" w:rsidP="008F1732">
            <w:r w:rsidRPr="009E74E2">
              <w:t>Common Ground Evaluation</w:t>
            </w:r>
          </w:p>
        </w:tc>
      </w:tr>
      <w:tr w:rsidR="00A6117F" w:rsidRPr="00FE3C9B" w14:paraId="1F41CEDA" w14:textId="77777777" w:rsidTr="00EC1CCA">
        <w:tc>
          <w:tcPr>
            <w:tcW w:w="445" w:type="pct"/>
          </w:tcPr>
          <w:p w14:paraId="0C948972" w14:textId="77777777" w:rsidR="00A6117F" w:rsidRPr="00FE3C9B" w:rsidRDefault="00A6117F" w:rsidP="008F1732">
            <w:r w:rsidRPr="00FE3C9B">
              <w:t>Nov</w:t>
            </w:r>
          </w:p>
        </w:tc>
        <w:tc>
          <w:tcPr>
            <w:tcW w:w="4555" w:type="pct"/>
            <w:gridSpan w:val="4"/>
            <w:vMerge/>
            <w:vAlign w:val="center"/>
          </w:tcPr>
          <w:p w14:paraId="39697F34" w14:textId="77777777" w:rsidR="00A6117F" w:rsidRPr="00FE3C9B" w:rsidRDefault="00A6117F" w:rsidP="008F1732"/>
        </w:tc>
      </w:tr>
      <w:tr w:rsidR="00A6117F" w:rsidRPr="00FE3C9B" w14:paraId="72F2FD83" w14:textId="77777777" w:rsidTr="00EC1CCA">
        <w:tc>
          <w:tcPr>
            <w:tcW w:w="445" w:type="pct"/>
          </w:tcPr>
          <w:p w14:paraId="3AA93652" w14:textId="77777777" w:rsidR="00A6117F" w:rsidRPr="00FE3C9B" w:rsidRDefault="00A6117F" w:rsidP="008F1732">
            <w:r w:rsidRPr="00FE3C9B">
              <w:t>Dec</w:t>
            </w:r>
          </w:p>
        </w:tc>
        <w:tc>
          <w:tcPr>
            <w:tcW w:w="4555" w:type="pct"/>
            <w:gridSpan w:val="4"/>
            <w:vMerge/>
            <w:vAlign w:val="center"/>
          </w:tcPr>
          <w:p w14:paraId="0895B951" w14:textId="77777777" w:rsidR="00A6117F" w:rsidRPr="00FE3C9B" w:rsidRDefault="00A6117F" w:rsidP="008F1732"/>
        </w:tc>
      </w:tr>
    </w:tbl>
    <w:p w14:paraId="7BDDBFBC" w14:textId="77777777" w:rsidR="00A6117F" w:rsidRPr="00A6117F" w:rsidRDefault="00A6117F" w:rsidP="008F1732"/>
    <w:p w14:paraId="107951B0" w14:textId="62DA8B05" w:rsidR="00AE3D29" w:rsidRPr="003A65A1" w:rsidRDefault="00211D2D" w:rsidP="008F1732">
      <w:pPr>
        <w:pStyle w:val="Heading2"/>
      </w:pPr>
      <w:r w:rsidRPr="003A65A1">
        <w:t>Heritage Hack Labs</w:t>
      </w:r>
    </w:p>
    <w:p w14:paraId="3CE6CB1D" w14:textId="41E56835" w:rsidR="003E7A41" w:rsidRPr="00823389" w:rsidRDefault="009A1B6C" w:rsidP="008F1732">
      <w:r w:rsidRPr="00823389">
        <w:t xml:space="preserve">Together the Lead Artist and </w:t>
      </w:r>
      <w:r w:rsidR="00AE6ACC">
        <w:t>two</w:t>
      </w:r>
      <w:r w:rsidR="00A37B26">
        <w:t xml:space="preserve"> </w:t>
      </w:r>
      <w:r w:rsidRPr="00823389">
        <w:t>Community Artists</w:t>
      </w:r>
      <w:r w:rsidR="00690B98" w:rsidRPr="00823389">
        <w:t xml:space="preserve"> will deliver </w:t>
      </w:r>
      <w:r w:rsidR="00A37B26">
        <w:t xml:space="preserve">each of </w:t>
      </w:r>
      <w:r w:rsidR="00690B98" w:rsidRPr="00823389">
        <w:t>four Heritage Hack Labs.</w:t>
      </w:r>
      <w:r w:rsidR="00823389">
        <w:t xml:space="preserve"> </w:t>
      </w:r>
      <w:r w:rsidR="00B335B9">
        <w:t>Each</w:t>
      </w:r>
      <w:r w:rsidR="00B335B9" w:rsidRPr="00B335B9">
        <w:t xml:space="preserve"> Lab will take place </w:t>
      </w:r>
      <w:r w:rsidR="005212C2">
        <w:t>at the</w:t>
      </w:r>
      <w:r w:rsidR="00B335B9" w:rsidRPr="00B335B9">
        <w:t xml:space="preserve"> heritage site</w:t>
      </w:r>
      <w:r w:rsidR="005212C2">
        <w:t>s</w:t>
      </w:r>
      <w:r w:rsidR="00B335B9" w:rsidRPr="00B335B9">
        <w:t xml:space="preserve">, drawing inspiration </w:t>
      </w:r>
      <w:r w:rsidR="003714A8">
        <w:t xml:space="preserve">directly </w:t>
      </w:r>
      <w:r w:rsidR="00B335B9" w:rsidRPr="00B335B9">
        <w:t xml:space="preserve">from its environment and cultural history. </w:t>
      </w:r>
      <w:r w:rsidR="00DA4132">
        <w:t xml:space="preserve">The </w:t>
      </w:r>
      <w:r w:rsidR="0005669D">
        <w:t>Lead</w:t>
      </w:r>
      <w:r w:rsidR="00DA4132">
        <w:t xml:space="preserve"> </w:t>
      </w:r>
      <w:r w:rsidR="0056594B">
        <w:t>Artist</w:t>
      </w:r>
      <w:r w:rsidR="00DA4132">
        <w:t xml:space="preserve"> </w:t>
      </w:r>
      <w:r w:rsidR="00DA4132" w:rsidRPr="00BB3F5E">
        <w:t xml:space="preserve">should </w:t>
      </w:r>
      <w:r w:rsidR="0056594B">
        <w:t>design</w:t>
      </w:r>
      <w:r w:rsidR="00DA4132" w:rsidRPr="00BB3F5E">
        <w:t xml:space="preserve"> a</w:t>
      </w:r>
      <w:r w:rsidR="0056594B">
        <w:t>n</w:t>
      </w:r>
      <w:r w:rsidR="00DA4132" w:rsidRPr="00BB3F5E">
        <w:t xml:space="preserve"> artistic experience</w:t>
      </w:r>
      <w:r w:rsidR="0056594B">
        <w:t xml:space="preserve"> which </w:t>
      </w:r>
      <w:r w:rsidR="00254943">
        <w:t xml:space="preserve">is the same or similar for </w:t>
      </w:r>
      <w:r w:rsidR="0056594B">
        <w:t>each site, and</w:t>
      </w:r>
      <w:r w:rsidR="00DA4132" w:rsidRPr="00BB3F5E">
        <w:t xml:space="preserve"> which provokes a creative conversation with young people. </w:t>
      </w:r>
      <w:r w:rsidR="00075A7E">
        <w:t>The experience should be s</w:t>
      </w:r>
      <w:r w:rsidR="00DA4132" w:rsidRPr="00BB3F5E">
        <w:t xml:space="preserve">omething which is a ‘selling point’ for young people to take part, engage them from day one, inspire </w:t>
      </w:r>
      <w:r w:rsidR="00AC4604">
        <w:t xml:space="preserve">them to </w:t>
      </w:r>
      <w:r w:rsidR="0054453D">
        <w:t>generate</w:t>
      </w:r>
      <w:r w:rsidR="00DA4132" w:rsidRPr="00BB3F5E">
        <w:t xml:space="preserve"> ideas, and get young people at a point where they’re excited to take part/sign up to full project.</w:t>
      </w:r>
      <w:r w:rsidR="003E7A41">
        <w:t xml:space="preserve"> </w:t>
      </w:r>
      <w:r w:rsidR="003E7A41" w:rsidRPr="00B335B9">
        <w:t xml:space="preserve">Activities should be informative, active, artistic </w:t>
      </w:r>
      <w:r w:rsidR="003E7A41">
        <w:t xml:space="preserve">and </w:t>
      </w:r>
      <w:r w:rsidR="003E7A41" w:rsidRPr="00B335B9">
        <w:t>creative</w:t>
      </w:r>
      <w:r w:rsidR="003E7A41">
        <w:t xml:space="preserve">. </w:t>
      </w:r>
      <w:r w:rsidR="006F5801">
        <w:t>The Lead Artist will use t</w:t>
      </w:r>
      <w:r w:rsidR="003E7A41" w:rsidRPr="00B335B9">
        <w:t xml:space="preserve">he ideas generated in these </w:t>
      </w:r>
      <w:r w:rsidR="00C41989">
        <w:t>Labs</w:t>
      </w:r>
      <w:r w:rsidR="003E7A41" w:rsidRPr="00B335B9">
        <w:t xml:space="preserve"> to </w:t>
      </w:r>
      <w:r w:rsidR="00E8739B">
        <w:t>inform</w:t>
      </w:r>
      <w:r w:rsidR="003E7A41" w:rsidRPr="00B335B9">
        <w:t xml:space="preserve"> </w:t>
      </w:r>
      <w:r w:rsidR="00CA2BB9">
        <w:t>the design of</w:t>
      </w:r>
      <w:r w:rsidR="003E7A41" w:rsidRPr="00B335B9">
        <w:t xml:space="preserve"> the </w:t>
      </w:r>
      <w:r w:rsidR="006E7A9A">
        <w:t>Place-Based</w:t>
      </w:r>
      <w:r w:rsidR="0005669D">
        <w:t xml:space="preserve"> P</w:t>
      </w:r>
      <w:r w:rsidR="003E7A41">
        <w:t xml:space="preserve">rojects </w:t>
      </w:r>
      <w:r w:rsidR="00580471">
        <w:t xml:space="preserve">and write a bespoke project brief </w:t>
      </w:r>
      <w:r w:rsidR="00314C57">
        <w:t xml:space="preserve">that outlines </w:t>
      </w:r>
      <w:r w:rsidR="00C87C95">
        <w:t xml:space="preserve">how the </w:t>
      </w:r>
      <w:r w:rsidR="004C7F72">
        <w:t>activity will be delivered at</w:t>
      </w:r>
      <w:r w:rsidR="003E7A41">
        <w:t xml:space="preserve"> each site.</w:t>
      </w:r>
    </w:p>
    <w:p w14:paraId="43EEDC4A" w14:textId="7D0ADB58" w:rsidR="00DA4132" w:rsidRPr="00BB3F5E" w:rsidRDefault="00DA4132" w:rsidP="008F1732"/>
    <w:p w14:paraId="32BCE5C7" w14:textId="72AC4F28" w:rsidR="00B335B9" w:rsidRDefault="00DA4132" w:rsidP="008F1732">
      <w:r w:rsidRPr="00BB3F5E">
        <w:t>The</w:t>
      </w:r>
      <w:r w:rsidR="00673F97">
        <w:t xml:space="preserve"> </w:t>
      </w:r>
      <w:r w:rsidR="003125BD">
        <w:t>Heritage Hack Labs</w:t>
      </w:r>
      <w:r w:rsidRPr="00BB3F5E">
        <w:t xml:space="preserve"> will be outwardly labelled as a ‘taster session’</w:t>
      </w:r>
      <w:r w:rsidR="0089531E">
        <w:t>.</w:t>
      </w:r>
      <w:r w:rsidRPr="00BB3F5E">
        <w:t xml:space="preserve"> </w:t>
      </w:r>
      <w:r w:rsidR="00652312">
        <w:t xml:space="preserve">They </w:t>
      </w:r>
      <w:r w:rsidR="003125BD">
        <w:t xml:space="preserve">will provide </w:t>
      </w:r>
      <w:r w:rsidRPr="00BB3F5E">
        <w:t xml:space="preserve">a chance for young people to </w:t>
      </w:r>
      <w:r w:rsidR="0089531E">
        <w:t xml:space="preserve">explore the site and </w:t>
      </w:r>
      <w:r w:rsidRPr="00BB3F5E">
        <w:t>meet some of the team you’re working with</w:t>
      </w:r>
      <w:r w:rsidR="004D655B">
        <w:t xml:space="preserve"> </w:t>
      </w:r>
      <w:r w:rsidR="00652312">
        <w:t>ther</w:t>
      </w:r>
      <w:r w:rsidR="00D24E18">
        <w:t>e</w:t>
      </w:r>
      <w:r w:rsidRPr="00BB3F5E">
        <w:t>, be introduced to the artists, and decide if it’s the right project for them.</w:t>
      </w:r>
      <w:r w:rsidR="003E7A41">
        <w:t xml:space="preserve"> </w:t>
      </w:r>
      <w:r w:rsidR="004130FA">
        <w:t xml:space="preserve">Our target is always </w:t>
      </w:r>
      <w:r w:rsidR="005D5EEF" w:rsidRPr="005D5EEF">
        <w:t>to reach young people who otherwise would not visit a heritage site, and</w:t>
      </w:r>
      <w:r w:rsidR="005D5EEF">
        <w:t xml:space="preserve"> </w:t>
      </w:r>
      <w:r w:rsidR="004130FA">
        <w:t>use</w:t>
      </w:r>
      <w:r w:rsidR="005D5EEF">
        <w:t xml:space="preserve"> creative </w:t>
      </w:r>
      <w:r w:rsidR="004130FA">
        <w:t>tasks</w:t>
      </w:r>
      <w:r w:rsidR="005D5EEF">
        <w:t xml:space="preserve"> to</w:t>
      </w:r>
      <w:r w:rsidR="00F041A7">
        <w:t xml:space="preserve"> gather their opinions so we can</w:t>
      </w:r>
      <w:r w:rsidR="004130FA">
        <w:t xml:space="preserve"> plan a project we know they’ll enjoy.</w:t>
      </w:r>
    </w:p>
    <w:p w14:paraId="702A3007" w14:textId="77777777" w:rsidR="00AB3734" w:rsidRDefault="00AB3734" w:rsidP="008F1732"/>
    <w:p w14:paraId="749AFD1C" w14:textId="06A1D057" w:rsidR="00B335B9" w:rsidRPr="000E03D8" w:rsidRDefault="00A2740D" w:rsidP="008F1732">
      <w:pPr>
        <w:pStyle w:val="Heading2"/>
      </w:pPr>
      <w:r w:rsidRPr="000E03D8">
        <w:t>Place</w:t>
      </w:r>
      <w:r w:rsidR="003B48BD">
        <w:t>-</w:t>
      </w:r>
      <w:r w:rsidRPr="000E03D8">
        <w:t>Based Projects</w:t>
      </w:r>
    </w:p>
    <w:p w14:paraId="63B053F0" w14:textId="2617DAC1" w:rsidR="0071018F" w:rsidRDefault="0071018F" w:rsidP="008F1732">
      <w:r>
        <w:t xml:space="preserve">We don’t have a set agenda for </w:t>
      </w:r>
      <w:r w:rsidR="005A1459">
        <w:t>how each</w:t>
      </w:r>
      <w:r>
        <w:t xml:space="preserve"> week</w:t>
      </w:r>
      <w:r w:rsidR="005A1459">
        <w:t xml:space="preserve">-long </w:t>
      </w:r>
      <w:r w:rsidR="006E7A9A">
        <w:t>Place-Based</w:t>
      </w:r>
      <w:r w:rsidR="005A1459">
        <w:t xml:space="preserve"> Project should be delivered</w:t>
      </w:r>
      <w:r>
        <w:t xml:space="preserve"> and</w:t>
      </w:r>
      <w:r w:rsidR="001378C1">
        <w:t xml:space="preserve"> </w:t>
      </w:r>
      <w:r w:rsidR="00EB174F">
        <w:t xml:space="preserve">it will be the role of </w:t>
      </w:r>
      <w:r w:rsidR="00E16AB9">
        <w:t>the Lead Artist</w:t>
      </w:r>
      <w:r>
        <w:t xml:space="preserve"> to</w:t>
      </w:r>
      <w:r w:rsidR="00C87944">
        <w:t xml:space="preserve"> </w:t>
      </w:r>
      <w:r w:rsidR="00D75EFF">
        <w:t xml:space="preserve">outline in the </w:t>
      </w:r>
      <w:r w:rsidR="00F84755">
        <w:t>project briefs</w:t>
      </w:r>
      <w:r>
        <w:t xml:space="preserve"> how they would highligh</w:t>
      </w:r>
      <w:r w:rsidR="004C6D74">
        <w:t>t</w:t>
      </w:r>
      <w:r>
        <w:t xml:space="preserve"> the importance and uniqueness of the</w:t>
      </w:r>
      <w:r w:rsidR="00F77B6E">
        <w:t xml:space="preserve"> heritage site</w:t>
      </w:r>
      <w:r>
        <w:t xml:space="preserve"> whilst letting young people lead the way. </w:t>
      </w:r>
    </w:p>
    <w:p w14:paraId="7E910762" w14:textId="77777777" w:rsidR="0071018F" w:rsidRDefault="0071018F" w:rsidP="008F1732"/>
    <w:p w14:paraId="1CD53BB5" w14:textId="4C77BD62" w:rsidR="0071018F" w:rsidRPr="00305C07" w:rsidRDefault="0071018F" w:rsidP="008F1732">
      <w:r w:rsidRPr="00305C07">
        <w:t>Th</w:t>
      </w:r>
      <w:r w:rsidR="00B71A40">
        <w:t>e</w:t>
      </w:r>
      <w:r w:rsidRPr="00305C07">
        <w:t xml:space="preserve"> </w:t>
      </w:r>
      <w:r w:rsidR="00DF09B1">
        <w:t>b</w:t>
      </w:r>
      <w:r w:rsidR="00FA78EC">
        <w:t>rief</w:t>
      </w:r>
      <w:r w:rsidR="00B71A40">
        <w:t>s</w:t>
      </w:r>
      <w:r w:rsidR="005D6E59">
        <w:t xml:space="preserve"> </w:t>
      </w:r>
      <w:r w:rsidRPr="00305C07">
        <w:t>might tak</w:t>
      </w:r>
      <w:r w:rsidR="005D6E59">
        <w:t>e</w:t>
      </w:r>
      <w:r w:rsidRPr="00305C07">
        <w:t xml:space="preserve"> into consideration:</w:t>
      </w:r>
    </w:p>
    <w:p w14:paraId="3B604108" w14:textId="4ACB9071" w:rsidR="0071018F" w:rsidRPr="00305C07" w:rsidRDefault="0071018F" w:rsidP="008F1732">
      <w:pPr>
        <w:pStyle w:val="ListParagraph"/>
        <w:numPr>
          <w:ilvl w:val="0"/>
          <w:numId w:val="1"/>
        </w:numPr>
      </w:pPr>
      <w:r w:rsidRPr="00305C07">
        <w:t>How to help young people discover the unique aspects of the site</w:t>
      </w:r>
      <w:r w:rsidR="004A3A86">
        <w:t xml:space="preserve"> for themselves</w:t>
      </w:r>
      <w:r w:rsidRPr="00305C07">
        <w:t>.</w:t>
      </w:r>
    </w:p>
    <w:p w14:paraId="76ABA52C" w14:textId="18937B20" w:rsidR="0071018F" w:rsidRPr="00305C07" w:rsidRDefault="0071018F" w:rsidP="008F1732">
      <w:pPr>
        <w:pStyle w:val="ListParagraph"/>
        <w:numPr>
          <w:ilvl w:val="0"/>
          <w:numId w:val="1"/>
        </w:numPr>
      </w:pPr>
      <w:r w:rsidRPr="00305C07">
        <w:t xml:space="preserve">How </w:t>
      </w:r>
      <w:r w:rsidR="00BB0F85">
        <w:t>to</w:t>
      </w:r>
      <w:r w:rsidRPr="00305C07">
        <w:t xml:space="preserve"> teach</w:t>
      </w:r>
      <w:r w:rsidR="00305C07" w:rsidRPr="00305C07">
        <w:t xml:space="preserve"> </w:t>
      </w:r>
      <w:r w:rsidR="00C92796">
        <w:t>young people</w:t>
      </w:r>
      <w:r w:rsidRPr="00305C07">
        <w:t xml:space="preserve"> </w:t>
      </w:r>
      <w:r w:rsidR="00F77B6E" w:rsidRPr="00305C07">
        <w:t xml:space="preserve">creative </w:t>
      </w:r>
      <w:r w:rsidRPr="00305C07">
        <w:t>skills</w:t>
      </w:r>
      <w:r w:rsidR="00305C07" w:rsidRPr="00305C07">
        <w:t xml:space="preserve"> and inspire their creativity.</w:t>
      </w:r>
    </w:p>
    <w:p w14:paraId="28F3B9CF" w14:textId="33DD2FA0" w:rsidR="0071018F" w:rsidRPr="00305C07" w:rsidRDefault="0071018F" w:rsidP="008F1732">
      <w:pPr>
        <w:pStyle w:val="ListParagraph"/>
        <w:numPr>
          <w:ilvl w:val="0"/>
          <w:numId w:val="1"/>
        </w:numPr>
      </w:pPr>
      <w:r w:rsidRPr="00305C07">
        <w:t>How to support the young people in leading what they would like to c</w:t>
      </w:r>
      <w:r w:rsidR="00F77B6E" w:rsidRPr="00305C07">
        <w:t>reate</w:t>
      </w:r>
      <w:r w:rsidRPr="00305C07">
        <w:t xml:space="preserve"> and which stories they would like to tell.</w:t>
      </w:r>
    </w:p>
    <w:p w14:paraId="395311E2" w14:textId="56511FDD" w:rsidR="00B335B9" w:rsidRPr="00305C07" w:rsidRDefault="00B335B9" w:rsidP="008F1732">
      <w:r w:rsidRPr="00305C07">
        <w:t xml:space="preserve">All Common </w:t>
      </w:r>
      <w:r w:rsidR="004C5BCC">
        <w:t>G</w:t>
      </w:r>
      <w:r w:rsidRPr="00305C07">
        <w:t xml:space="preserve">round activities should: </w:t>
      </w:r>
    </w:p>
    <w:p w14:paraId="3B7DE0F6" w14:textId="46D297A2" w:rsidR="00EA3749" w:rsidRDefault="00C30FBA" w:rsidP="008F1732">
      <w:pPr>
        <w:pStyle w:val="ListParagraph"/>
        <w:numPr>
          <w:ilvl w:val="0"/>
          <w:numId w:val="3"/>
        </w:numPr>
      </w:pPr>
      <w:r>
        <w:t>Be a</w:t>
      </w:r>
      <w:r w:rsidR="00B335B9" w:rsidRPr="00305C07">
        <w:t xml:space="preserve">ccessible so that </w:t>
      </w:r>
      <w:r w:rsidR="009B1B18">
        <w:t>everyone</w:t>
      </w:r>
      <w:r w:rsidR="00B335B9" w:rsidRPr="00305C07">
        <w:t xml:space="preserve"> is able to quickly take part</w:t>
      </w:r>
      <w:r w:rsidR="00861BC3">
        <w:t>.</w:t>
      </w:r>
    </w:p>
    <w:p w14:paraId="42E1EADC" w14:textId="5E8DA7F5" w:rsidR="00B335B9" w:rsidRPr="00305C07" w:rsidRDefault="00EA3749" w:rsidP="008F1732">
      <w:pPr>
        <w:pStyle w:val="ListParagraph"/>
        <w:numPr>
          <w:ilvl w:val="0"/>
          <w:numId w:val="3"/>
        </w:numPr>
      </w:pPr>
      <w:r>
        <w:t>E</w:t>
      </w:r>
      <w:r w:rsidR="00B335B9" w:rsidRPr="00305C07">
        <w:t xml:space="preserve">ncourage </w:t>
      </w:r>
      <w:r w:rsidR="00C35F54">
        <w:t xml:space="preserve">young </w:t>
      </w:r>
      <w:r w:rsidR="00B335B9" w:rsidRPr="00305C07">
        <w:t>people to stay and continue their involvement</w:t>
      </w:r>
      <w:r w:rsidR="00987C67">
        <w:t xml:space="preserve"> with the project</w:t>
      </w:r>
      <w:r w:rsidR="00B335B9" w:rsidRPr="00305C07">
        <w:t xml:space="preserve">. </w:t>
      </w:r>
    </w:p>
    <w:p w14:paraId="0457BCA3" w14:textId="22B55DAB" w:rsidR="009A3A48" w:rsidRDefault="00140443" w:rsidP="008F1732">
      <w:pPr>
        <w:pStyle w:val="ListParagraph"/>
        <w:numPr>
          <w:ilvl w:val="0"/>
          <w:numId w:val="3"/>
        </w:numPr>
      </w:pPr>
      <w:r>
        <w:t>Be d</w:t>
      </w:r>
      <w:r w:rsidR="00B335B9" w:rsidRPr="00305C07">
        <w:t>esigned to be sensitive to the heritage site and offer a new way for young people to enjoy heritage.</w:t>
      </w:r>
    </w:p>
    <w:p w14:paraId="5D5D52AB" w14:textId="38565349" w:rsidR="000B5306" w:rsidRPr="0076081B" w:rsidRDefault="005B2FB1" w:rsidP="0076081B">
      <w:pPr>
        <w:rPr>
          <w:highlight w:val="yellow"/>
        </w:rPr>
      </w:pPr>
      <w:r w:rsidRPr="000B5306">
        <w:t xml:space="preserve">During the </w:t>
      </w:r>
      <w:r w:rsidR="006E7A9A" w:rsidRPr="000B5306">
        <w:t>Place-Based</w:t>
      </w:r>
      <w:r w:rsidRPr="000B5306">
        <w:t xml:space="preserve"> Projects</w:t>
      </w:r>
      <w:r w:rsidR="00430042" w:rsidRPr="000B5306">
        <w:t xml:space="preserve"> the </w:t>
      </w:r>
      <w:r w:rsidR="00E54634" w:rsidRPr="000B5306">
        <w:t>Lead A</w:t>
      </w:r>
      <w:r w:rsidR="00430042" w:rsidRPr="000B5306">
        <w:t xml:space="preserve">rtist </w:t>
      </w:r>
      <w:r w:rsidRPr="000B5306">
        <w:t>and Community Artists will</w:t>
      </w:r>
      <w:r w:rsidR="00430042" w:rsidRPr="000B5306">
        <w:t xml:space="preserve"> run a series of workshops which provide young people with the skills to </w:t>
      </w:r>
      <w:r w:rsidR="00D25B08" w:rsidRPr="000B5306">
        <w:t>realise</w:t>
      </w:r>
      <w:r w:rsidR="00430042" w:rsidRPr="000B5306">
        <w:t xml:space="preserve"> their ideas. </w:t>
      </w:r>
      <w:r w:rsidR="008F36EC" w:rsidRPr="000B5306">
        <w:t xml:space="preserve">We </w:t>
      </w:r>
      <w:r w:rsidR="00C3718D" w:rsidRPr="000B5306">
        <w:t xml:space="preserve">would expect the outcomes of the week to be a collection of small </w:t>
      </w:r>
      <w:r w:rsidR="00D107F4" w:rsidRPr="000B5306">
        <w:t xml:space="preserve">artistic </w:t>
      </w:r>
      <w:r w:rsidR="00C3718D" w:rsidRPr="000B5306">
        <w:t>interpretations created by the young people that they can feel a clear sense of ownership over.</w:t>
      </w:r>
      <w:r w:rsidR="000B5306" w:rsidRPr="000B5306">
        <w:t xml:space="preserve"> The final day of the Place-Based Project should celebrate what the young people have made and discuss their experience of taking part.</w:t>
      </w:r>
    </w:p>
    <w:p w14:paraId="50D35BE0" w14:textId="77777777" w:rsidR="008F36EC" w:rsidRDefault="008F36EC" w:rsidP="00430042"/>
    <w:p w14:paraId="7B7DC336" w14:textId="12CEA22B" w:rsidR="009A3A48" w:rsidRDefault="00214B0C" w:rsidP="008F1732">
      <w:pPr>
        <w:pStyle w:val="Heading2"/>
      </w:pPr>
      <w:r>
        <w:t xml:space="preserve">Regional </w:t>
      </w:r>
      <w:r w:rsidR="009A3A48">
        <w:t>Celebration</w:t>
      </w:r>
      <w:r>
        <w:t xml:space="preserve"> Event</w:t>
      </w:r>
    </w:p>
    <w:p w14:paraId="7D06EC6F" w14:textId="352A2096" w:rsidR="00800ADC" w:rsidRPr="00E163FB" w:rsidRDefault="00214B0C" w:rsidP="008F1732">
      <w:r w:rsidRPr="004071B3">
        <w:t xml:space="preserve">Common Ground has a group </w:t>
      </w:r>
      <w:r w:rsidR="00B12731" w:rsidRPr="004071B3">
        <w:t>called Common Ground Leaders, who are young</w:t>
      </w:r>
      <w:r w:rsidR="004071B3" w:rsidRPr="004071B3">
        <w:t xml:space="preserve"> </w:t>
      </w:r>
      <w:r w:rsidR="00B12731" w:rsidRPr="004071B3">
        <w:t xml:space="preserve">professionals </w:t>
      </w:r>
      <w:r w:rsidR="004071B3">
        <w:t>that</w:t>
      </w:r>
      <w:r w:rsidR="00B12731" w:rsidRPr="004071B3">
        <w:t xml:space="preserve"> volunteer their time to advise on </w:t>
      </w:r>
      <w:r w:rsidR="009D23DC">
        <w:t>C</w:t>
      </w:r>
      <w:r w:rsidR="00BE7126" w:rsidRPr="004071B3">
        <w:t xml:space="preserve">ommon </w:t>
      </w:r>
      <w:r w:rsidR="009D23DC">
        <w:t>G</w:t>
      </w:r>
      <w:r w:rsidR="00BE7126" w:rsidRPr="004071B3">
        <w:t xml:space="preserve">round, make events happen, and take part in training and development opportunities. This group will be tasked </w:t>
      </w:r>
      <w:r w:rsidR="00AE6463" w:rsidRPr="004071B3">
        <w:t>with de</w:t>
      </w:r>
      <w:r w:rsidR="007B50EB" w:rsidRPr="004071B3">
        <w:t xml:space="preserve">signing a regional event which celebrates all the great work that young people have done in Common Ground. </w:t>
      </w:r>
      <w:r w:rsidR="001060DF">
        <w:t xml:space="preserve">This group is managed by </w:t>
      </w:r>
      <w:r w:rsidR="00451062">
        <w:t>the</w:t>
      </w:r>
      <w:r w:rsidR="001060DF">
        <w:t xml:space="preserve"> Common Ground </w:t>
      </w:r>
      <w:r w:rsidR="00DF58A0">
        <w:t>staff</w:t>
      </w:r>
      <w:r w:rsidR="00525772">
        <w:t>,</w:t>
      </w:r>
      <w:r w:rsidR="00980F04">
        <w:t xml:space="preserve"> </w:t>
      </w:r>
      <w:r w:rsidR="0062288A">
        <w:t xml:space="preserve">but </w:t>
      </w:r>
      <w:r w:rsidR="002537D8">
        <w:t xml:space="preserve">we would like </w:t>
      </w:r>
      <w:r w:rsidR="00B96715">
        <w:t>the Lead Artist</w:t>
      </w:r>
      <w:r w:rsidR="002537D8">
        <w:t xml:space="preserve"> and the </w:t>
      </w:r>
      <w:r w:rsidR="00B96715">
        <w:t>C</w:t>
      </w:r>
      <w:r w:rsidR="002537D8">
        <w:t xml:space="preserve">ommunity </w:t>
      </w:r>
      <w:r w:rsidR="00B96715">
        <w:t>A</w:t>
      </w:r>
      <w:r w:rsidR="002537D8">
        <w:t xml:space="preserve">rtists to </w:t>
      </w:r>
      <w:r w:rsidR="00C737D1">
        <w:t xml:space="preserve">facilitate </w:t>
      </w:r>
      <w:r w:rsidR="002537D8">
        <w:t xml:space="preserve">a meeting </w:t>
      </w:r>
      <w:r w:rsidR="00831827">
        <w:t xml:space="preserve">with the Common Ground Leaders </w:t>
      </w:r>
      <w:r w:rsidR="00C737D1">
        <w:t xml:space="preserve">which </w:t>
      </w:r>
      <w:r w:rsidR="009F1B85">
        <w:t xml:space="preserve">helps them generate ideas, and </w:t>
      </w:r>
      <w:r w:rsidR="00A47A46">
        <w:t>make a collective decision</w:t>
      </w:r>
      <w:r w:rsidR="00897ACC">
        <w:t xml:space="preserve"> on the event. The event will be in September</w:t>
      </w:r>
      <w:r w:rsidR="00D74FE2">
        <w:t xml:space="preserve"> and </w:t>
      </w:r>
      <w:r w:rsidR="00940E41">
        <w:t>the Lead Artist</w:t>
      </w:r>
      <w:r w:rsidR="00D74FE2">
        <w:t xml:space="preserve"> will be expected to attend.</w:t>
      </w:r>
      <w:r w:rsidR="00C737D1">
        <w:t xml:space="preserve"> </w:t>
      </w:r>
      <w:r w:rsidR="00C115F2">
        <w:t xml:space="preserve">The previous </w:t>
      </w:r>
      <w:r w:rsidR="002E3188">
        <w:t>participants will also be invited to this</w:t>
      </w:r>
      <w:r w:rsidR="00F85145">
        <w:t xml:space="preserve">, and </w:t>
      </w:r>
      <w:r w:rsidR="001877A3">
        <w:t xml:space="preserve">the Leaders will need to consider how we can </w:t>
      </w:r>
      <w:r w:rsidR="00980EB6">
        <w:t>facilitate</w:t>
      </w:r>
      <w:r w:rsidR="001877A3">
        <w:t xml:space="preserve"> </w:t>
      </w:r>
      <w:r w:rsidR="00F60CA5">
        <w:t>conversations</w:t>
      </w:r>
      <w:r w:rsidR="005D115D">
        <w:t xml:space="preserve"> between </w:t>
      </w:r>
      <w:r w:rsidR="00F60CA5">
        <w:t xml:space="preserve">the </w:t>
      </w:r>
      <w:r w:rsidR="005D115D">
        <w:t>groups.</w:t>
      </w:r>
    </w:p>
    <w:p w14:paraId="18AEB336" w14:textId="77777777" w:rsidR="006F79A8" w:rsidRDefault="006F79A8" w:rsidP="00E163FB"/>
    <w:p w14:paraId="2AFE89F6" w14:textId="4C10AC4B" w:rsidR="006F79A8" w:rsidRPr="00E163FB" w:rsidRDefault="006F79A8" w:rsidP="006F79A8">
      <w:pPr>
        <w:pStyle w:val="Heading2"/>
      </w:pPr>
      <w:r w:rsidRPr="00E163FB">
        <w:t>Mentorship</w:t>
      </w:r>
      <w:r>
        <w:t xml:space="preserve">, </w:t>
      </w:r>
      <w:r w:rsidRPr="005E670B">
        <w:t xml:space="preserve">Planning and </w:t>
      </w:r>
      <w:r>
        <w:t>T</w:t>
      </w:r>
      <w:r w:rsidRPr="005E670B">
        <w:t>raining</w:t>
      </w:r>
    </w:p>
    <w:p w14:paraId="52EA1F9E" w14:textId="77777777" w:rsidR="00C50AEF" w:rsidRDefault="006F79A8" w:rsidP="006F79A8">
      <w:r>
        <w:t xml:space="preserve">The Lead Artist will bring together a team of four Community Artists that have been selected by the Common Ground team and young people. These will be local young artists, aged 18-25 years, with great potential to inspire other young people. </w:t>
      </w:r>
      <w:r w:rsidR="00B55682">
        <w:t>The Lead Artist</w:t>
      </w:r>
      <w:r>
        <w:t xml:space="preserve"> and these four Community Artists will form the creative team that deliver this year’s project activity. You will work together to establish a shared understanding of how to foster a safe space for youth voice and plan the activity for Heritage Hack Labs and </w:t>
      </w:r>
      <w:r w:rsidR="006E7A9A">
        <w:t>Place-Based</w:t>
      </w:r>
      <w:r>
        <w:t xml:space="preserve"> Projects. The Community Artists will be divided into pairs that work on two of the projects together. </w:t>
      </w:r>
    </w:p>
    <w:p w14:paraId="776AD435" w14:textId="77777777" w:rsidR="00C50AEF" w:rsidRDefault="00C50AEF" w:rsidP="006F79A8"/>
    <w:p w14:paraId="724DBAA7" w14:textId="7ACBCC55" w:rsidR="006F79A8" w:rsidRPr="00E163FB" w:rsidRDefault="006F79A8" w:rsidP="006F79A8">
      <w:r>
        <w:t>The Lead Artist will provide an</w:t>
      </w:r>
      <w:r w:rsidR="003B018F">
        <w:t>y</w:t>
      </w:r>
      <w:r>
        <w:t xml:space="preserve"> training and mentorship to the Community Artists which will enable them to confidently deliver elements of the project themselves and lead one day of the </w:t>
      </w:r>
      <w:r w:rsidR="006E7A9A">
        <w:t>Place-Based</w:t>
      </w:r>
      <w:r>
        <w:t xml:space="preserve"> Projects. They will involve the Community Artists in collaborative project planning and plan the </w:t>
      </w:r>
      <w:r w:rsidR="006E7A9A">
        <w:t>Place-Based</w:t>
      </w:r>
      <w:r>
        <w:t xml:space="preserve"> Project in collaboration with the Community Artists, Common Ground team and heritage partners. </w:t>
      </w:r>
      <w:r w:rsidRPr="008B7349">
        <w:t>Each project will be defined by what the young people are most interested in and what the</w:t>
      </w:r>
      <w:r>
        <w:t>ir</w:t>
      </w:r>
      <w:r w:rsidRPr="008B7349">
        <w:t xml:space="preserve"> combined creativity can be inspired to make</w:t>
      </w:r>
      <w:r w:rsidR="00DE3FAF">
        <w:t>.</w:t>
      </w:r>
    </w:p>
    <w:p w14:paraId="44551014" w14:textId="24B8E412" w:rsidR="00860E4A" w:rsidRDefault="00765F4A" w:rsidP="00FD1FB1">
      <w:pPr>
        <w:pStyle w:val="Heading1"/>
      </w:pPr>
      <w:r>
        <w:t>Responsibilities</w:t>
      </w:r>
    </w:p>
    <w:p w14:paraId="341805AB" w14:textId="016BF8D6" w:rsidR="001730FD" w:rsidRPr="00FE3C9B" w:rsidRDefault="003B1E37" w:rsidP="008F1732">
      <w:pPr>
        <w:pStyle w:val="ListParagraph"/>
        <w:numPr>
          <w:ilvl w:val="0"/>
          <w:numId w:val="6"/>
        </w:numPr>
      </w:pPr>
      <w:r>
        <w:t xml:space="preserve">The </w:t>
      </w:r>
      <w:r w:rsidR="00F966BD" w:rsidRPr="00FE3C9B">
        <w:t xml:space="preserve">Lead Artist </w:t>
      </w:r>
      <w:r>
        <w:t xml:space="preserve">will work with </w:t>
      </w:r>
      <w:r w:rsidR="00D54949">
        <w:t>two of the four</w:t>
      </w:r>
      <w:r w:rsidR="00F966BD" w:rsidRPr="00FE3C9B">
        <w:t xml:space="preserve"> Community Artists </w:t>
      </w:r>
      <w:r w:rsidR="00B80B39">
        <w:t xml:space="preserve">at each site to </w:t>
      </w:r>
      <w:r w:rsidR="00F966BD" w:rsidRPr="00FE3C9B">
        <w:t xml:space="preserve">deliver </w:t>
      </w:r>
      <w:r w:rsidR="00B27E7C">
        <w:t xml:space="preserve">one Heritage Hack </w:t>
      </w:r>
      <w:r w:rsidR="00924D19">
        <w:t>Lab</w:t>
      </w:r>
      <w:r w:rsidR="00B27E7C">
        <w:t xml:space="preserve"> </w:t>
      </w:r>
      <w:r w:rsidR="001171A8">
        <w:t xml:space="preserve">for 20 young people </w:t>
      </w:r>
      <w:r w:rsidR="00B27E7C">
        <w:t>and</w:t>
      </w:r>
      <w:r w:rsidR="00F966BD" w:rsidRPr="00FE3C9B">
        <w:t xml:space="preserve"> </w:t>
      </w:r>
      <w:r w:rsidR="001171A8">
        <w:t>one</w:t>
      </w:r>
      <w:r w:rsidR="00F966BD">
        <w:t xml:space="preserve"> week-long</w:t>
      </w:r>
      <w:r w:rsidR="00F966BD" w:rsidRPr="00FE3C9B">
        <w:t xml:space="preserve"> project</w:t>
      </w:r>
      <w:r w:rsidR="00D81D28">
        <w:t xml:space="preserve"> for 15 young people</w:t>
      </w:r>
      <w:r w:rsidR="00B80B39">
        <w:t>. They will be given</w:t>
      </w:r>
      <w:r w:rsidR="00F966BD" w:rsidRPr="00800ADC">
        <w:t xml:space="preserve"> </w:t>
      </w:r>
      <w:r w:rsidR="00F966BD" w:rsidRPr="00FE3C9B">
        <w:t xml:space="preserve">additional support </w:t>
      </w:r>
      <w:r w:rsidR="00380FFF">
        <w:t>from</w:t>
      </w:r>
      <w:r w:rsidR="00F966BD" w:rsidRPr="00FE3C9B">
        <w:t xml:space="preserve"> Common Ground and </w:t>
      </w:r>
      <w:r w:rsidR="00B80B39">
        <w:t xml:space="preserve">the </w:t>
      </w:r>
      <w:r w:rsidR="00F966BD" w:rsidRPr="00FE3C9B">
        <w:t>Heritage Partner</w:t>
      </w:r>
      <w:r w:rsidR="00F647F9">
        <w:t xml:space="preserve"> to plan and deliver these</w:t>
      </w:r>
      <w:r w:rsidR="00F966BD" w:rsidRPr="00FE3C9B">
        <w:t>.</w:t>
      </w:r>
    </w:p>
    <w:p w14:paraId="7EE5B764" w14:textId="77777777" w:rsidR="00224E9E" w:rsidRDefault="003E5765" w:rsidP="008F1732">
      <w:pPr>
        <w:pStyle w:val="ListParagraph"/>
        <w:numPr>
          <w:ilvl w:val="0"/>
          <w:numId w:val="6"/>
        </w:numPr>
      </w:pPr>
      <w:r>
        <w:t xml:space="preserve">The </w:t>
      </w:r>
      <w:r w:rsidR="00F966BD" w:rsidRPr="00800ADC">
        <w:t xml:space="preserve">Lead </w:t>
      </w:r>
      <w:r>
        <w:t>A</w:t>
      </w:r>
      <w:r w:rsidR="00F966BD" w:rsidRPr="00800ADC">
        <w:t xml:space="preserve">rtist </w:t>
      </w:r>
      <w:r>
        <w:t xml:space="preserve">will </w:t>
      </w:r>
      <w:r w:rsidR="00F966BD" w:rsidRPr="00800ADC">
        <w:t xml:space="preserve">support the Community Artists to deliver elements </w:t>
      </w:r>
      <w:r>
        <w:t xml:space="preserve">of the project </w:t>
      </w:r>
      <w:r w:rsidR="00F966BD" w:rsidRPr="00800ADC">
        <w:t>themselves, building up to the</w:t>
      </w:r>
      <w:r w:rsidR="00B009A2">
        <w:t xml:space="preserve"> Community Artists</w:t>
      </w:r>
      <w:r w:rsidR="00F966BD" w:rsidRPr="00800ADC">
        <w:t xml:space="preserve"> running a whole day</w:t>
      </w:r>
      <w:r w:rsidR="00D200B2">
        <w:t>.</w:t>
      </w:r>
      <w:r w:rsidR="00F966BD" w:rsidRPr="00800ADC">
        <w:t xml:space="preserve"> </w:t>
      </w:r>
      <w:r w:rsidR="00D200B2">
        <w:t xml:space="preserve">The </w:t>
      </w:r>
      <w:r w:rsidR="00F966BD" w:rsidRPr="00800ADC">
        <w:t xml:space="preserve">Lead Artist, Common Ground and Heritage Partner </w:t>
      </w:r>
      <w:r w:rsidR="00D200B2">
        <w:t xml:space="preserve">will </w:t>
      </w:r>
      <w:r w:rsidR="00F966BD" w:rsidRPr="00800ADC">
        <w:t>support and add expertise</w:t>
      </w:r>
      <w:r w:rsidR="00D200B2">
        <w:t xml:space="preserve"> </w:t>
      </w:r>
      <w:r w:rsidR="00224E9E">
        <w:t>to</w:t>
      </w:r>
      <w:r w:rsidR="00D200B2">
        <w:t xml:space="preserve"> this</w:t>
      </w:r>
      <w:r w:rsidR="00F966BD" w:rsidRPr="00800ADC">
        <w:t>.</w:t>
      </w:r>
    </w:p>
    <w:p w14:paraId="647B23E6" w14:textId="4E0A63B3" w:rsidR="00704E3B" w:rsidRDefault="007B1885" w:rsidP="008F1732">
      <w:pPr>
        <w:pStyle w:val="ListParagraph"/>
        <w:numPr>
          <w:ilvl w:val="0"/>
          <w:numId w:val="6"/>
        </w:numPr>
      </w:pPr>
      <w:r>
        <w:t>The Lead Artist will c</w:t>
      </w:r>
      <w:r w:rsidR="00667512">
        <w:t xml:space="preserve">oordinate </w:t>
      </w:r>
      <w:r w:rsidR="001874E2">
        <w:t xml:space="preserve">meetings </w:t>
      </w:r>
      <w:r w:rsidR="003B018F">
        <w:t xml:space="preserve">and training </w:t>
      </w:r>
      <w:r w:rsidR="001D020F">
        <w:t xml:space="preserve">with </w:t>
      </w:r>
      <w:r w:rsidR="00A55DDE">
        <w:t xml:space="preserve">the </w:t>
      </w:r>
      <w:r w:rsidR="003B018F">
        <w:t>Community Artists.</w:t>
      </w:r>
    </w:p>
    <w:p w14:paraId="2C315E4E" w14:textId="77777777" w:rsidR="00E95D5E" w:rsidRDefault="00F966BD" w:rsidP="008F1732">
      <w:pPr>
        <w:pStyle w:val="ListParagraph"/>
        <w:numPr>
          <w:ilvl w:val="0"/>
          <w:numId w:val="6"/>
        </w:numPr>
      </w:pPr>
      <w:r w:rsidRPr="00800ADC">
        <w:t xml:space="preserve">Common Ground </w:t>
      </w:r>
      <w:r w:rsidR="00224E9E">
        <w:t xml:space="preserve">will </w:t>
      </w:r>
      <w:r w:rsidRPr="00800ADC">
        <w:t xml:space="preserve">work with </w:t>
      </w:r>
      <w:r w:rsidR="00224E9E">
        <w:t>the</w:t>
      </w:r>
      <w:r w:rsidR="004F6133">
        <w:t xml:space="preserve"> Lead A</w:t>
      </w:r>
      <w:r w:rsidR="00FA39B7">
        <w:t>rtist and</w:t>
      </w:r>
      <w:r w:rsidR="00224E9E">
        <w:t xml:space="preserve"> </w:t>
      </w:r>
      <w:r w:rsidRPr="00800ADC">
        <w:t>Heritage partner</w:t>
      </w:r>
      <w:r w:rsidR="00FA39B7">
        <w:t>s</w:t>
      </w:r>
      <w:r w:rsidRPr="00800ADC">
        <w:t xml:space="preserve"> to </w:t>
      </w:r>
      <w:r w:rsidR="00D918B4">
        <w:t>agree</w:t>
      </w:r>
      <w:r w:rsidR="00D918B4" w:rsidRPr="00800ADC">
        <w:t xml:space="preserve"> </w:t>
      </w:r>
      <w:r w:rsidRPr="00800ADC">
        <w:t xml:space="preserve">clear and achievable expectations </w:t>
      </w:r>
      <w:r w:rsidR="00D918B4">
        <w:t xml:space="preserve">for the </w:t>
      </w:r>
      <w:r w:rsidR="00FA39B7">
        <w:t>projects</w:t>
      </w:r>
      <w:r w:rsidR="00D918B4">
        <w:t xml:space="preserve"> including understanding </w:t>
      </w:r>
      <w:r w:rsidR="00BE759B">
        <w:t>of roles and responsibilities.</w:t>
      </w:r>
    </w:p>
    <w:p w14:paraId="0861F5A2" w14:textId="754084F1" w:rsidR="00A17CBB" w:rsidRPr="00C2756D" w:rsidRDefault="00BA7340" w:rsidP="00C2756D">
      <w:pPr>
        <w:pStyle w:val="ListParagraph"/>
        <w:numPr>
          <w:ilvl w:val="0"/>
          <w:numId w:val="6"/>
        </w:numPr>
      </w:pPr>
      <w:r>
        <w:t xml:space="preserve">The Lead Artist will </w:t>
      </w:r>
      <w:r w:rsidR="008F7E93">
        <w:t>work with</w:t>
      </w:r>
      <w:r>
        <w:t xml:space="preserve"> y</w:t>
      </w:r>
      <w:r w:rsidR="00E95D5E">
        <w:t xml:space="preserve">oung </w:t>
      </w:r>
      <w:r w:rsidR="008F7E93">
        <w:t xml:space="preserve">people to create </w:t>
      </w:r>
      <w:r w:rsidR="00F63B41">
        <w:t xml:space="preserve">small artistic </w:t>
      </w:r>
      <w:r w:rsidR="00AF0496">
        <w:t>interp</w:t>
      </w:r>
      <w:r w:rsidR="007317E1">
        <w:t xml:space="preserve">retations </w:t>
      </w:r>
      <w:r w:rsidR="00005EB9">
        <w:t xml:space="preserve">that they can </w:t>
      </w:r>
      <w:r w:rsidR="003B44B5">
        <w:t xml:space="preserve">feel a clear sense of ownership over. </w:t>
      </w:r>
      <w:r w:rsidR="00F966BD" w:rsidRPr="00C2756D">
        <w:t>Outputs should promote young people’s voice and highlight their perspective and interests in the heritage of the place</w:t>
      </w:r>
      <w:r w:rsidR="00A17CBB" w:rsidRPr="00C2756D">
        <w:t>.</w:t>
      </w:r>
    </w:p>
    <w:p w14:paraId="1EFF6057" w14:textId="5EDC2578" w:rsidR="00863329" w:rsidRPr="00E04D13" w:rsidRDefault="008C1C8F" w:rsidP="008F1732">
      <w:pPr>
        <w:pStyle w:val="ListParagraph"/>
        <w:numPr>
          <w:ilvl w:val="0"/>
          <w:numId w:val="6"/>
        </w:numPr>
        <w:rPr>
          <w:lang w:eastAsia="en-GB"/>
        </w:rPr>
      </w:pPr>
      <w:r>
        <w:t xml:space="preserve">The Lead Artist will </w:t>
      </w:r>
      <w:r w:rsidR="00D361D9">
        <w:rPr>
          <w:lang w:eastAsia="en-GB"/>
        </w:rPr>
        <w:t>w</w:t>
      </w:r>
      <w:r w:rsidR="00863329" w:rsidRPr="00E04D13">
        <w:rPr>
          <w:lang w:eastAsia="en-GB"/>
        </w:rPr>
        <w:t>ork in partnership with Common Ground</w:t>
      </w:r>
      <w:r w:rsidR="00863329">
        <w:rPr>
          <w:lang w:eastAsia="en-GB"/>
        </w:rPr>
        <w:t>, team partners, stakeholders</w:t>
      </w:r>
      <w:r w:rsidR="00863329" w:rsidRPr="00E04D13">
        <w:rPr>
          <w:lang w:eastAsia="en-GB"/>
        </w:rPr>
        <w:t xml:space="preserve"> and specifically the Evaluation Consultant to </w:t>
      </w:r>
      <w:r w:rsidR="003D63A8">
        <w:rPr>
          <w:lang w:eastAsia="en-GB"/>
        </w:rPr>
        <w:t>review project activity,</w:t>
      </w:r>
      <w:r w:rsidR="00863329" w:rsidRPr="00E04D13">
        <w:rPr>
          <w:lang w:eastAsia="en-GB"/>
        </w:rPr>
        <w:t xml:space="preserve"> ensure that</w:t>
      </w:r>
      <w:r w:rsidR="00863329">
        <w:rPr>
          <w:lang w:eastAsia="en-GB"/>
        </w:rPr>
        <w:t xml:space="preserve"> we deliver high-quality artistic engagement in heritage and</w:t>
      </w:r>
      <w:r w:rsidR="00863329" w:rsidRPr="00E04D13">
        <w:rPr>
          <w:lang w:eastAsia="en-GB"/>
        </w:rPr>
        <w:t xml:space="preserve"> collect the appropriate data from participants.</w:t>
      </w:r>
      <w:r w:rsidR="003F5041">
        <w:rPr>
          <w:lang w:eastAsia="en-GB"/>
        </w:rPr>
        <w:t xml:space="preserve"> </w:t>
      </w:r>
      <w:r w:rsidR="002C0F03">
        <w:rPr>
          <w:lang w:eastAsia="en-GB"/>
        </w:rPr>
        <w:t>They will</w:t>
      </w:r>
      <w:r w:rsidR="00093936">
        <w:rPr>
          <w:lang w:eastAsia="en-GB"/>
        </w:rPr>
        <w:t xml:space="preserve"> adapt and shape the project activity throughout the course of the con</w:t>
      </w:r>
      <w:r w:rsidR="000908A3">
        <w:rPr>
          <w:lang w:eastAsia="en-GB"/>
        </w:rPr>
        <w:t>tract</w:t>
      </w:r>
      <w:r w:rsidR="000B63B3">
        <w:rPr>
          <w:lang w:eastAsia="en-GB"/>
        </w:rPr>
        <w:t xml:space="preserve"> in response to </w:t>
      </w:r>
      <w:r w:rsidR="002C0F03">
        <w:rPr>
          <w:lang w:eastAsia="en-GB"/>
        </w:rPr>
        <w:t xml:space="preserve">this </w:t>
      </w:r>
      <w:r w:rsidR="000B63B3">
        <w:rPr>
          <w:lang w:eastAsia="en-GB"/>
        </w:rPr>
        <w:t>evaluation</w:t>
      </w:r>
      <w:r w:rsidR="003D04B9">
        <w:rPr>
          <w:lang w:eastAsia="en-GB"/>
        </w:rPr>
        <w:t>.</w:t>
      </w:r>
    </w:p>
    <w:p w14:paraId="0F44C9DC" w14:textId="583AA9A9" w:rsidR="00CA5807" w:rsidRPr="00E04D13" w:rsidRDefault="0037798B" w:rsidP="008F1732">
      <w:pPr>
        <w:pStyle w:val="ListParagraph"/>
        <w:numPr>
          <w:ilvl w:val="0"/>
          <w:numId w:val="7"/>
        </w:numPr>
        <w:rPr>
          <w:lang w:eastAsia="en-GB"/>
        </w:rPr>
      </w:pPr>
      <w:r>
        <w:rPr>
          <w:lang w:eastAsia="en-GB"/>
        </w:rPr>
        <w:t>The Lead Artist will c</w:t>
      </w:r>
      <w:r w:rsidR="00CA5807">
        <w:rPr>
          <w:lang w:eastAsia="en-GB"/>
        </w:rPr>
        <w:t>ollaborate with the project partners on the production and sharing of content</w:t>
      </w:r>
      <w:r>
        <w:rPr>
          <w:lang w:eastAsia="en-GB"/>
        </w:rPr>
        <w:t>.</w:t>
      </w:r>
    </w:p>
    <w:p w14:paraId="238FFBAF" w14:textId="23442524" w:rsidR="006D0D4F" w:rsidRDefault="00F3581B" w:rsidP="008F1732">
      <w:pPr>
        <w:pStyle w:val="ListParagraph"/>
        <w:numPr>
          <w:ilvl w:val="0"/>
          <w:numId w:val="7"/>
        </w:numPr>
        <w:rPr>
          <w:lang w:eastAsia="en-GB"/>
        </w:rPr>
      </w:pPr>
      <w:r>
        <w:rPr>
          <w:lang w:eastAsia="en-GB"/>
        </w:rPr>
        <w:t>The Lead Artist will f</w:t>
      </w:r>
      <w:r w:rsidR="0098719A">
        <w:rPr>
          <w:lang w:eastAsia="en-GB"/>
        </w:rPr>
        <w:t xml:space="preserve">acilitate a meeting with </w:t>
      </w:r>
      <w:r w:rsidR="00745E5B">
        <w:rPr>
          <w:lang w:eastAsia="en-GB"/>
        </w:rPr>
        <w:t xml:space="preserve">the Common Ground Leaders </w:t>
      </w:r>
      <w:r w:rsidR="005F35DB">
        <w:rPr>
          <w:lang w:eastAsia="en-GB"/>
        </w:rPr>
        <w:t xml:space="preserve">to support them to </w:t>
      </w:r>
      <w:r w:rsidR="00F91020">
        <w:rPr>
          <w:lang w:eastAsia="en-GB"/>
        </w:rPr>
        <w:t xml:space="preserve">generate ideas for a Regional Celebration </w:t>
      </w:r>
      <w:r w:rsidR="00456D93">
        <w:rPr>
          <w:lang w:eastAsia="en-GB"/>
        </w:rPr>
        <w:t xml:space="preserve">event </w:t>
      </w:r>
      <w:r w:rsidR="006D0D4F">
        <w:rPr>
          <w:lang w:eastAsia="en-GB"/>
        </w:rPr>
        <w:t>which celebrates what young people have achieved through taking part in Common Ground</w:t>
      </w:r>
      <w:r w:rsidR="00323D86">
        <w:rPr>
          <w:lang w:eastAsia="en-GB"/>
        </w:rPr>
        <w:t>.</w:t>
      </w:r>
    </w:p>
    <w:p w14:paraId="05188DBE" w14:textId="55BEE70C" w:rsidR="007D7EEE" w:rsidRPr="00E04D13" w:rsidRDefault="006E5CBB" w:rsidP="008F1732">
      <w:pPr>
        <w:pStyle w:val="ListParagraph"/>
        <w:numPr>
          <w:ilvl w:val="0"/>
          <w:numId w:val="7"/>
        </w:numPr>
        <w:rPr>
          <w:lang w:eastAsia="en-GB"/>
        </w:rPr>
      </w:pPr>
      <w:r>
        <w:rPr>
          <w:lang w:eastAsia="en-GB"/>
        </w:rPr>
        <w:t>The Lead Artist will a</w:t>
      </w:r>
      <w:r w:rsidR="006D0D4F">
        <w:rPr>
          <w:lang w:eastAsia="en-GB"/>
        </w:rPr>
        <w:t xml:space="preserve">ttend the Common Ground </w:t>
      </w:r>
      <w:r w:rsidR="005611AC">
        <w:rPr>
          <w:lang w:eastAsia="en-GB"/>
        </w:rPr>
        <w:t>Regional Celebration Event</w:t>
      </w:r>
      <w:r w:rsidR="00323D86">
        <w:rPr>
          <w:lang w:eastAsia="en-GB"/>
        </w:rPr>
        <w:t>.</w:t>
      </w:r>
    </w:p>
    <w:p w14:paraId="636C36BC" w14:textId="77777777" w:rsidR="004325C4" w:rsidRDefault="004325C4" w:rsidP="008F1732"/>
    <w:p w14:paraId="497CA675" w14:textId="17D4D128" w:rsidR="004325C4" w:rsidRPr="009331E8" w:rsidRDefault="00E163FB" w:rsidP="008F1732">
      <w:pPr>
        <w:pStyle w:val="Heading1"/>
      </w:pPr>
      <w:r>
        <w:t>Timeline</w:t>
      </w:r>
    </w:p>
    <w:p w14:paraId="1F291A71" w14:textId="77777777" w:rsidR="007700C5" w:rsidRDefault="007700C5" w:rsidP="008F1732"/>
    <w:tbl>
      <w:tblPr>
        <w:tblStyle w:val="TableGrid"/>
        <w:tblW w:w="4073" w:type="pct"/>
        <w:tblLook w:val="04A0" w:firstRow="1" w:lastRow="0" w:firstColumn="1" w:lastColumn="0" w:noHBand="0" w:noVBand="1"/>
      </w:tblPr>
      <w:tblGrid>
        <w:gridCol w:w="654"/>
        <w:gridCol w:w="1673"/>
        <w:gridCol w:w="1674"/>
        <w:gridCol w:w="1674"/>
        <w:gridCol w:w="1674"/>
      </w:tblGrid>
      <w:tr w:rsidR="009A3A48" w:rsidRPr="00FE3C9B" w14:paraId="6D699045" w14:textId="77777777" w:rsidTr="009A3A48">
        <w:tc>
          <w:tcPr>
            <w:tcW w:w="445" w:type="pct"/>
            <w:tcBorders>
              <w:top w:val="nil"/>
              <w:left w:val="nil"/>
              <w:bottom w:val="nil"/>
              <w:right w:val="single" w:sz="4" w:space="0" w:color="auto"/>
            </w:tcBorders>
          </w:tcPr>
          <w:p w14:paraId="0B2784B0" w14:textId="77777777" w:rsidR="009A3A48" w:rsidRPr="009E74E2" w:rsidRDefault="009A3A48" w:rsidP="008F1732">
            <w:pPr>
              <w:rPr>
                <w:szCs w:val="20"/>
              </w:rPr>
            </w:pPr>
          </w:p>
        </w:tc>
        <w:tc>
          <w:tcPr>
            <w:tcW w:w="1138" w:type="pct"/>
            <w:tcBorders>
              <w:left w:val="single" w:sz="4" w:space="0" w:color="auto"/>
              <w:bottom w:val="nil"/>
            </w:tcBorders>
          </w:tcPr>
          <w:p w14:paraId="0619FE80" w14:textId="77777777" w:rsidR="009A3A48" w:rsidRPr="009E74E2" w:rsidRDefault="009A3A48" w:rsidP="008F1732">
            <w:pPr>
              <w:rPr>
                <w:szCs w:val="20"/>
              </w:rPr>
            </w:pPr>
            <w:r w:rsidRPr="009E74E2">
              <w:rPr>
                <w:szCs w:val="20"/>
              </w:rPr>
              <w:t>Peterborough</w:t>
            </w:r>
          </w:p>
        </w:tc>
        <w:tc>
          <w:tcPr>
            <w:tcW w:w="1139" w:type="pct"/>
            <w:tcBorders>
              <w:bottom w:val="nil"/>
            </w:tcBorders>
          </w:tcPr>
          <w:p w14:paraId="2E452E92" w14:textId="77777777" w:rsidR="009A3A48" w:rsidRPr="009E74E2" w:rsidRDefault="009A3A48" w:rsidP="008F1732">
            <w:pPr>
              <w:rPr>
                <w:szCs w:val="20"/>
              </w:rPr>
            </w:pPr>
            <w:r w:rsidRPr="009E74E2">
              <w:rPr>
                <w:szCs w:val="20"/>
              </w:rPr>
              <w:t>Wisbech</w:t>
            </w:r>
          </w:p>
        </w:tc>
        <w:tc>
          <w:tcPr>
            <w:tcW w:w="1139" w:type="pct"/>
            <w:tcBorders>
              <w:bottom w:val="nil"/>
            </w:tcBorders>
          </w:tcPr>
          <w:p w14:paraId="2F18681D" w14:textId="77777777" w:rsidR="009A3A48" w:rsidRPr="009E74E2" w:rsidRDefault="009A3A48" w:rsidP="008F1732">
            <w:pPr>
              <w:rPr>
                <w:szCs w:val="20"/>
              </w:rPr>
            </w:pPr>
            <w:r w:rsidRPr="009E74E2">
              <w:rPr>
                <w:szCs w:val="20"/>
              </w:rPr>
              <w:t>Lowestoft</w:t>
            </w:r>
          </w:p>
        </w:tc>
        <w:tc>
          <w:tcPr>
            <w:tcW w:w="1139" w:type="pct"/>
            <w:tcBorders>
              <w:bottom w:val="nil"/>
            </w:tcBorders>
          </w:tcPr>
          <w:p w14:paraId="565EE88A" w14:textId="77777777" w:rsidR="009A3A48" w:rsidRPr="009E74E2" w:rsidRDefault="009A3A48" w:rsidP="008F1732">
            <w:pPr>
              <w:rPr>
                <w:szCs w:val="20"/>
              </w:rPr>
            </w:pPr>
            <w:r w:rsidRPr="009E74E2">
              <w:rPr>
                <w:szCs w:val="20"/>
              </w:rPr>
              <w:t>Kings Lynn</w:t>
            </w:r>
          </w:p>
        </w:tc>
      </w:tr>
      <w:tr w:rsidR="009A3A48" w:rsidRPr="00FE3C9B" w14:paraId="63BC0237" w14:textId="77777777" w:rsidTr="009A3A48">
        <w:tc>
          <w:tcPr>
            <w:tcW w:w="445" w:type="pct"/>
            <w:tcBorders>
              <w:top w:val="nil"/>
              <w:left w:val="nil"/>
              <w:bottom w:val="single" w:sz="4" w:space="0" w:color="auto"/>
              <w:right w:val="single" w:sz="4" w:space="0" w:color="auto"/>
            </w:tcBorders>
          </w:tcPr>
          <w:p w14:paraId="05D08F38" w14:textId="77777777" w:rsidR="009A3A48" w:rsidRPr="009E74E2" w:rsidRDefault="009A3A48" w:rsidP="008F1732"/>
        </w:tc>
        <w:tc>
          <w:tcPr>
            <w:tcW w:w="1138" w:type="pct"/>
            <w:tcBorders>
              <w:top w:val="nil"/>
              <w:left w:val="single" w:sz="4" w:space="0" w:color="auto"/>
            </w:tcBorders>
          </w:tcPr>
          <w:p w14:paraId="2D131D67" w14:textId="77777777" w:rsidR="009A3A48" w:rsidRPr="009E74E2" w:rsidRDefault="009A3A48" w:rsidP="008F1732">
            <w:r w:rsidRPr="009E74E2">
              <w:t>Flag Fen</w:t>
            </w:r>
          </w:p>
        </w:tc>
        <w:tc>
          <w:tcPr>
            <w:tcW w:w="1139" w:type="pct"/>
            <w:tcBorders>
              <w:top w:val="nil"/>
            </w:tcBorders>
          </w:tcPr>
          <w:p w14:paraId="515BCBE3" w14:textId="77777777" w:rsidR="009A3A48" w:rsidRPr="009E74E2" w:rsidRDefault="009A3A48" w:rsidP="008F1732">
            <w:r w:rsidRPr="009E74E2">
              <w:t>Peckover House &amp; Garden</w:t>
            </w:r>
          </w:p>
        </w:tc>
        <w:tc>
          <w:tcPr>
            <w:tcW w:w="1139" w:type="pct"/>
            <w:tcBorders>
              <w:top w:val="nil"/>
            </w:tcBorders>
          </w:tcPr>
          <w:p w14:paraId="49A9AAA4" w14:textId="77777777" w:rsidR="009A3A48" w:rsidRPr="009E74E2" w:rsidRDefault="009A3A48" w:rsidP="008F1732">
            <w:r w:rsidRPr="009E74E2">
              <w:t>Carlton Marshes</w:t>
            </w:r>
          </w:p>
        </w:tc>
        <w:tc>
          <w:tcPr>
            <w:tcW w:w="1139" w:type="pct"/>
            <w:tcBorders>
              <w:top w:val="nil"/>
            </w:tcBorders>
          </w:tcPr>
          <w:p w14:paraId="0D0433FE" w14:textId="77777777" w:rsidR="009A3A48" w:rsidRPr="009E74E2" w:rsidRDefault="009A3A48" w:rsidP="008F1732">
            <w:r w:rsidRPr="009E74E2">
              <w:t>Roydon Common / Holme Dunes</w:t>
            </w:r>
          </w:p>
        </w:tc>
      </w:tr>
      <w:tr w:rsidR="009A3A48" w:rsidRPr="00FE3C9B" w14:paraId="18E40386" w14:textId="77777777" w:rsidTr="009A3A48">
        <w:tc>
          <w:tcPr>
            <w:tcW w:w="445" w:type="pct"/>
          </w:tcPr>
          <w:p w14:paraId="3EADDD36" w14:textId="77777777" w:rsidR="009A3A48" w:rsidRPr="00FE3C9B" w:rsidRDefault="009A3A48" w:rsidP="008F1732">
            <w:r w:rsidRPr="00FE3C9B">
              <w:t>Feb</w:t>
            </w:r>
          </w:p>
        </w:tc>
        <w:tc>
          <w:tcPr>
            <w:tcW w:w="4555" w:type="pct"/>
            <w:gridSpan w:val="4"/>
            <w:vAlign w:val="center"/>
          </w:tcPr>
          <w:p w14:paraId="2F0C234E" w14:textId="5315D217" w:rsidR="009A3A48" w:rsidRPr="00FE3C9B" w:rsidRDefault="009A3A48" w:rsidP="008F1732">
            <w:r w:rsidRPr="009E74E2">
              <w:t>Lead Artist and 4 Community Artists</w:t>
            </w:r>
            <w:r w:rsidR="004534C8" w:rsidRPr="009E74E2">
              <w:t xml:space="preserve"> Hired</w:t>
            </w:r>
          </w:p>
        </w:tc>
      </w:tr>
      <w:tr w:rsidR="009A3A48" w:rsidRPr="00FE3C9B" w14:paraId="3E469DC3" w14:textId="77777777" w:rsidTr="009A3A48">
        <w:tc>
          <w:tcPr>
            <w:tcW w:w="445" w:type="pct"/>
          </w:tcPr>
          <w:p w14:paraId="7E67F93A" w14:textId="77777777" w:rsidR="009A3A48" w:rsidRPr="00FE3C9B" w:rsidRDefault="009A3A48" w:rsidP="008F1732">
            <w:r w:rsidRPr="00FE3C9B">
              <w:t>Mar</w:t>
            </w:r>
          </w:p>
        </w:tc>
        <w:tc>
          <w:tcPr>
            <w:tcW w:w="4555" w:type="pct"/>
            <w:gridSpan w:val="4"/>
            <w:vAlign w:val="center"/>
          </w:tcPr>
          <w:p w14:paraId="75D12632" w14:textId="6A25D4D3" w:rsidR="009A3A48" w:rsidRPr="00FE3C9B" w:rsidRDefault="009A3A48" w:rsidP="008F1732">
            <w:r w:rsidRPr="00FE3C9B">
              <w:t xml:space="preserve">Plan </w:t>
            </w:r>
            <w:r>
              <w:t>Heritage Hack</w:t>
            </w:r>
            <w:r w:rsidRPr="00FE3C9B">
              <w:t xml:space="preserve"> Labs</w:t>
            </w:r>
          </w:p>
        </w:tc>
      </w:tr>
      <w:tr w:rsidR="009A3A48" w:rsidRPr="00FE3C9B" w14:paraId="56EDEEB7" w14:textId="77777777" w:rsidTr="009A3A48">
        <w:tc>
          <w:tcPr>
            <w:tcW w:w="445" w:type="pct"/>
          </w:tcPr>
          <w:p w14:paraId="361F0E7E" w14:textId="77777777" w:rsidR="009A3A48" w:rsidRPr="00FE3C9B" w:rsidRDefault="009A3A48" w:rsidP="008F1732">
            <w:r w:rsidRPr="00FE3C9B">
              <w:t>Apr</w:t>
            </w:r>
          </w:p>
        </w:tc>
        <w:tc>
          <w:tcPr>
            <w:tcW w:w="1138" w:type="pct"/>
            <w:vAlign w:val="center"/>
          </w:tcPr>
          <w:p w14:paraId="665B924F" w14:textId="77777777" w:rsidR="009A3A48" w:rsidRDefault="009A3A48" w:rsidP="008F1732"/>
          <w:p w14:paraId="6208D8CF" w14:textId="003B8F37" w:rsidR="009A3A48" w:rsidRPr="00FE3C9B" w:rsidRDefault="009A3A48" w:rsidP="008F1732"/>
        </w:tc>
        <w:tc>
          <w:tcPr>
            <w:tcW w:w="1139" w:type="pct"/>
            <w:vAlign w:val="center"/>
          </w:tcPr>
          <w:p w14:paraId="7E414236" w14:textId="41F18067" w:rsidR="009A3A48" w:rsidRPr="00FE3C9B" w:rsidRDefault="009A3A48" w:rsidP="008F1732"/>
        </w:tc>
        <w:tc>
          <w:tcPr>
            <w:tcW w:w="1139" w:type="pct"/>
            <w:vAlign w:val="center"/>
          </w:tcPr>
          <w:p w14:paraId="74B17DFE" w14:textId="16492673" w:rsidR="009A3A48" w:rsidRPr="00FE3C9B" w:rsidRDefault="009A3A48" w:rsidP="008F1732"/>
        </w:tc>
        <w:tc>
          <w:tcPr>
            <w:tcW w:w="1139" w:type="pct"/>
            <w:vAlign w:val="center"/>
          </w:tcPr>
          <w:p w14:paraId="78CD7BD0" w14:textId="76C1341F" w:rsidR="009A3A48" w:rsidRPr="00FE3C9B" w:rsidRDefault="009A3A48" w:rsidP="008F1732"/>
        </w:tc>
      </w:tr>
      <w:tr w:rsidR="009A3A48" w:rsidRPr="00FE3C9B" w14:paraId="7A85BBCF" w14:textId="77777777" w:rsidTr="009A3A48">
        <w:tc>
          <w:tcPr>
            <w:tcW w:w="445" w:type="pct"/>
          </w:tcPr>
          <w:p w14:paraId="00EBCBE9" w14:textId="77777777" w:rsidR="009A3A48" w:rsidRPr="00FE3C9B" w:rsidRDefault="009A3A48" w:rsidP="008F1732">
            <w:r w:rsidRPr="00FE3C9B">
              <w:t>May</w:t>
            </w:r>
          </w:p>
        </w:tc>
        <w:tc>
          <w:tcPr>
            <w:tcW w:w="1138" w:type="pct"/>
            <w:vAlign w:val="center"/>
          </w:tcPr>
          <w:p w14:paraId="70FA4C8F" w14:textId="4AF01912" w:rsidR="009A3A48" w:rsidRPr="009E74E2" w:rsidRDefault="009A3A48" w:rsidP="008F1732">
            <w:r w:rsidRPr="009E74E2">
              <w:t>Heritage Hack Lab at Flag Fen</w:t>
            </w:r>
          </w:p>
        </w:tc>
        <w:tc>
          <w:tcPr>
            <w:tcW w:w="1139" w:type="pct"/>
            <w:vAlign w:val="center"/>
          </w:tcPr>
          <w:p w14:paraId="4D57FC84" w14:textId="5683193F" w:rsidR="009A3A48" w:rsidRPr="009E74E2" w:rsidRDefault="009A3A48" w:rsidP="008F1732">
            <w:r w:rsidRPr="009E74E2">
              <w:t>Heritage Hack Lab at Peckover House</w:t>
            </w:r>
          </w:p>
        </w:tc>
        <w:tc>
          <w:tcPr>
            <w:tcW w:w="1139" w:type="pct"/>
            <w:vAlign w:val="center"/>
          </w:tcPr>
          <w:p w14:paraId="437F2EFE" w14:textId="6DE10802" w:rsidR="009A3A48" w:rsidRPr="009E74E2" w:rsidRDefault="009A3A48" w:rsidP="008F1732">
            <w:r w:rsidRPr="009E74E2">
              <w:t>Heritage Hack Lab at Carlton Marshes</w:t>
            </w:r>
          </w:p>
        </w:tc>
        <w:tc>
          <w:tcPr>
            <w:tcW w:w="1139" w:type="pct"/>
            <w:vAlign w:val="center"/>
          </w:tcPr>
          <w:p w14:paraId="013A945A" w14:textId="1F25E091" w:rsidR="009A3A48" w:rsidRPr="00FE3C9B" w:rsidRDefault="009A3A48" w:rsidP="008F1732">
            <w:r w:rsidRPr="009E74E2">
              <w:t>Heritage Hack Lab at Roydon Common</w:t>
            </w:r>
          </w:p>
        </w:tc>
      </w:tr>
      <w:tr w:rsidR="009A3A48" w:rsidRPr="00FE3C9B" w14:paraId="1E565367" w14:textId="77777777" w:rsidTr="009A3A48">
        <w:tc>
          <w:tcPr>
            <w:tcW w:w="445" w:type="pct"/>
          </w:tcPr>
          <w:p w14:paraId="7782DFCB" w14:textId="77777777" w:rsidR="009A3A48" w:rsidRPr="00FE3C9B" w:rsidRDefault="009A3A48" w:rsidP="008F1732">
            <w:r w:rsidRPr="00FE3C9B">
              <w:t>Jun</w:t>
            </w:r>
          </w:p>
        </w:tc>
        <w:tc>
          <w:tcPr>
            <w:tcW w:w="1138" w:type="pct"/>
            <w:vAlign w:val="center"/>
          </w:tcPr>
          <w:p w14:paraId="72D068A7" w14:textId="560CA58B" w:rsidR="009A3A48" w:rsidRPr="009E74E2" w:rsidRDefault="009A3A48" w:rsidP="008F1732">
            <w:r w:rsidRPr="00FE3C9B">
              <w:t>Write project brief</w:t>
            </w:r>
          </w:p>
        </w:tc>
        <w:tc>
          <w:tcPr>
            <w:tcW w:w="1139" w:type="pct"/>
            <w:vAlign w:val="center"/>
          </w:tcPr>
          <w:p w14:paraId="404BBCE3" w14:textId="1FC79B4A" w:rsidR="009A3A48" w:rsidRPr="009E74E2" w:rsidRDefault="009A3A48" w:rsidP="008F1732">
            <w:r w:rsidRPr="00FE3C9B">
              <w:t>Write project brief</w:t>
            </w:r>
          </w:p>
        </w:tc>
        <w:tc>
          <w:tcPr>
            <w:tcW w:w="1139" w:type="pct"/>
            <w:vAlign w:val="center"/>
          </w:tcPr>
          <w:p w14:paraId="349A31CC" w14:textId="479D1670" w:rsidR="009A3A48" w:rsidRPr="009E74E2" w:rsidRDefault="009A3A48" w:rsidP="008F1732">
            <w:r w:rsidRPr="00FE3C9B">
              <w:t>Write project brief</w:t>
            </w:r>
          </w:p>
        </w:tc>
        <w:tc>
          <w:tcPr>
            <w:tcW w:w="1139" w:type="pct"/>
            <w:vAlign w:val="center"/>
          </w:tcPr>
          <w:p w14:paraId="1A753714" w14:textId="70729523" w:rsidR="009A3A48" w:rsidRPr="009E74E2" w:rsidRDefault="009A3A48" w:rsidP="008F1732">
            <w:r w:rsidRPr="00FE3C9B">
              <w:t>Write project brief</w:t>
            </w:r>
          </w:p>
        </w:tc>
      </w:tr>
      <w:tr w:rsidR="00D74FE2" w:rsidRPr="00FE3C9B" w14:paraId="03A7222F" w14:textId="77777777" w:rsidTr="009A3A48">
        <w:tc>
          <w:tcPr>
            <w:tcW w:w="445" w:type="pct"/>
          </w:tcPr>
          <w:p w14:paraId="70CA5B46" w14:textId="77777777" w:rsidR="00D74FE2" w:rsidRPr="00FE3C9B" w:rsidRDefault="00D74FE2" w:rsidP="008F1732">
            <w:r w:rsidRPr="00FE3C9B">
              <w:t>Jul</w:t>
            </w:r>
          </w:p>
        </w:tc>
        <w:tc>
          <w:tcPr>
            <w:tcW w:w="1138" w:type="pct"/>
            <w:vMerge w:val="restart"/>
            <w:vAlign w:val="center"/>
          </w:tcPr>
          <w:p w14:paraId="1E1C89DD" w14:textId="1C5CF6B0" w:rsidR="00D74FE2" w:rsidRPr="00FE3C9B" w:rsidRDefault="006E7A9A" w:rsidP="008F1732">
            <w:r>
              <w:t>Place-Based</w:t>
            </w:r>
            <w:r w:rsidR="00D74FE2" w:rsidRPr="009E74E2">
              <w:t xml:space="preserve"> Project</w:t>
            </w:r>
          </w:p>
        </w:tc>
        <w:tc>
          <w:tcPr>
            <w:tcW w:w="1139" w:type="pct"/>
            <w:vMerge w:val="restart"/>
            <w:vAlign w:val="center"/>
          </w:tcPr>
          <w:p w14:paraId="47E19975" w14:textId="37179188" w:rsidR="00D74FE2" w:rsidRPr="00FE3C9B" w:rsidRDefault="006E7A9A" w:rsidP="008F1732">
            <w:r>
              <w:t>Place-Based</w:t>
            </w:r>
            <w:r w:rsidR="00D74FE2" w:rsidRPr="009E74E2">
              <w:t xml:space="preserve"> Project</w:t>
            </w:r>
          </w:p>
        </w:tc>
        <w:tc>
          <w:tcPr>
            <w:tcW w:w="1139" w:type="pct"/>
            <w:vMerge w:val="restart"/>
            <w:vAlign w:val="center"/>
          </w:tcPr>
          <w:p w14:paraId="34C903DB" w14:textId="3B6A2B35" w:rsidR="00D74FE2" w:rsidRPr="00FE3C9B" w:rsidRDefault="006E7A9A" w:rsidP="008F1732">
            <w:r>
              <w:t>Place-Based</w:t>
            </w:r>
            <w:r w:rsidR="00D74FE2" w:rsidRPr="009E74E2">
              <w:t xml:space="preserve"> Project</w:t>
            </w:r>
          </w:p>
        </w:tc>
        <w:tc>
          <w:tcPr>
            <w:tcW w:w="1139" w:type="pct"/>
            <w:vMerge w:val="restart"/>
            <w:vAlign w:val="center"/>
          </w:tcPr>
          <w:p w14:paraId="1EA5C70C" w14:textId="22206BD2" w:rsidR="00D74FE2" w:rsidRPr="00FE3C9B" w:rsidRDefault="006E7A9A" w:rsidP="008F1732">
            <w:r>
              <w:t>Place-Based</w:t>
            </w:r>
            <w:r w:rsidR="00D74FE2" w:rsidRPr="009E74E2">
              <w:t xml:space="preserve"> Project</w:t>
            </w:r>
          </w:p>
        </w:tc>
      </w:tr>
      <w:tr w:rsidR="00D74FE2" w:rsidRPr="00FE3C9B" w14:paraId="3BD2441C" w14:textId="77777777" w:rsidTr="009A3A48">
        <w:tc>
          <w:tcPr>
            <w:tcW w:w="445" w:type="pct"/>
          </w:tcPr>
          <w:p w14:paraId="3DD7242A" w14:textId="77777777" w:rsidR="00D74FE2" w:rsidRPr="00FE3C9B" w:rsidRDefault="00D74FE2" w:rsidP="008F1732">
            <w:r w:rsidRPr="00FE3C9B">
              <w:t>Aug</w:t>
            </w:r>
          </w:p>
        </w:tc>
        <w:tc>
          <w:tcPr>
            <w:tcW w:w="1138" w:type="pct"/>
            <w:vMerge/>
            <w:vAlign w:val="center"/>
          </w:tcPr>
          <w:p w14:paraId="019336DA" w14:textId="77777777" w:rsidR="00D74FE2" w:rsidRPr="00FE3C9B" w:rsidRDefault="00D74FE2" w:rsidP="008F1732"/>
        </w:tc>
        <w:tc>
          <w:tcPr>
            <w:tcW w:w="1139" w:type="pct"/>
            <w:vMerge/>
            <w:vAlign w:val="center"/>
          </w:tcPr>
          <w:p w14:paraId="07AC09A3" w14:textId="77777777" w:rsidR="00D74FE2" w:rsidRPr="00FE3C9B" w:rsidRDefault="00D74FE2" w:rsidP="008F1732"/>
        </w:tc>
        <w:tc>
          <w:tcPr>
            <w:tcW w:w="1139" w:type="pct"/>
            <w:vMerge/>
            <w:vAlign w:val="center"/>
          </w:tcPr>
          <w:p w14:paraId="6DFA6DC8" w14:textId="2F9FADBE" w:rsidR="00D74FE2" w:rsidRPr="00FE3C9B" w:rsidRDefault="00D74FE2" w:rsidP="008F1732"/>
        </w:tc>
        <w:tc>
          <w:tcPr>
            <w:tcW w:w="1139" w:type="pct"/>
            <w:vMerge/>
            <w:vAlign w:val="center"/>
          </w:tcPr>
          <w:p w14:paraId="3B528682" w14:textId="77777777" w:rsidR="00D74FE2" w:rsidRPr="00FE3C9B" w:rsidRDefault="00D74FE2" w:rsidP="008F1732"/>
        </w:tc>
      </w:tr>
      <w:tr w:rsidR="009A3A48" w:rsidRPr="00FE3C9B" w14:paraId="721D70C8" w14:textId="77777777" w:rsidTr="009A3A48">
        <w:tc>
          <w:tcPr>
            <w:tcW w:w="445" w:type="pct"/>
          </w:tcPr>
          <w:p w14:paraId="0C8BB320" w14:textId="77777777" w:rsidR="009A3A48" w:rsidRPr="00FE3C9B" w:rsidRDefault="009A3A48" w:rsidP="008F1732">
            <w:r w:rsidRPr="00FE3C9B">
              <w:t>Sep</w:t>
            </w:r>
          </w:p>
        </w:tc>
        <w:tc>
          <w:tcPr>
            <w:tcW w:w="4555" w:type="pct"/>
            <w:gridSpan w:val="4"/>
            <w:vAlign w:val="center"/>
          </w:tcPr>
          <w:p w14:paraId="66639B01" w14:textId="5EC0D6CD" w:rsidR="009A3A48" w:rsidRPr="00FE3C9B" w:rsidRDefault="00D74FE2" w:rsidP="008F1732">
            <w:r>
              <w:t xml:space="preserve">Regional </w:t>
            </w:r>
            <w:r w:rsidR="009A3A48" w:rsidRPr="00FE3C9B">
              <w:t xml:space="preserve">Celebration </w:t>
            </w:r>
            <w:r w:rsidR="005611AC">
              <w:t>E</w:t>
            </w:r>
            <w:r w:rsidR="009A3A48" w:rsidRPr="009E74E2">
              <w:t>vent</w:t>
            </w:r>
            <w:r w:rsidR="009A3A48" w:rsidRPr="00FE3C9B">
              <w:t xml:space="preserve"> curated by </w:t>
            </w:r>
            <w:r w:rsidR="006E5CBB">
              <w:t>Common Ground</w:t>
            </w:r>
            <w:r w:rsidR="009A3A48" w:rsidRPr="00FE3C9B">
              <w:t xml:space="preserve"> Leaders</w:t>
            </w:r>
          </w:p>
        </w:tc>
      </w:tr>
      <w:tr w:rsidR="009A3A48" w:rsidRPr="00FE3C9B" w14:paraId="7DE8F5A3" w14:textId="77777777" w:rsidTr="009A3A48">
        <w:tc>
          <w:tcPr>
            <w:tcW w:w="445" w:type="pct"/>
          </w:tcPr>
          <w:p w14:paraId="6E7C92AD" w14:textId="77777777" w:rsidR="009A3A48" w:rsidRPr="00FE3C9B" w:rsidRDefault="009A3A48" w:rsidP="008F1732">
            <w:r w:rsidRPr="00FE3C9B">
              <w:t>Oct</w:t>
            </w:r>
          </w:p>
        </w:tc>
        <w:tc>
          <w:tcPr>
            <w:tcW w:w="4555" w:type="pct"/>
            <w:gridSpan w:val="4"/>
            <w:vMerge w:val="restart"/>
            <w:vAlign w:val="center"/>
          </w:tcPr>
          <w:p w14:paraId="3C13F7F3" w14:textId="40149730" w:rsidR="009A3A48" w:rsidRPr="00FE3C9B" w:rsidRDefault="004534C8" w:rsidP="008F1732">
            <w:r>
              <w:t xml:space="preserve">Common Ground </w:t>
            </w:r>
            <w:r w:rsidR="009A3A48" w:rsidRPr="00FE3C9B">
              <w:t>Evaluation</w:t>
            </w:r>
          </w:p>
        </w:tc>
      </w:tr>
      <w:tr w:rsidR="009A3A48" w:rsidRPr="00FE3C9B" w14:paraId="73EA4709" w14:textId="77777777" w:rsidTr="009A3A48">
        <w:tc>
          <w:tcPr>
            <w:tcW w:w="445" w:type="pct"/>
          </w:tcPr>
          <w:p w14:paraId="6D24632D" w14:textId="77777777" w:rsidR="009A3A48" w:rsidRPr="00FE3C9B" w:rsidRDefault="009A3A48" w:rsidP="008F1732">
            <w:r w:rsidRPr="00FE3C9B">
              <w:t>Nov</w:t>
            </w:r>
          </w:p>
        </w:tc>
        <w:tc>
          <w:tcPr>
            <w:tcW w:w="4555" w:type="pct"/>
            <w:gridSpan w:val="4"/>
            <w:vMerge/>
            <w:vAlign w:val="center"/>
          </w:tcPr>
          <w:p w14:paraId="27FDA405" w14:textId="77777777" w:rsidR="009A3A48" w:rsidRPr="00FE3C9B" w:rsidRDefault="009A3A48" w:rsidP="008F1732"/>
        </w:tc>
      </w:tr>
      <w:tr w:rsidR="009A3A48" w:rsidRPr="00FE3C9B" w14:paraId="1B153B9E" w14:textId="77777777" w:rsidTr="009A3A48">
        <w:tc>
          <w:tcPr>
            <w:tcW w:w="445" w:type="pct"/>
          </w:tcPr>
          <w:p w14:paraId="7DB409CB" w14:textId="77777777" w:rsidR="009A3A48" w:rsidRPr="00FE3C9B" w:rsidRDefault="009A3A48" w:rsidP="008F1732">
            <w:r w:rsidRPr="00FE3C9B">
              <w:t>Dec</w:t>
            </w:r>
          </w:p>
        </w:tc>
        <w:tc>
          <w:tcPr>
            <w:tcW w:w="4555" w:type="pct"/>
            <w:gridSpan w:val="4"/>
            <w:vMerge/>
            <w:vAlign w:val="center"/>
          </w:tcPr>
          <w:p w14:paraId="7EE8B5BE" w14:textId="77777777" w:rsidR="009A3A48" w:rsidRPr="00FE3C9B" w:rsidRDefault="009A3A48" w:rsidP="008F1732"/>
        </w:tc>
      </w:tr>
    </w:tbl>
    <w:p w14:paraId="3FEA3505" w14:textId="77777777" w:rsidR="007700C5" w:rsidRDefault="007700C5" w:rsidP="008F1732"/>
    <w:p w14:paraId="5790EFAC" w14:textId="6A16C2ED" w:rsidR="001F5B5A" w:rsidRPr="00C04F09" w:rsidRDefault="00DC34D2" w:rsidP="008F1732">
      <w:pPr>
        <w:pStyle w:val="Heading1"/>
      </w:pPr>
      <w:r>
        <w:t>Budget</w:t>
      </w:r>
    </w:p>
    <w:p w14:paraId="53F1BF01" w14:textId="02A69E55" w:rsidR="00C04F09" w:rsidRDefault="00DC34D2" w:rsidP="008F1732">
      <w:r w:rsidRPr="00C04F09">
        <w:t>Total Fee: £34,800</w:t>
      </w:r>
      <w:r w:rsidR="00FD69ED">
        <w:t xml:space="preserve"> plus </w:t>
      </w:r>
      <w:r w:rsidR="00A93059">
        <w:t>VAT</w:t>
      </w:r>
      <w:r w:rsidR="001D6975">
        <w:t xml:space="preserve"> (if applicable)</w:t>
      </w:r>
    </w:p>
    <w:p w14:paraId="14CF4194" w14:textId="77777777" w:rsidR="00ED358F" w:rsidRDefault="00ED358F" w:rsidP="008F1732"/>
    <w:p w14:paraId="7C3962D3" w14:textId="52749FCC" w:rsidR="00DC34D2" w:rsidRPr="00DC34D2" w:rsidRDefault="00DC34D2" w:rsidP="008F1732">
      <w:r w:rsidRPr="00DC34D2">
        <w:t>Inclusive of</w:t>
      </w:r>
      <w:r w:rsidR="007E3E21">
        <w:t>:</w:t>
      </w:r>
    </w:p>
    <w:p w14:paraId="40913436" w14:textId="28F5BA23" w:rsidR="00DC34D2" w:rsidRPr="00C04F09" w:rsidRDefault="00DC34D2" w:rsidP="008F1732">
      <w:pPr>
        <w:pStyle w:val="ListParagraph"/>
        <w:numPr>
          <w:ilvl w:val="0"/>
          <w:numId w:val="11"/>
        </w:numPr>
      </w:pPr>
      <w:r w:rsidRPr="00C04F09">
        <w:t xml:space="preserve">All artist fees for planning, design, delivery, and evaluation of Common Ground </w:t>
      </w:r>
      <w:r w:rsidR="004362D2">
        <w:t>p</w:t>
      </w:r>
      <w:r w:rsidRPr="00C04F09">
        <w:t>roject activities.</w:t>
      </w:r>
    </w:p>
    <w:p w14:paraId="1D8CC353" w14:textId="77777777" w:rsidR="00DC34D2" w:rsidRPr="00C04F09" w:rsidRDefault="00DC34D2" w:rsidP="008F1732">
      <w:pPr>
        <w:pStyle w:val="ListParagraph"/>
        <w:numPr>
          <w:ilvl w:val="0"/>
          <w:numId w:val="11"/>
        </w:numPr>
      </w:pPr>
      <w:r w:rsidRPr="00C04F09">
        <w:t>All equipment required to deliver the activities</w:t>
      </w:r>
    </w:p>
    <w:p w14:paraId="3C2E1A79" w14:textId="77777777" w:rsidR="00DC34D2" w:rsidRDefault="00DC34D2" w:rsidP="008F1732">
      <w:pPr>
        <w:pStyle w:val="ListParagraph"/>
        <w:numPr>
          <w:ilvl w:val="0"/>
          <w:numId w:val="11"/>
        </w:numPr>
      </w:pPr>
      <w:r w:rsidRPr="00C04F09">
        <w:t>All artist travel and accommodation costs</w:t>
      </w:r>
    </w:p>
    <w:p w14:paraId="51B77612" w14:textId="16B02E0E" w:rsidR="008915FB" w:rsidRPr="00C04F09" w:rsidRDefault="008915FB" w:rsidP="008F1732">
      <w:pPr>
        <w:pStyle w:val="ListParagraph"/>
        <w:numPr>
          <w:ilvl w:val="0"/>
          <w:numId w:val="11"/>
        </w:numPr>
      </w:pPr>
      <w:r>
        <w:t>Administrative costs</w:t>
      </w:r>
      <w:r w:rsidR="00296325">
        <w:t xml:space="preserve"> to the Lead Artist.</w:t>
      </w:r>
    </w:p>
    <w:p w14:paraId="7B9A2027" w14:textId="1132394D" w:rsidR="00984D84" w:rsidRDefault="00DC34D2" w:rsidP="008F1732">
      <w:r w:rsidRPr="00DC34D2">
        <w:t>There is a small additional budget for basic materials</w:t>
      </w:r>
      <w:r w:rsidR="007C72E3">
        <w:t xml:space="preserve"> such as </w:t>
      </w:r>
      <w:r w:rsidR="006A6284">
        <w:t>stationary</w:t>
      </w:r>
      <w:r w:rsidR="007C72E3">
        <w:t xml:space="preserve"> or</w:t>
      </w:r>
      <w:r w:rsidR="006A6284">
        <w:t xml:space="preserve"> </w:t>
      </w:r>
      <w:r w:rsidR="00915476">
        <w:t>art supplies</w:t>
      </w:r>
      <w:r w:rsidR="007C72E3">
        <w:t>,</w:t>
      </w:r>
      <w:r w:rsidRPr="00DC34D2">
        <w:t xml:space="preserve"> and we may be able to help source additional equipment, but our expectation is that </w:t>
      </w:r>
      <w:r w:rsidR="00616C15">
        <w:t>Lead</w:t>
      </w:r>
      <w:r w:rsidRPr="00DC34D2">
        <w:t xml:space="preserve"> </w:t>
      </w:r>
      <w:r w:rsidR="00616C15">
        <w:t>A</w:t>
      </w:r>
      <w:r w:rsidRPr="00DC34D2">
        <w:t xml:space="preserve">rtist provides the equipment required for their practice. </w:t>
      </w:r>
      <w:r w:rsidR="000066A9">
        <w:t>A</w:t>
      </w:r>
      <w:r w:rsidRPr="00DC34D2">
        <w:t xml:space="preserve">ctivities will take place onsite </w:t>
      </w:r>
      <w:r w:rsidR="00EA5D87">
        <w:t>wherever possible</w:t>
      </w:r>
      <w:r w:rsidRPr="00DC34D2">
        <w:t>, or at another partner venue</w:t>
      </w:r>
      <w:r w:rsidR="00EA5D87">
        <w:t xml:space="preserve"> as organised by Common Ground</w:t>
      </w:r>
      <w:r w:rsidRPr="00DC34D2">
        <w:t>. Norfolk &amp; Norwich Festival will provide logistical support and work with the Common Ground partners to recruit young people.</w:t>
      </w:r>
      <w:r w:rsidR="00EA5D87">
        <w:t xml:space="preserve"> </w:t>
      </w:r>
      <w:r w:rsidR="004B2B30">
        <w:t xml:space="preserve">Common Ground will provide </w:t>
      </w:r>
      <w:r w:rsidR="00984D84">
        <w:t>food and transport for participants</w:t>
      </w:r>
      <w:r w:rsidR="003D6BD9">
        <w:t>, a</w:t>
      </w:r>
      <w:r w:rsidR="00A52C03">
        <w:t xml:space="preserve">s well as </w:t>
      </w:r>
      <w:r w:rsidR="00265E99">
        <w:t>provision for</w:t>
      </w:r>
      <w:r w:rsidR="00A52C03">
        <w:t xml:space="preserve"> </w:t>
      </w:r>
      <w:r w:rsidR="00736037">
        <w:t>any access needs they may have.</w:t>
      </w:r>
    </w:p>
    <w:p w14:paraId="241FA4CB" w14:textId="77777777" w:rsidR="00DC34D2" w:rsidRPr="006D4A87" w:rsidRDefault="00DC34D2" w:rsidP="008F1732"/>
    <w:p w14:paraId="5A214425" w14:textId="47E44D48" w:rsidR="002E7DDD" w:rsidRPr="00E04D13" w:rsidRDefault="002E7DDD" w:rsidP="00FD1FB1">
      <w:pPr>
        <w:pStyle w:val="Heading1"/>
      </w:pPr>
      <w:r w:rsidRPr="00E04D13">
        <w:t>Working with COVID-19</w:t>
      </w:r>
    </w:p>
    <w:p w14:paraId="494029B1" w14:textId="03A0E8ED" w:rsidR="002E7DDD" w:rsidRPr="00E04D13" w:rsidRDefault="002E7DDD" w:rsidP="008F1732">
      <w:r w:rsidRPr="00E04D13">
        <w:t>As regulations around C</w:t>
      </w:r>
      <w:r>
        <w:t>ovid</w:t>
      </w:r>
      <w:r w:rsidRPr="00E04D13">
        <w:t>-19 change Norfolk &amp; Norwich Festival will work with you to ensure the delivery remains safe for you</w:t>
      </w:r>
      <w:r>
        <w:t>,</w:t>
      </w:r>
      <w:r w:rsidRPr="00E04D13">
        <w:t xml:space="preserve"> the participants and anyone else who comes into contact with the project. Through the planning of the activity we will work with you to identify contingencies which allow us to adapt delivery should restrictions tighten (such as another lockdown). </w:t>
      </w:r>
    </w:p>
    <w:p w14:paraId="3D8C3482" w14:textId="77777777" w:rsidR="002E7DDD" w:rsidRPr="00E04D13" w:rsidRDefault="002E7DDD" w:rsidP="008F1732"/>
    <w:p w14:paraId="46C72476" w14:textId="50598A38" w:rsidR="002E7DDD" w:rsidRDefault="002E7DDD" w:rsidP="008F1732">
      <w:r w:rsidRPr="00E04D13">
        <w:t>We reserve the right to take any action we think necessary to comply with Health &amp; Safety legislation and current government guidelines about Covid-19. We will provide Covid-19 codes of conduct and risk assessments which you will be expected to abide by at all times. You will also be required to abide by any regulations set out by</w:t>
      </w:r>
      <w:r>
        <w:t xml:space="preserve"> </w:t>
      </w:r>
      <w:r w:rsidR="00B25A45">
        <w:t>the heritage partners</w:t>
      </w:r>
      <w:r>
        <w:t xml:space="preserve"> </w:t>
      </w:r>
      <w:r w:rsidRPr="00E04D13">
        <w:t xml:space="preserve">or their licence, including Covid-19 regulations.  </w:t>
      </w:r>
    </w:p>
    <w:p w14:paraId="665A1660" w14:textId="77777777" w:rsidR="007026FA" w:rsidRDefault="007026FA" w:rsidP="008F1732"/>
    <w:p w14:paraId="202265E4" w14:textId="5E1E03CF" w:rsidR="00B87458" w:rsidRPr="00E04D13" w:rsidRDefault="00B87458" w:rsidP="008F1732">
      <w:pPr>
        <w:pStyle w:val="Heading1"/>
      </w:pPr>
      <w:r w:rsidRPr="00E04D13">
        <w:t>Who are we looking for?</w:t>
      </w:r>
    </w:p>
    <w:p w14:paraId="5E474DFE" w14:textId="43B23015" w:rsidR="00602E52" w:rsidRPr="00E04D13" w:rsidRDefault="00602E52" w:rsidP="00602E52">
      <w:r>
        <w:t>We think the scale of this position requires an artistic company or collective rather than a single application</w:t>
      </w:r>
      <w:r w:rsidR="00C367B8">
        <w:t>.</w:t>
      </w:r>
      <w:r>
        <w:t xml:space="preserve"> </w:t>
      </w:r>
    </w:p>
    <w:p w14:paraId="62AB9153" w14:textId="77777777" w:rsidR="00B87458" w:rsidRPr="00E04D13" w:rsidRDefault="00B87458" w:rsidP="008F1732"/>
    <w:p w14:paraId="6AF31184" w14:textId="7F568BFA" w:rsidR="00B87458" w:rsidRPr="00E04D13" w:rsidRDefault="00B87458" w:rsidP="008F1732">
      <w:r w:rsidRPr="00E04D13">
        <w:t xml:space="preserve">The </w:t>
      </w:r>
      <w:r w:rsidR="00391FE8">
        <w:t>Lead</w:t>
      </w:r>
      <w:r w:rsidRPr="00E04D13">
        <w:t xml:space="preserve"> Artist will need to have:</w:t>
      </w:r>
    </w:p>
    <w:p w14:paraId="09F3D22B" w14:textId="029D7255" w:rsidR="00B87458" w:rsidRPr="00E04D13" w:rsidRDefault="00B87458" w:rsidP="008F1732">
      <w:pPr>
        <w:pStyle w:val="ListParagraph"/>
        <w:numPr>
          <w:ilvl w:val="0"/>
          <w:numId w:val="4"/>
        </w:numPr>
      </w:pPr>
      <w:r w:rsidRPr="00E04D13">
        <w:t xml:space="preserve">High quality, relevant </w:t>
      </w:r>
      <w:r w:rsidR="00305C07">
        <w:t>artistic</w:t>
      </w:r>
      <w:r w:rsidRPr="00E04D13">
        <w:t xml:space="preserve"> practice</w:t>
      </w:r>
    </w:p>
    <w:p w14:paraId="780FB24A" w14:textId="0373DACD" w:rsidR="00D918B4" w:rsidRDefault="00D918B4" w:rsidP="008F1732">
      <w:pPr>
        <w:pStyle w:val="ListParagraph"/>
        <w:numPr>
          <w:ilvl w:val="0"/>
          <w:numId w:val="4"/>
        </w:numPr>
      </w:pPr>
      <w:r w:rsidRPr="00E04D13">
        <w:t>An excellent track record of delivering inspiring, creative s</w:t>
      </w:r>
      <w:r w:rsidR="00FD7F83">
        <w:t>essions</w:t>
      </w:r>
      <w:r w:rsidRPr="00E04D13">
        <w:t xml:space="preserve"> that excite and engage young people aged </w:t>
      </w:r>
      <w:r w:rsidRPr="003B3F4E">
        <w:t>13-25</w:t>
      </w:r>
      <w:r w:rsidRPr="00E04D13">
        <w:t xml:space="preserve"> years </w:t>
      </w:r>
    </w:p>
    <w:p w14:paraId="64CE1CD1" w14:textId="417C719D" w:rsidR="00CB58C5" w:rsidRDefault="00CB58C5" w:rsidP="008F1732">
      <w:pPr>
        <w:pStyle w:val="ListParagraph"/>
        <w:numPr>
          <w:ilvl w:val="0"/>
          <w:numId w:val="4"/>
        </w:numPr>
      </w:pPr>
      <w:r>
        <w:t xml:space="preserve">Experience of mentoring young people aged </w:t>
      </w:r>
      <w:r w:rsidR="006E459E">
        <w:t>18 and above</w:t>
      </w:r>
    </w:p>
    <w:p w14:paraId="48C36657" w14:textId="2CF1F85A" w:rsidR="00B87458" w:rsidRPr="00E04D13" w:rsidRDefault="00B87458" w:rsidP="008F1732">
      <w:pPr>
        <w:pStyle w:val="ListParagraph"/>
        <w:numPr>
          <w:ilvl w:val="0"/>
          <w:numId w:val="4"/>
        </w:numPr>
      </w:pPr>
      <w:r w:rsidRPr="00E04D13">
        <w:t>A strong collaborative attitude to your work</w:t>
      </w:r>
      <w:r w:rsidR="00C23BD2">
        <w:t>,</w:t>
      </w:r>
      <w:r w:rsidRPr="00E04D13">
        <w:t xml:space="preserve"> to c</w:t>
      </w:r>
      <w:r w:rsidR="00FC6322">
        <w:t>reate</w:t>
      </w:r>
      <w:r w:rsidR="0086181D">
        <w:t xml:space="preserve"> </w:t>
      </w:r>
      <w:r w:rsidR="008448AB">
        <w:t>youth-led</w:t>
      </w:r>
      <w:r w:rsidR="00FC6322">
        <w:t xml:space="preserve"> </w:t>
      </w:r>
      <w:r w:rsidRPr="00E04D13">
        <w:t>experience</w:t>
      </w:r>
      <w:r w:rsidR="00C23BD2">
        <w:t>s</w:t>
      </w:r>
      <w:r w:rsidRPr="00E04D13">
        <w:t xml:space="preserve"> and </w:t>
      </w:r>
      <w:r w:rsidR="0086181D">
        <w:t>work</w:t>
      </w:r>
      <w:r w:rsidRPr="00E04D13">
        <w:t xml:space="preserve"> with partners.</w:t>
      </w:r>
    </w:p>
    <w:p w14:paraId="0B39F6B1" w14:textId="33F36893" w:rsidR="00B87458" w:rsidRPr="00E04D13" w:rsidRDefault="00B87458" w:rsidP="008F1732">
      <w:pPr>
        <w:pStyle w:val="ListParagraph"/>
        <w:numPr>
          <w:ilvl w:val="0"/>
          <w:numId w:val="4"/>
        </w:numPr>
      </w:pPr>
      <w:r w:rsidRPr="00E04D13">
        <w:t>A</w:t>
      </w:r>
      <w:r w:rsidRPr="00E04D13" w:rsidDel="00D918B4">
        <w:t xml:space="preserve"> </w:t>
      </w:r>
      <w:r w:rsidR="00D918B4">
        <w:t xml:space="preserve">track record of working to highest standards of </w:t>
      </w:r>
      <w:r w:rsidRPr="00E04D13">
        <w:t>health and safety, equal opportunities, and safeguarding procedures relating to work with young and vulnerable people. The role will be subject to an Enhanced DBS check.</w:t>
      </w:r>
    </w:p>
    <w:p w14:paraId="49B9AB08" w14:textId="77777777" w:rsidR="00B87458" w:rsidRDefault="00B87458" w:rsidP="008F1732">
      <w:r w:rsidRPr="00E04D13">
        <w:t>If you are experienced in supporting youth led practice and young people’s personal development and participation programmes, we would love to hear from you. Experience in working with young people from disadvantaged backgrounds and disabled young people is also desirable.</w:t>
      </w:r>
    </w:p>
    <w:p w14:paraId="72E33DBA" w14:textId="77777777" w:rsidR="00B87458" w:rsidRPr="00E04D13" w:rsidRDefault="00B87458" w:rsidP="008F1732"/>
    <w:p w14:paraId="12C3F106" w14:textId="4B47AC25" w:rsidR="00B87458" w:rsidRPr="00E04D13" w:rsidRDefault="00B87458" w:rsidP="008F1732">
      <w:r w:rsidRPr="00E04D13">
        <w:t xml:space="preserve">This is the ideal position for an organised, </w:t>
      </w:r>
      <w:r w:rsidR="00C02333">
        <w:t>friendly artistic company</w:t>
      </w:r>
      <w:r w:rsidRPr="00E04D13">
        <w:t xml:space="preserve"> </w:t>
      </w:r>
      <w:r w:rsidR="009E6165">
        <w:t>or collective</w:t>
      </w:r>
      <w:r w:rsidRPr="00E04D13">
        <w:t xml:space="preserve"> with experience of youth work practices in nurturing and artistic environments. We are looking </w:t>
      </w:r>
      <w:r w:rsidR="00F05F8C">
        <w:t>for the artistic team</w:t>
      </w:r>
      <w:r w:rsidRPr="00E04D13">
        <w:t xml:space="preserve"> to work in a collaborative way with a diverse group of young people.</w:t>
      </w:r>
      <w:r w:rsidR="00F05F8C">
        <w:t xml:space="preserve"> You</w:t>
      </w:r>
      <w:r w:rsidR="00A90263">
        <w:t xml:space="preserve"> should have</w:t>
      </w:r>
      <w:r w:rsidRPr="00E04D13">
        <w:t xml:space="preserve"> a genuine passion for supporting young people and inspiring them to develop themselves.</w:t>
      </w:r>
    </w:p>
    <w:p w14:paraId="02022EC0" w14:textId="77777777" w:rsidR="00B87458" w:rsidRPr="00E04D13" w:rsidRDefault="00B87458" w:rsidP="008F1732"/>
    <w:p w14:paraId="58B045BB" w14:textId="0DCC9398" w:rsidR="00522680" w:rsidRDefault="00B87458" w:rsidP="008F1732">
      <w:r w:rsidRPr="00E04D13">
        <w:t xml:space="preserve">Common Ground welcomes applicants from a wide mix of people because we want to work with people from a diverse range of backgrounds. This includes people who identify as disabled and people from diverse cultural backgrounds. </w:t>
      </w:r>
      <w:r w:rsidR="00E34079">
        <w:t xml:space="preserve">Please note due to the geographical spread of the partner sites extensive travel will be a part of this role and not all of the sites are accessible via public transport. </w:t>
      </w:r>
      <w:r w:rsidR="009E40DD">
        <w:t>S</w:t>
      </w:r>
      <w:r w:rsidR="00A90263">
        <w:t xml:space="preserve">ome of </w:t>
      </w:r>
      <w:r w:rsidR="00B334A7">
        <w:t>the project</w:t>
      </w:r>
      <w:r>
        <w:t xml:space="preserve"> </w:t>
      </w:r>
      <w:r w:rsidR="00A90263">
        <w:t>sites</w:t>
      </w:r>
      <w:r>
        <w:t xml:space="preserve"> </w:t>
      </w:r>
      <w:r w:rsidRPr="00E04D13">
        <w:t>may not be fully accessible to all</w:t>
      </w:r>
      <w:r w:rsidR="000E212F">
        <w:t>, and we are really happy to discuss this in more detail.</w:t>
      </w:r>
      <w:r w:rsidR="004F39AD">
        <w:t xml:space="preserve"> Please contact us </w:t>
      </w:r>
      <w:r w:rsidR="00363152">
        <w:t xml:space="preserve">via </w:t>
      </w:r>
      <w:hyperlink r:id="rId18" w:history="1">
        <w:r w:rsidR="008231B8" w:rsidRPr="00655686">
          <w:rPr>
            <w:rStyle w:val="Hyperlink"/>
            <w:rFonts w:cs="Arial"/>
          </w:rPr>
          <w:t>commonground@nnfestival.org.uk</w:t>
        </w:r>
      </w:hyperlink>
      <w:r w:rsidR="008231B8">
        <w:t xml:space="preserve"> if you have any queries on this.</w:t>
      </w:r>
    </w:p>
    <w:p w14:paraId="251B9AFA" w14:textId="77777777" w:rsidR="00B87458" w:rsidRPr="00E04D13" w:rsidRDefault="00B87458" w:rsidP="008F1732"/>
    <w:p w14:paraId="2F1529C9" w14:textId="77777777" w:rsidR="00B87458" w:rsidRPr="00E04D13" w:rsidRDefault="00B87458" w:rsidP="008F1732">
      <w:r w:rsidRPr="00E04D13">
        <w:t>We can’t wait to see what young people will do when an artist like you inspires them.</w:t>
      </w:r>
    </w:p>
    <w:p w14:paraId="08EA5DA3" w14:textId="40E6E4AB" w:rsidR="00E21945" w:rsidRPr="00E04D13" w:rsidRDefault="00E21945" w:rsidP="00E538E7">
      <w:pPr>
        <w:pStyle w:val="Heading1"/>
      </w:pPr>
      <w:r w:rsidRPr="00E04D13">
        <w:t xml:space="preserve">Common Ground is about </w:t>
      </w:r>
      <w:r>
        <w:t>‘</w:t>
      </w:r>
      <w:r w:rsidRPr="00E04D13">
        <w:t>Finding Out What Works</w:t>
      </w:r>
      <w:r>
        <w:t>’</w:t>
      </w:r>
      <w:r w:rsidRPr="00E04D13">
        <w:t xml:space="preserve"> </w:t>
      </w:r>
    </w:p>
    <w:p w14:paraId="31A8FD74" w14:textId="493059B9" w:rsidR="00E21945" w:rsidRPr="00407DCC" w:rsidRDefault="00E21945" w:rsidP="008F1732">
      <w:r w:rsidRPr="00E04D13">
        <w:t xml:space="preserve">Common Ground </w:t>
      </w:r>
      <w:r w:rsidRPr="3AB2BB90">
        <w:t>projects work</w:t>
      </w:r>
      <w:r w:rsidRPr="00E04D13">
        <w:t xml:space="preserve"> through a continual process of exploration and learning. Being part of </w:t>
      </w:r>
      <w:r>
        <w:t xml:space="preserve">a </w:t>
      </w:r>
      <w:r w:rsidRPr="00E04D13">
        <w:t>Common Ground</w:t>
      </w:r>
      <w:r>
        <w:t xml:space="preserve"> project</w:t>
      </w:r>
      <w:r w:rsidRPr="00E04D13">
        <w:t xml:space="preserve"> is about contributing to this learning. To achieve long-term impact through th</w:t>
      </w:r>
      <w:r>
        <w:t>e</w:t>
      </w:r>
      <w:r w:rsidRPr="00E04D13">
        <w:t xml:space="preserve"> project we </w:t>
      </w:r>
      <w:r>
        <w:t>listen</w:t>
      </w:r>
      <w:r w:rsidRPr="00E04D13">
        <w:t xml:space="preserve"> carefully to those involved, from participants to </w:t>
      </w:r>
      <w:r>
        <w:t xml:space="preserve">the partnership </w:t>
      </w:r>
      <w:r w:rsidRPr="00E04D13">
        <w:t>board, and refin</w:t>
      </w:r>
      <w:r>
        <w:t>e</w:t>
      </w:r>
      <w:r w:rsidRPr="00E04D13">
        <w:t xml:space="preserve"> the approach so we can share what we learn with </w:t>
      </w:r>
      <w:r>
        <w:t>our</w:t>
      </w:r>
      <w:r w:rsidRPr="00E04D13">
        <w:t xml:space="preserve"> project partners and the </w:t>
      </w:r>
      <w:r>
        <w:t xml:space="preserve">heritage </w:t>
      </w:r>
      <w:r w:rsidRPr="00E04D13">
        <w:t>sector at large. Our evaluation has been de</w:t>
      </w:r>
      <w:r>
        <w:t>signed</w:t>
      </w:r>
      <w:r w:rsidRPr="00E04D13">
        <w:t xml:space="preserve"> to support experimentation, creativity and development of sustainable outcomes. To achieve our aims it requires all who are involved in the project to be open to this approach. As such, we want to work with artists who share this commitment to learning, have excellent listening and collaborative skills and </w:t>
      </w:r>
      <w:r>
        <w:t xml:space="preserve">demonstrate </w:t>
      </w:r>
      <w:r w:rsidRPr="00E04D13">
        <w:t xml:space="preserve">a desire to make </w:t>
      </w:r>
      <w:r>
        <w:t xml:space="preserve">an </w:t>
      </w:r>
      <w:r w:rsidRPr="00E04D13">
        <w:t>impact.</w:t>
      </w:r>
    </w:p>
    <w:p w14:paraId="370BE4BA" w14:textId="27B58D39" w:rsidR="00104EF2" w:rsidRDefault="00104EF2" w:rsidP="00575208">
      <w:pPr>
        <w:pStyle w:val="Heading1"/>
      </w:pPr>
      <w:r w:rsidRPr="00E04D13">
        <w:t xml:space="preserve">More About Norfolk &amp; </w:t>
      </w:r>
      <w:r w:rsidRPr="00575208">
        <w:t>Norwich</w:t>
      </w:r>
      <w:r w:rsidRPr="00E04D13">
        <w:t xml:space="preserve"> Festival</w:t>
      </w:r>
    </w:p>
    <w:p w14:paraId="5E52738F" w14:textId="78975A46" w:rsidR="00104EF2" w:rsidRDefault="00104EF2" w:rsidP="00104EF2">
      <w:pPr>
        <w:pStyle w:val="NoSpacing"/>
      </w:pPr>
      <w:r>
        <w:t>Norfolk &amp; Norwich Festival shares exceptional arts experiences across East England.  We lead and support celebration, creativity and curiosity in our community to make our part of the world a great place to live, work and play.</w:t>
      </w:r>
    </w:p>
    <w:p w14:paraId="1C281370" w14:textId="77777777" w:rsidR="00104EF2" w:rsidRDefault="00104EF2" w:rsidP="00104EF2">
      <w:pPr>
        <w:pStyle w:val="NoSpacing"/>
      </w:pPr>
    </w:p>
    <w:p w14:paraId="487E6509" w14:textId="1BF192D2" w:rsidR="00104EF2" w:rsidRDefault="00104EF2" w:rsidP="00104EF2">
      <w:pPr>
        <w:pStyle w:val="NoSpacing"/>
      </w:pPr>
      <w:r>
        <w:t>Norfolk &amp; Norwich Festival takes place in Norwich and around Norfolk for 17 days each May.  The Festival programme encompasses many different artforms, it is contemporary, international and for everybody. The Festival is distinctive because we collaborate with artists – from down the road and around the world – to explore the unique physical and cultural identities of our place and to make art which is meaningful to the lives of our audiences.</w:t>
      </w:r>
    </w:p>
    <w:p w14:paraId="33F6F0B3" w14:textId="77777777" w:rsidR="00104EF2" w:rsidRDefault="00104EF2" w:rsidP="00104EF2">
      <w:pPr>
        <w:pStyle w:val="NoSpacing"/>
      </w:pPr>
    </w:p>
    <w:p w14:paraId="237CC21E" w14:textId="240F3914" w:rsidR="00104EF2" w:rsidRDefault="00104EF2" w:rsidP="00104EF2">
      <w:pPr>
        <w:pStyle w:val="NoSpacing"/>
      </w:pPr>
      <w:r>
        <w:t>Year-round Norfolk &amp; Norwich Festival undertakes projects and initiatives – including Festival Bridge, Common Ground and Norfolk Open Studios – which extend our reach and influence across East England.</w:t>
      </w:r>
    </w:p>
    <w:p w14:paraId="042FD07E" w14:textId="77777777" w:rsidR="00104EF2" w:rsidRDefault="00104EF2" w:rsidP="00104EF2">
      <w:pPr>
        <w:pStyle w:val="NoSpacing"/>
      </w:pPr>
      <w:r>
        <w:t xml:space="preserve">  </w:t>
      </w:r>
    </w:p>
    <w:p w14:paraId="395E3236" w14:textId="77777777" w:rsidR="00104EF2" w:rsidRDefault="00104EF2" w:rsidP="008F1732">
      <w:r w:rsidRPr="00D02EC2">
        <w:t xml:space="preserve">Our festival spirit, which guides the ways we work, is to be: </w:t>
      </w:r>
    </w:p>
    <w:p w14:paraId="6DB9238C" w14:textId="77777777" w:rsidR="00104EF2" w:rsidRPr="002A1E23" w:rsidRDefault="00104EF2" w:rsidP="008F1732">
      <w:pPr>
        <w:rPr>
          <w:rFonts w:cs="Arial"/>
          <w:szCs w:val="20"/>
        </w:rPr>
      </w:pPr>
    </w:p>
    <w:p w14:paraId="72959B35" w14:textId="77777777" w:rsidR="00104EF2" w:rsidRPr="002A1E23" w:rsidRDefault="00104EF2" w:rsidP="008F1732">
      <w:pPr>
        <w:rPr>
          <w:rFonts w:cs="Arial"/>
          <w:szCs w:val="20"/>
        </w:rPr>
      </w:pPr>
      <w:r w:rsidRPr="002A1E23">
        <w:rPr>
          <w:rFonts w:cs="Arial"/>
          <w:szCs w:val="20"/>
        </w:rPr>
        <w:t>Creative</w:t>
      </w:r>
      <w:r w:rsidRPr="002A1E23">
        <w:rPr>
          <w:rFonts w:cs="Arial"/>
          <w:szCs w:val="20"/>
        </w:rPr>
        <w:tab/>
        <w:t>We champion artistic excellence and value creativity in everyone.</w:t>
      </w:r>
    </w:p>
    <w:p w14:paraId="70702913" w14:textId="77777777" w:rsidR="00104EF2" w:rsidRPr="002A1E23" w:rsidRDefault="00104EF2" w:rsidP="00D71C32">
      <w:pPr>
        <w:ind w:left="1440" w:hanging="1440"/>
        <w:rPr>
          <w:rFonts w:cs="Arial"/>
          <w:szCs w:val="20"/>
        </w:rPr>
      </w:pPr>
      <w:r w:rsidRPr="002A1E23">
        <w:rPr>
          <w:rFonts w:cs="Arial"/>
          <w:szCs w:val="20"/>
        </w:rPr>
        <w:t>Curious</w:t>
      </w:r>
      <w:r w:rsidRPr="002A1E23">
        <w:rPr>
          <w:rFonts w:cs="Arial"/>
          <w:szCs w:val="20"/>
        </w:rPr>
        <w:tab/>
        <w:t>We explore and reflect the changing social and physical contexts in which we live.</w:t>
      </w:r>
    </w:p>
    <w:p w14:paraId="19E4C29A" w14:textId="77777777" w:rsidR="00104EF2" w:rsidRPr="002A1E23" w:rsidRDefault="00104EF2" w:rsidP="00D71C32">
      <w:pPr>
        <w:ind w:left="1440" w:hanging="1440"/>
        <w:rPr>
          <w:rFonts w:cs="Arial"/>
          <w:szCs w:val="20"/>
        </w:rPr>
      </w:pPr>
      <w:r w:rsidRPr="002A1E23">
        <w:rPr>
          <w:rFonts w:cs="Arial"/>
          <w:szCs w:val="20"/>
        </w:rPr>
        <w:t>Inclusive</w:t>
      </w:r>
      <w:r w:rsidRPr="002A1E23">
        <w:rPr>
          <w:rFonts w:cs="Arial"/>
          <w:szCs w:val="20"/>
        </w:rPr>
        <w:tab/>
        <w:t>We are respectful of the diversity and difference of people and their views and values.</w:t>
      </w:r>
    </w:p>
    <w:p w14:paraId="780A5BCB" w14:textId="77777777" w:rsidR="00104EF2" w:rsidRPr="002A1E23" w:rsidRDefault="00104EF2" w:rsidP="00D71C32">
      <w:pPr>
        <w:ind w:left="1440" w:hanging="1440"/>
        <w:rPr>
          <w:rFonts w:cs="Arial"/>
          <w:szCs w:val="20"/>
        </w:rPr>
      </w:pPr>
      <w:r w:rsidRPr="002A1E23">
        <w:rPr>
          <w:rFonts w:cs="Arial"/>
          <w:szCs w:val="20"/>
        </w:rPr>
        <w:t>Collaborative</w:t>
      </w:r>
      <w:r w:rsidRPr="002A1E23">
        <w:rPr>
          <w:rFonts w:cs="Arial"/>
          <w:szCs w:val="20"/>
        </w:rPr>
        <w:tab/>
        <w:t>We work with artists, communities, peers, partners and stakeholders to achieve common goals.</w:t>
      </w:r>
    </w:p>
    <w:p w14:paraId="40707062" w14:textId="77777777" w:rsidR="00104EF2" w:rsidRPr="002A1E23" w:rsidRDefault="00104EF2" w:rsidP="008F1732">
      <w:pPr>
        <w:rPr>
          <w:rFonts w:cs="Arial"/>
          <w:szCs w:val="20"/>
        </w:rPr>
      </w:pPr>
      <w:r w:rsidRPr="002A1E23">
        <w:rPr>
          <w:rFonts w:cs="Arial"/>
          <w:szCs w:val="20"/>
        </w:rPr>
        <w:t>Strategic</w:t>
      </w:r>
      <w:r w:rsidRPr="002A1E23">
        <w:rPr>
          <w:rFonts w:cs="Arial"/>
          <w:szCs w:val="20"/>
        </w:rPr>
        <w:tab/>
        <w:t>We balance artistic and social ambition with a sustainable business.</w:t>
      </w:r>
    </w:p>
    <w:p w14:paraId="34944056" w14:textId="77777777" w:rsidR="00104EF2" w:rsidRDefault="00104EF2" w:rsidP="00104EF2">
      <w:pPr>
        <w:pStyle w:val="NoSpacing"/>
      </w:pPr>
    </w:p>
    <w:p w14:paraId="3674E9D3" w14:textId="77777777" w:rsidR="00104EF2" w:rsidRDefault="00104EF2" w:rsidP="00104EF2">
      <w:pPr>
        <w:pStyle w:val="NoSpacing"/>
      </w:pPr>
    </w:p>
    <w:p w14:paraId="3E3B218A" w14:textId="77777777" w:rsidR="00104EF2" w:rsidRDefault="00104EF2" w:rsidP="00104EF2">
      <w:pPr>
        <w:pStyle w:val="NoSpacing"/>
      </w:pPr>
      <w:r>
        <w:t>www.nnfestival.org.uk</w:t>
      </w:r>
    </w:p>
    <w:p w14:paraId="25522A16" w14:textId="77777777" w:rsidR="00104EF2" w:rsidRDefault="00104EF2" w:rsidP="008F1732">
      <w:pPr>
        <w:rPr>
          <w:rFonts w:cs="Arial"/>
        </w:rPr>
      </w:pPr>
      <w:r>
        <w:br w:type="page"/>
      </w:r>
    </w:p>
    <w:p w14:paraId="036094E1" w14:textId="32EB2927" w:rsidR="00151184" w:rsidRPr="00E04D13" w:rsidRDefault="009F60AA" w:rsidP="003245FF">
      <w:pPr>
        <w:pStyle w:val="Heading1"/>
      </w:pPr>
      <w:r>
        <w:t xml:space="preserve">Application </w:t>
      </w:r>
      <w:r w:rsidR="006C61AD">
        <w:t>Form</w:t>
      </w:r>
    </w:p>
    <w:p w14:paraId="136BB3FF" w14:textId="570266EA" w:rsidR="008501A9" w:rsidRDefault="00151184" w:rsidP="008F1732">
      <w:pPr>
        <w:rPr>
          <w:bCs/>
        </w:rPr>
      </w:pPr>
      <w:r>
        <w:t xml:space="preserve">If you </w:t>
      </w:r>
      <w:r w:rsidR="003D2A65">
        <w:t xml:space="preserve">think </w:t>
      </w:r>
      <w:r w:rsidR="00236E9B">
        <w:t>you</w:t>
      </w:r>
      <w:r w:rsidR="00E46517">
        <w:t>’</w:t>
      </w:r>
      <w:r w:rsidR="00236E9B">
        <w:t>re the right company</w:t>
      </w:r>
      <w:r>
        <w:t xml:space="preserve"> </w:t>
      </w:r>
      <w:r w:rsidR="00E46517">
        <w:t xml:space="preserve">to </w:t>
      </w:r>
      <w:r>
        <w:t xml:space="preserve">lead this </w:t>
      </w:r>
      <w:r w:rsidR="00736037">
        <w:t>project,</w:t>
      </w:r>
      <w:r>
        <w:t xml:space="preserve"> please </w:t>
      </w:r>
      <w:r w:rsidR="005316DB">
        <w:t xml:space="preserve">complete </w:t>
      </w:r>
      <w:r w:rsidR="009F60AA">
        <w:t>the application form below</w:t>
      </w:r>
      <w:r>
        <w:t xml:space="preserve">. If you </w:t>
      </w:r>
      <w:r w:rsidR="0016527D">
        <w:t xml:space="preserve">would </w:t>
      </w:r>
      <w:r>
        <w:t>prefer to</w:t>
      </w:r>
      <w:r w:rsidR="00593B17">
        <w:t xml:space="preserve"> </w:t>
      </w:r>
      <w:r w:rsidR="004F0E09">
        <w:t xml:space="preserve">submit your </w:t>
      </w:r>
      <w:r w:rsidR="00593B17">
        <w:t>answer</w:t>
      </w:r>
      <w:r w:rsidR="0016527D">
        <w:t>s</w:t>
      </w:r>
      <w:r w:rsidR="00593B17">
        <w:t xml:space="preserve"> </w:t>
      </w:r>
      <w:r w:rsidR="00BB58B7">
        <w:t xml:space="preserve">to </w:t>
      </w:r>
      <w:r w:rsidR="00593B17">
        <w:t>the questions</w:t>
      </w:r>
      <w:r>
        <w:t xml:space="preserve"> as a video you</w:t>
      </w:r>
      <w:r w:rsidR="0016527D">
        <w:t>’</w:t>
      </w:r>
      <w:r>
        <w:t xml:space="preserve">re welcome to do so. Please send </w:t>
      </w:r>
      <w:r w:rsidRPr="00E41134">
        <w:t xml:space="preserve">this alongside a completed Equal Opportunities Monitoring Form, to </w:t>
      </w:r>
      <w:hyperlink r:id="rId19" w:history="1">
        <w:r w:rsidRPr="00445F10">
          <w:rPr>
            <w:rStyle w:val="Hyperlink"/>
            <w:rFonts w:cs="Arial"/>
            <w:b/>
            <w:bCs/>
          </w:rPr>
          <w:t>commonground@nnfestival.org.uk</w:t>
        </w:r>
      </w:hyperlink>
      <w:r w:rsidRPr="00E41134">
        <w:rPr>
          <w:b/>
          <w:bCs/>
        </w:rPr>
        <w:t xml:space="preserve"> </w:t>
      </w:r>
      <w:r w:rsidRPr="00E41134">
        <w:t>with the subject line ‘</w:t>
      </w:r>
      <w:r w:rsidR="0032010A">
        <w:t>Common Ground Lead Artist</w:t>
      </w:r>
      <w:r>
        <w:t xml:space="preserve"> Proposal’</w:t>
      </w:r>
      <w:r w:rsidRPr="00E41134">
        <w:t xml:space="preserve">. We must receive your </w:t>
      </w:r>
      <w:r>
        <w:t>proposal</w:t>
      </w:r>
      <w:r w:rsidRPr="00E41134">
        <w:t xml:space="preserve"> </w:t>
      </w:r>
      <w:r w:rsidRPr="00E41134">
        <w:rPr>
          <w:bCs/>
        </w:rPr>
        <w:t xml:space="preserve">by </w:t>
      </w:r>
      <w:r w:rsidR="008501A9" w:rsidRPr="008E3C3B">
        <w:t>10am Monday 7</w:t>
      </w:r>
      <w:r w:rsidR="008501A9" w:rsidRPr="008E3C3B">
        <w:rPr>
          <w:vertAlign w:val="superscript"/>
        </w:rPr>
        <w:t>th</w:t>
      </w:r>
      <w:r w:rsidR="008501A9" w:rsidRPr="008E3C3B">
        <w:t xml:space="preserve"> February 2022.</w:t>
      </w:r>
    </w:p>
    <w:p w14:paraId="4056525C" w14:textId="77777777" w:rsidR="00151184" w:rsidRPr="00E04D13" w:rsidRDefault="00151184" w:rsidP="008F1732"/>
    <w:p w14:paraId="4AA25848" w14:textId="77777777" w:rsidR="00151184" w:rsidRPr="00E04D13" w:rsidRDefault="00151184" w:rsidP="008F1732">
      <w:r w:rsidRPr="00E04D13">
        <w:t xml:space="preserve">If you require the </w:t>
      </w:r>
      <w:r>
        <w:t>brief</w:t>
      </w:r>
      <w:r w:rsidRPr="00E04D13">
        <w:t xml:space="preserve"> in large print or would like to submit in an alternative format please contact us at </w:t>
      </w:r>
      <w:r w:rsidRPr="00E04D13">
        <w:rPr>
          <w:b/>
        </w:rPr>
        <w:t>commonground@nnfestival.org.uk</w:t>
      </w:r>
      <w:r w:rsidRPr="00E04D13">
        <w:t xml:space="preserve"> </w:t>
      </w:r>
      <w:r w:rsidRPr="00E41134">
        <w:t>or call 01603 877750</w:t>
      </w:r>
      <w:r>
        <w:t xml:space="preserve"> </w:t>
      </w:r>
      <w:r w:rsidRPr="00E04D13">
        <w:t>to discuss your access requirements.</w:t>
      </w:r>
    </w:p>
    <w:p w14:paraId="51219939" w14:textId="77777777" w:rsidR="00151184" w:rsidRPr="00E04D13" w:rsidRDefault="00151184" w:rsidP="008F1732"/>
    <w:p w14:paraId="10FFFC19" w14:textId="46328EED" w:rsidR="00151184" w:rsidRPr="00E04D13" w:rsidRDefault="00151184" w:rsidP="008F1732">
      <w:r w:rsidRPr="00E04D13">
        <w:t xml:space="preserve">If you have a question about the </w:t>
      </w:r>
      <w:r w:rsidR="000B1CE2">
        <w:t>commission</w:t>
      </w:r>
      <w:r w:rsidR="009E1219">
        <w:t xml:space="preserve"> or application</w:t>
      </w:r>
      <w:r w:rsidR="000B1CE2">
        <w:t xml:space="preserve"> process</w:t>
      </w:r>
      <w:r w:rsidR="00DA6AB3">
        <w:t xml:space="preserve"> </w:t>
      </w:r>
      <w:r w:rsidR="000B1CE2">
        <w:t>please</w:t>
      </w:r>
      <w:r w:rsidRPr="00E04D13">
        <w:t xml:space="preserve"> </w:t>
      </w:r>
      <w:r>
        <w:t xml:space="preserve">don’t hesitate to </w:t>
      </w:r>
      <w:r w:rsidR="004750B9">
        <w:t xml:space="preserve">email </w:t>
      </w:r>
      <w:hyperlink r:id="rId20" w:history="1">
        <w:r w:rsidR="004750B9" w:rsidRPr="00241B74">
          <w:rPr>
            <w:rStyle w:val="Hyperlink"/>
            <w:rFonts w:cs="Arial"/>
            <w:b/>
            <w:bCs/>
          </w:rPr>
          <w:t>commonground@nnfestival.org.uk</w:t>
        </w:r>
      </w:hyperlink>
      <w:r w:rsidR="004F0E09">
        <w:t xml:space="preserve"> </w:t>
      </w:r>
    </w:p>
    <w:p w14:paraId="4776FD22" w14:textId="77777777" w:rsidR="00151184" w:rsidRPr="00E04D13" w:rsidRDefault="00151184" w:rsidP="008F1732"/>
    <w:p w14:paraId="3AD9E814" w14:textId="78CD5EC8" w:rsidR="00151184" w:rsidRPr="00E04D13" w:rsidRDefault="00151184" w:rsidP="008F1732">
      <w:r w:rsidRPr="00E04D13">
        <w:t xml:space="preserve">The information provided </w:t>
      </w:r>
      <w:r w:rsidR="00E631FB">
        <w:t xml:space="preserve">in this application </w:t>
      </w:r>
      <w:r w:rsidRPr="00E04D13">
        <w:t>will be treated in accordance with Norfolk &amp; Norwich Festival’s Data Protection Policy.</w:t>
      </w:r>
    </w:p>
    <w:p w14:paraId="54A9223A" w14:textId="77777777" w:rsidR="00151184" w:rsidRPr="00E04D13" w:rsidRDefault="00151184" w:rsidP="008F1732"/>
    <w:p w14:paraId="21AC613A" w14:textId="312F090E" w:rsidR="00DD5041" w:rsidRDefault="00692786" w:rsidP="008F1732">
      <w:pPr>
        <w:pStyle w:val="Heading2"/>
      </w:pPr>
      <w:r>
        <w:t>Interviews</w:t>
      </w:r>
    </w:p>
    <w:p w14:paraId="34880301" w14:textId="77777777" w:rsidR="00692786" w:rsidRDefault="00692786" w:rsidP="008F1732"/>
    <w:p w14:paraId="43982E82" w14:textId="13BCAFD8" w:rsidR="00692786" w:rsidRDefault="00692786" w:rsidP="008F1732">
      <w:r>
        <w:t xml:space="preserve">We </w:t>
      </w:r>
      <w:r w:rsidR="00B66C88">
        <w:t>anticipate</w:t>
      </w:r>
      <w:r>
        <w:t xml:space="preserve"> that interviews will take place </w:t>
      </w:r>
      <w:r w:rsidR="007E62C8">
        <w:t xml:space="preserve">on </w:t>
      </w:r>
      <w:r w:rsidR="007E62C8" w:rsidRPr="00812083">
        <w:t>Wednesday 16th</w:t>
      </w:r>
      <w:r w:rsidRPr="00812083">
        <w:t xml:space="preserve"> February 2022</w:t>
      </w:r>
      <w:r w:rsidR="003F4750" w:rsidRPr="00812083">
        <w:t>.</w:t>
      </w:r>
      <w:r w:rsidR="003F4750">
        <w:t xml:space="preserve"> Please advise us </w:t>
      </w:r>
      <w:r w:rsidR="005218DA">
        <w:t>if you are unavailable on this date</w:t>
      </w:r>
      <w:r w:rsidR="001079F8">
        <w:t>.</w:t>
      </w:r>
    </w:p>
    <w:p w14:paraId="17AC4B92" w14:textId="77777777" w:rsidR="001079F8" w:rsidRDefault="001079F8" w:rsidP="008F1732"/>
    <w:p w14:paraId="21D1202B" w14:textId="38DD9974" w:rsidR="001079F8" w:rsidRDefault="001079F8" w:rsidP="008F1732">
      <w:r>
        <w:t xml:space="preserve">Applicants will be notified if they have been shortlisted for interview </w:t>
      </w:r>
      <w:r w:rsidRPr="0034231C">
        <w:t xml:space="preserve">by </w:t>
      </w:r>
      <w:r w:rsidR="00AF246A" w:rsidRPr="0034231C">
        <w:t xml:space="preserve">5pm on </w:t>
      </w:r>
      <w:r w:rsidR="007B2A60" w:rsidRPr="0034231C">
        <w:t>Friday 11</w:t>
      </w:r>
      <w:r w:rsidR="007B2A60" w:rsidRPr="0034231C">
        <w:rPr>
          <w:vertAlign w:val="superscript"/>
        </w:rPr>
        <w:t>th</w:t>
      </w:r>
      <w:r w:rsidR="007B2A60" w:rsidRPr="0034231C">
        <w:t xml:space="preserve"> </w:t>
      </w:r>
      <w:r w:rsidR="00AF246A" w:rsidRPr="0034231C">
        <w:t>February.</w:t>
      </w:r>
      <w:r w:rsidR="00AF246A">
        <w:t xml:space="preserve"> If you have not heard from us by this date, please assume that your application has been unsuccessful. </w:t>
      </w:r>
    </w:p>
    <w:p w14:paraId="28A11046" w14:textId="77777777" w:rsidR="00AF246A" w:rsidRPr="00E04D13" w:rsidRDefault="00AF246A" w:rsidP="008F1732"/>
    <w:p w14:paraId="7792F88A" w14:textId="5C768084" w:rsidR="00151184" w:rsidRPr="00E04D13" w:rsidRDefault="00151184" w:rsidP="008F1732">
      <w:r w:rsidRPr="00E04D13">
        <w:t xml:space="preserve">Section 1 - </w:t>
      </w:r>
      <w:r w:rsidR="005E5C75">
        <w:t>Artist</w:t>
      </w:r>
      <w:r w:rsidRPr="00E04D13">
        <w:t xml:space="preserve"> Details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62"/>
      </w:tblGrid>
      <w:tr w:rsidR="00151184" w:rsidRPr="00560559" w14:paraId="0B975A9A" w14:textId="77777777" w:rsidTr="002E7DDD">
        <w:tc>
          <w:tcPr>
            <w:tcW w:w="2414" w:type="dxa"/>
            <w:tcBorders>
              <w:top w:val="single" w:sz="4" w:space="0" w:color="auto"/>
              <w:left w:val="single" w:sz="4" w:space="0" w:color="auto"/>
              <w:bottom w:val="single" w:sz="4" w:space="0" w:color="auto"/>
              <w:right w:val="single" w:sz="4" w:space="0" w:color="auto"/>
            </w:tcBorders>
            <w:hideMark/>
          </w:tcPr>
          <w:p w14:paraId="5C55AE6E" w14:textId="3CD8975B" w:rsidR="00151184" w:rsidRPr="00E04D13" w:rsidRDefault="00CE0B25" w:rsidP="008F1732">
            <w:r>
              <w:t>Company Name</w:t>
            </w:r>
          </w:p>
        </w:tc>
        <w:tc>
          <w:tcPr>
            <w:tcW w:w="7362" w:type="dxa"/>
            <w:tcBorders>
              <w:top w:val="single" w:sz="4" w:space="0" w:color="auto"/>
              <w:left w:val="single" w:sz="4" w:space="0" w:color="auto"/>
              <w:bottom w:val="single" w:sz="4" w:space="0" w:color="auto"/>
              <w:right w:val="single" w:sz="4" w:space="0" w:color="auto"/>
            </w:tcBorders>
          </w:tcPr>
          <w:p w14:paraId="5E11AC2B" w14:textId="77777777" w:rsidR="00151184" w:rsidRPr="00E04D13" w:rsidRDefault="00151184" w:rsidP="008F1732"/>
          <w:p w14:paraId="6706D146" w14:textId="77777777" w:rsidR="00151184" w:rsidRPr="00E04D13" w:rsidRDefault="00151184" w:rsidP="008F1732"/>
        </w:tc>
      </w:tr>
      <w:tr w:rsidR="00151184" w:rsidRPr="00560559" w14:paraId="4DA581FD" w14:textId="77777777" w:rsidTr="002E7DDD">
        <w:tc>
          <w:tcPr>
            <w:tcW w:w="2414" w:type="dxa"/>
            <w:tcBorders>
              <w:top w:val="single" w:sz="4" w:space="0" w:color="auto"/>
              <w:left w:val="single" w:sz="4" w:space="0" w:color="auto"/>
              <w:bottom w:val="single" w:sz="4" w:space="0" w:color="auto"/>
              <w:right w:val="single" w:sz="4" w:space="0" w:color="auto"/>
            </w:tcBorders>
            <w:hideMark/>
          </w:tcPr>
          <w:p w14:paraId="487B7633" w14:textId="14E795B4" w:rsidR="00151184" w:rsidRPr="00E04D13" w:rsidRDefault="006D5A4F" w:rsidP="008F1732">
            <w:r>
              <w:t>Lead conta</w:t>
            </w:r>
            <w:r w:rsidR="00671A80">
              <w:t xml:space="preserve">ct &amp; </w:t>
            </w:r>
            <w:r w:rsidR="005A301F">
              <w:t xml:space="preserve">(optional) </w:t>
            </w:r>
            <w:r w:rsidR="00671A80">
              <w:t>pronouns</w:t>
            </w:r>
            <w:r w:rsidR="005A301F">
              <w:t xml:space="preserve"> </w:t>
            </w:r>
          </w:p>
        </w:tc>
        <w:tc>
          <w:tcPr>
            <w:tcW w:w="7362" w:type="dxa"/>
            <w:tcBorders>
              <w:top w:val="single" w:sz="4" w:space="0" w:color="auto"/>
              <w:left w:val="single" w:sz="4" w:space="0" w:color="auto"/>
              <w:bottom w:val="single" w:sz="4" w:space="0" w:color="auto"/>
              <w:right w:val="single" w:sz="4" w:space="0" w:color="auto"/>
            </w:tcBorders>
          </w:tcPr>
          <w:p w14:paraId="43725B78" w14:textId="77777777" w:rsidR="00151184" w:rsidRPr="00E04D13" w:rsidRDefault="00151184" w:rsidP="008F1732"/>
          <w:p w14:paraId="152BD560" w14:textId="77777777" w:rsidR="00151184" w:rsidRPr="00E04D13" w:rsidRDefault="00151184" w:rsidP="008F1732"/>
        </w:tc>
      </w:tr>
      <w:tr w:rsidR="00151184" w:rsidRPr="00560559" w14:paraId="1A651656" w14:textId="77777777" w:rsidTr="002E7DDD">
        <w:tc>
          <w:tcPr>
            <w:tcW w:w="2414" w:type="dxa"/>
            <w:tcBorders>
              <w:top w:val="single" w:sz="4" w:space="0" w:color="auto"/>
              <w:left w:val="single" w:sz="4" w:space="0" w:color="auto"/>
              <w:bottom w:val="single" w:sz="4" w:space="0" w:color="auto"/>
              <w:right w:val="single" w:sz="4" w:space="0" w:color="auto"/>
            </w:tcBorders>
          </w:tcPr>
          <w:p w14:paraId="2C6A4B0B" w14:textId="77777777" w:rsidR="00151184" w:rsidRPr="00E04D13" w:rsidDel="007642B8" w:rsidRDefault="00151184" w:rsidP="008F1732">
            <w:r w:rsidRPr="00E04D13">
              <w:t>Phone number</w:t>
            </w:r>
          </w:p>
          <w:p w14:paraId="79DCFCF0" w14:textId="75933BCE" w:rsidR="00151184" w:rsidRPr="00E04D13" w:rsidRDefault="00151184" w:rsidP="008F1732"/>
        </w:tc>
        <w:tc>
          <w:tcPr>
            <w:tcW w:w="7362" w:type="dxa"/>
            <w:tcBorders>
              <w:top w:val="single" w:sz="4" w:space="0" w:color="auto"/>
              <w:left w:val="single" w:sz="4" w:space="0" w:color="auto"/>
              <w:bottom w:val="single" w:sz="4" w:space="0" w:color="auto"/>
              <w:right w:val="single" w:sz="4" w:space="0" w:color="auto"/>
            </w:tcBorders>
          </w:tcPr>
          <w:p w14:paraId="2DE08BEF" w14:textId="77777777" w:rsidR="00151184" w:rsidRPr="00E04D13" w:rsidRDefault="00151184" w:rsidP="008F1732"/>
        </w:tc>
      </w:tr>
      <w:tr w:rsidR="00151184" w:rsidRPr="00560559" w14:paraId="2CD5AB4A" w14:textId="77777777" w:rsidTr="002E7DDD">
        <w:tc>
          <w:tcPr>
            <w:tcW w:w="2414" w:type="dxa"/>
            <w:tcBorders>
              <w:top w:val="single" w:sz="4" w:space="0" w:color="auto"/>
              <w:left w:val="single" w:sz="4" w:space="0" w:color="auto"/>
              <w:bottom w:val="single" w:sz="4" w:space="0" w:color="auto"/>
              <w:right w:val="single" w:sz="4" w:space="0" w:color="auto"/>
            </w:tcBorders>
            <w:hideMark/>
          </w:tcPr>
          <w:p w14:paraId="003B8267" w14:textId="77777777" w:rsidR="00FB25AD" w:rsidRDefault="00151184" w:rsidP="008F1732">
            <w:r w:rsidRPr="00E04D13">
              <w:t>Email address</w:t>
            </w:r>
          </w:p>
          <w:p w14:paraId="331691CC" w14:textId="324AF23B" w:rsidR="00151184" w:rsidRPr="00E04D13" w:rsidRDefault="00151184" w:rsidP="008F1732"/>
        </w:tc>
        <w:tc>
          <w:tcPr>
            <w:tcW w:w="7362" w:type="dxa"/>
            <w:tcBorders>
              <w:top w:val="single" w:sz="4" w:space="0" w:color="auto"/>
              <w:left w:val="single" w:sz="4" w:space="0" w:color="auto"/>
              <w:bottom w:val="single" w:sz="4" w:space="0" w:color="auto"/>
              <w:right w:val="single" w:sz="4" w:space="0" w:color="auto"/>
            </w:tcBorders>
          </w:tcPr>
          <w:p w14:paraId="053F033C" w14:textId="77777777" w:rsidR="00151184" w:rsidRPr="00E04D13" w:rsidDel="007642B8" w:rsidRDefault="00151184" w:rsidP="008F1732"/>
          <w:p w14:paraId="5EE9079B" w14:textId="651F8505" w:rsidR="00151184" w:rsidRPr="00E04D13" w:rsidRDefault="00151184" w:rsidP="008F1732"/>
        </w:tc>
      </w:tr>
      <w:tr w:rsidR="00E70E0C" w:rsidRPr="00560559" w14:paraId="76F08A8B" w14:textId="77777777" w:rsidTr="00FD1FB1">
        <w:tc>
          <w:tcPr>
            <w:tcW w:w="2414" w:type="dxa"/>
            <w:tcBorders>
              <w:top w:val="single" w:sz="4" w:space="0" w:color="auto"/>
              <w:left w:val="single" w:sz="4" w:space="0" w:color="auto"/>
              <w:bottom w:val="single" w:sz="4" w:space="0" w:color="auto"/>
              <w:right w:val="single" w:sz="4" w:space="0" w:color="auto"/>
            </w:tcBorders>
            <w:hideMark/>
          </w:tcPr>
          <w:p w14:paraId="50867794" w14:textId="1F899E9A" w:rsidR="00E70E0C" w:rsidRPr="00E04D13" w:rsidRDefault="00E70E0C" w:rsidP="008F1732">
            <w:r w:rsidRPr="00E04D13">
              <w:t>Address</w:t>
            </w:r>
          </w:p>
        </w:tc>
        <w:tc>
          <w:tcPr>
            <w:tcW w:w="7362" w:type="dxa"/>
            <w:tcBorders>
              <w:top w:val="single" w:sz="4" w:space="0" w:color="auto"/>
              <w:left w:val="single" w:sz="4" w:space="0" w:color="auto"/>
              <w:bottom w:val="single" w:sz="4" w:space="0" w:color="auto"/>
              <w:right w:val="single" w:sz="4" w:space="0" w:color="auto"/>
            </w:tcBorders>
          </w:tcPr>
          <w:p w14:paraId="51A64DB1" w14:textId="77777777" w:rsidR="00E70E0C" w:rsidRPr="00E04D13" w:rsidRDefault="00E70E0C" w:rsidP="008F1732"/>
          <w:p w14:paraId="73FF72D6" w14:textId="77777777" w:rsidR="00E70E0C" w:rsidRPr="00E04D13" w:rsidRDefault="00E70E0C" w:rsidP="008F1732"/>
          <w:p w14:paraId="6454FEB6" w14:textId="77777777" w:rsidR="00E70E0C" w:rsidRPr="00E04D13" w:rsidRDefault="00E70E0C" w:rsidP="008F1732"/>
          <w:p w14:paraId="2BBC6EB9" w14:textId="77777777" w:rsidR="00E70E0C" w:rsidRPr="00E04D13" w:rsidRDefault="00E70E0C" w:rsidP="008F1732"/>
        </w:tc>
      </w:tr>
      <w:tr w:rsidR="00984F05" w:rsidRPr="00560559" w14:paraId="3101832B" w14:textId="77777777" w:rsidTr="002E7DDD">
        <w:tc>
          <w:tcPr>
            <w:tcW w:w="9776" w:type="dxa"/>
            <w:gridSpan w:val="2"/>
            <w:tcBorders>
              <w:top w:val="single" w:sz="4" w:space="0" w:color="auto"/>
              <w:left w:val="single" w:sz="4" w:space="0" w:color="auto"/>
              <w:bottom w:val="single" w:sz="4" w:space="0" w:color="auto"/>
              <w:right w:val="single" w:sz="4" w:space="0" w:color="auto"/>
            </w:tcBorders>
          </w:tcPr>
          <w:p w14:paraId="3883BD4A" w14:textId="65265DE4" w:rsidR="00984F05" w:rsidRPr="00E04D13" w:rsidRDefault="00984F05" w:rsidP="009E0572">
            <w:pPr>
              <w:jc w:val="center"/>
            </w:pPr>
            <w:r>
              <w:t xml:space="preserve">Please provide </w:t>
            </w:r>
            <w:r w:rsidR="006947B7">
              <w:t>up to 3 weblinks with examples of your work</w:t>
            </w:r>
            <w:r w:rsidR="003267B9">
              <w:t>, each</w:t>
            </w:r>
            <w:r w:rsidR="001E58DA">
              <w:t xml:space="preserve"> </w:t>
            </w:r>
            <w:r w:rsidR="005B0885">
              <w:t>with</w:t>
            </w:r>
            <w:r w:rsidR="001E58DA">
              <w:t xml:space="preserve"> a </w:t>
            </w:r>
            <w:r w:rsidR="003267B9">
              <w:t>short description</w:t>
            </w:r>
            <w:r w:rsidR="00277957">
              <w:t xml:space="preserve"> of how it relates </w:t>
            </w:r>
            <w:r w:rsidR="00AB1413">
              <w:t>to</w:t>
            </w:r>
            <w:r w:rsidR="00277957">
              <w:t xml:space="preserve"> t</w:t>
            </w:r>
            <w:r w:rsidR="005E5C75">
              <w:t>his commission</w:t>
            </w:r>
            <w:r w:rsidR="003267B9">
              <w:t xml:space="preserve">. </w:t>
            </w:r>
            <w:r w:rsidR="00D112BF">
              <w:t>We are particularly interested in examples of your artistic work</w:t>
            </w:r>
            <w:r w:rsidR="00EB4336">
              <w:t xml:space="preserve">, </w:t>
            </w:r>
            <w:r w:rsidR="002C7A43">
              <w:t xml:space="preserve">previous work with young people, and </w:t>
            </w:r>
            <w:r w:rsidR="00F07DBE">
              <w:t xml:space="preserve">any previous work with heritage </w:t>
            </w:r>
            <w:r w:rsidR="004A5895">
              <w:t>you may have.</w:t>
            </w:r>
          </w:p>
        </w:tc>
      </w:tr>
      <w:tr w:rsidR="00FE5204" w:rsidRPr="00560559" w14:paraId="3DE26B87" w14:textId="77777777" w:rsidTr="002E7DDD">
        <w:tc>
          <w:tcPr>
            <w:tcW w:w="2414" w:type="dxa"/>
            <w:tcBorders>
              <w:top w:val="single" w:sz="4" w:space="0" w:color="auto"/>
              <w:left w:val="single" w:sz="4" w:space="0" w:color="auto"/>
              <w:bottom w:val="single" w:sz="4" w:space="0" w:color="auto"/>
              <w:right w:val="single" w:sz="4" w:space="0" w:color="auto"/>
            </w:tcBorders>
          </w:tcPr>
          <w:p w14:paraId="60E22F22" w14:textId="7FA2D009" w:rsidR="00FE5204" w:rsidRDefault="00022A70" w:rsidP="008F1732">
            <w:r>
              <w:t xml:space="preserve">Example </w:t>
            </w:r>
            <w:r w:rsidR="004A5895">
              <w:t>1</w:t>
            </w:r>
          </w:p>
        </w:tc>
        <w:tc>
          <w:tcPr>
            <w:tcW w:w="7362" w:type="dxa"/>
            <w:tcBorders>
              <w:top w:val="single" w:sz="4" w:space="0" w:color="auto"/>
              <w:left w:val="single" w:sz="4" w:space="0" w:color="auto"/>
              <w:bottom w:val="single" w:sz="4" w:space="0" w:color="auto"/>
              <w:right w:val="single" w:sz="4" w:space="0" w:color="auto"/>
            </w:tcBorders>
          </w:tcPr>
          <w:p w14:paraId="60372063" w14:textId="77777777" w:rsidR="00FE5204" w:rsidRPr="00E04D13" w:rsidRDefault="00FE5204" w:rsidP="008F1732"/>
        </w:tc>
      </w:tr>
      <w:tr w:rsidR="004A5895" w:rsidRPr="00560559" w14:paraId="64174784" w14:textId="77777777" w:rsidTr="00FD1FB1">
        <w:tc>
          <w:tcPr>
            <w:tcW w:w="2414" w:type="dxa"/>
            <w:tcBorders>
              <w:top w:val="single" w:sz="4" w:space="0" w:color="auto"/>
              <w:left w:val="single" w:sz="4" w:space="0" w:color="auto"/>
              <w:bottom w:val="single" w:sz="4" w:space="0" w:color="auto"/>
              <w:right w:val="single" w:sz="4" w:space="0" w:color="auto"/>
            </w:tcBorders>
          </w:tcPr>
          <w:p w14:paraId="0F40D0F7" w14:textId="4084F818" w:rsidR="004A5895" w:rsidRPr="00E04D13" w:rsidRDefault="004A5895" w:rsidP="008F1732">
            <w:r>
              <w:t>Example 2</w:t>
            </w:r>
          </w:p>
        </w:tc>
        <w:tc>
          <w:tcPr>
            <w:tcW w:w="7362" w:type="dxa"/>
            <w:tcBorders>
              <w:top w:val="single" w:sz="4" w:space="0" w:color="auto"/>
              <w:left w:val="single" w:sz="4" w:space="0" w:color="auto"/>
              <w:bottom w:val="single" w:sz="4" w:space="0" w:color="auto"/>
              <w:right w:val="single" w:sz="4" w:space="0" w:color="auto"/>
            </w:tcBorders>
          </w:tcPr>
          <w:p w14:paraId="449D5D76" w14:textId="77777777" w:rsidR="004A5895" w:rsidRPr="00E04D13" w:rsidRDefault="004A5895" w:rsidP="008F1732"/>
        </w:tc>
      </w:tr>
      <w:tr w:rsidR="004A5895" w:rsidRPr="00560559" w14:paraId="0DD438D3" w14:textId="77777777" w:rsidTr="002E7DDD">
        <w:tc>
          <w:tcPr>
            <w:tcW w:w="2414" w:type="dxa"/>
            <w:tcBorders>
              <w:top w:val="single" w:sz="4" w:space="0" w:color="auto"/>
              <w:left w:val="single" w:sz="4" w:space="0" w:color="auto"/>
              <w:bottom w:val="single" w:sz="4" w:space="0" w:color="auto"/>
              <w:right w:val="single" w:sz="4" w:space="0" w:color="auto"/>
            </w:tcBorders>
          </w:tcPr>
          <w:p w14:paraId="666E44CE" w14:textId="482E9041" w:rsidR="004A5895" w:rsidRDefault="004A5895" w:rsidP="008F1732">
            <w:r>
              <w:t>Example 3</w:t>
            </w:r>
          </w:p>
        </w:tc>
        <w:tc>
          <w:tcPr>
            <w:tcW w:w="7362" w:type="dxa"/>
            <w:tcBorders>
              <w:top w:val="single" w:sz="4" w:space="0" w:color="auto"/>
              <w:left w:val="single" w:sz="4" w:space="0" w:color="auto"/>
              <w:bottom w:val="single" w:sz="4" w:space="0" w:color="auto"/>
              <w:right w:val="single" w:sz="4" w:space="0" w:color="auto"/>
            </w:tcBorders>
          </w:tcPr>
          <w:p w14:paraId="2F5292BD" w14:textId="77777777" w:rsidR="004A5895" w:rsidRPr="00E04D13" w:rsidRDefault="004A5895" w:rsidP="008F1732"/>
        </w:tc>
      </w:tr>
      <w:tr w:rsidR="002A144A" w:rsidRPr="00560559" w14:paraId="7D766BBE" w14:textId="77777777" w:rsidTr="001F47C5">
        <w:tc>
          <w:tcPr>
            <w:tcW w:w="9776" w:type="dxa"/>
            <w:gridSpan w:val="2"/>
            <w:tcBorders>
              <w:top w:val="single" w:sz="4" w:space="0" w:color="auto"/>
              <w:left w:val="single" w:sz="4" w:space="0" w:color="auto"/>
              <w:bottom w:val="single" w:sz="4" w:space="0" w:color="auto"/>
              <w:right w:val="single" w:sz="4" w:space="0" w:color="auto"/>
            </w:tcBorders>
          </w:tcPr>
          <w:p w14:paraId="1190DCE1" w14:textId="37A22599" w:rsidR="002A144A" w:rsidRPr="00E04D13" w:rsidRDefault="002A144A" w:rsidP="009E0572">
            <w:pPr>
              <w:jc w:val="center"/>
            </w:pPr>
            <w:r>
              <w:t>What platforms do you use?</w:t>
            </w:r>
            <w:r w:rsidR="005931B3">
              <w:t xml:space="preserve"> Please provide your </w:t>
            </w:r>
            <w:r w:rsidR="00C83F19">
              <w:t>links and handles</w:t>
            </w:r>
            <w:r w:rsidR="00CE4DAA">
              <w:t>.</w:t>
            </w:r>
          </w:p>
        </w:tc>
      </w:tr>
      <w:tr w:rsidR="004A5895" w:rsidRPr="00560559" w14:paraId="535B08B9" w14:textId="77777777" w:rsidTr="002E7DDD">
        <w:tc>
          <w:tcPr>
            <w:tcW w:w="2414" w:type="dxa"/>
            <w:tcBorders>
              <w:top w:val="single" w:sz="4" w:space="0" w:color="auto"/>
              <w:left w:val="single" w:sz="4" w:space="0" w:color="auto"/>
              <w:bottom w:val="single" w:sz="4" w:space="0" w:color="auto"/>
              <w:right w:val="single" w:sz="4" w:space="0" w:color="auto"/>
            </w:tcBorders>
          </w:tcPr>
          <w:p w14:paraId="1ADF6010" w14:textId="48220730" w:rsidR="004A5895" w:rsidRDefault="002A144A" w:rsidP="008F1732">
            <w:r>
              <w:t>Website</w:t>
            </w:r>
          </w:p>
        </w:tc>
        <w:tc>
          <w:tcPr>
            <w:tcW w:w="7362" w:type="dxa"/>
            <w:tcBorders>
              <w:top w:val="single" w:sz="4" w:space="0" w:color="auto"/>
              <w:left w:val="single" w:sz="4" w:space="0" w:color="auto"/>
              <w:bottom w:val="single" w:sz="4" w:space="0" w:color="auto"/>
              <w:right w:val="single" w:sz="4" w:space="0" w:color="auto"/>
            </w:tcBorders>
          </w:tcPr>
          <w:p w14:paraId="06750C06" w14:textId="77777777" w:rsidR="004A5895" w:rsidRPr="00E04D13" w:rsidRDefault="004A5895" w:rsidP="008F1732"/>
        </w:tc>
      </w:tr>
      <w:tr w:rsidR="002A144A" w:rsidRPr="00560559" w14:paraId="79CB7B25" w14:textId="77777777" w:rsidTr="002E7DDD">
        <w:tc>
          <w:tcPr>
            <w:tcW w:w="2414" w:type="dxa"/>
            <w:tcBorders>
              <w:top w:val="single" w:sz="4" w:space="0" w:color="auto"/>
              <w:left w:val="single" w:sz="4" w:space="0" w:color="auto"/>
              <w:bottom w:val="single" w:sz="4" w:space="0" w:color="auto"/>
              <w:right w:val="single" w:sz="4" w:space="0" w:color="auto"/>
            </w:tcBorders>
          </w:tcPr>
          <w:p w14:paraId="5D981BA5" w14:textId="404EB1BD" w:rsidR="002A144A" w:rsidRDefault="007A5324" w:rsidP="008F1732">
            <w:r>
              <w:t>Facebook</w:t>
            </w:r>
          </w:p>
        </w:tc>
        <w:tc>
          <w:tcPr>
            <w:tcW w:w="7362" w:type="dxa"/>
            <w:tcBorders>
              <w:top w:val="single" w:sz="4" w:space="0" w:color="auto"/>
              <w:left w:val="single" w:sz="4" w:space="0" w:color="auto"/>
              <w:bottom w:val="single" w:sz="4" w:space="0" w:color="auto"/>
              <w:right w:val="single" w:sz="4" w:space="0" w:color="auto"/>
            </w:tcBorders>
          </w:tcPr>
          <w:p w14:paraId="2F69681A" w14:textId="77777777" w:rsidR="002A144A" w:rsidRPr="00E04D13" w:rsidRDefault="002A144A" w:rsidP="008F1732"/>
        </w:tc>
      </w:tr>
      <w:tr w:rsidR="007A5324" w:rsidRPr="00560559" w14:paraId="6220A44F" w14:textId="77777777" w:rsidTr="002E7DDD">
        <w:tc>
          <w:tcPr>
            <w:tcW w:w="2414" w:type="dxa"/>
            <w:tcBorders>
              <w:top w:val="single" w:sz="4" w:space="0" w:color="auto"/>
              <w:left w:val="single" w:sz="4" w:space="0" w:color="auto"/>
              <w:bottom w:val="single" w:sz="4" w:space="0" w:color="auto"/>
              <w:right w:val="single" w:sz="4" w:space="0" w:color="auto"/>
            </w:tcBorders>
          </w:tcPr>
          <w:p w14:paraId="41C7E24C" w14:textId="4C91751A" w:rsidR="007A5324" w:rsidRDefault="007A5324" w:rsidP="008F1732">
            <w:r>
              <w:t>Instagram</w:t>
            </w:r>
          </w:p>
        </w:tc>
        <w:tc>
          <w:tcPr>
            <w:tcW w:w="7362" w:type="dxa"/>
            <w:tcBorders>
              <w:top w:val="single" w:sz="4" w:space="0" w:color="auto"/>
              <w:left w:val="single" w:sz="4" w:space="0" w:color="auto"/>
              <w:bottom w:val="single" w:sz="4" w:space="0" w:color="auto"/>
              <w:right w:val="single" w:sz="4" w:space="0" w:color="auto"/>
            </w:tcBorders>
          </w:tcPr>
          <w:p w14:paraId="2C4159D9" w14:textId="77777777" w:rsidR="007A5324" w:rsidRPr="00E04D13" w:rsidRDefault="007A5324" w:rsidP="008F1732"/>
        </w:tc>
      </w:tr>
      <w:tr w:rsidR="000B1A4D" w:rsidRPr="00560559" w14:paraId="294B7541" w14:textId="77777777" w:rsidTr="002E7DDD">
        <w:tc>
          <w:tcPr>
            <w:tcW w:w="2414" w:type="dxa"/>
            <w:tcBorders>
              <w:top w:val="single" w:sz="4" w:space="0" w:color="auto"/>
              <w:left w:val="single" w:sz="4" w:space="0" w:color="auto"/>
              <w:bottom w:val="single" w:sz="4" w:space="0" w:color="auto"/>
              <w:right w:val="single" w:sz="4" w:space="0" w:color="auto"/>
            </w:tcBorders>
          </w:tcPr>
          <w:p w14:paraId="53646D27" w14:textId="5F4BA104" w:rsidR="000B1A4D" w:rsidRDefault="00C569C1" w:rsidP="008F1732">
            <w:r>
              <w:t>Twitter</w:t>
            </w:r>
          </w:p>
        </w:tc>
        <w:tc>
          <w:tcPr>
            <w:tcW w:w="7362" w:type="dxa"/>
            <w:tcBorders>
              <w:top w:val="single" w:sz="4" w:space="0" w:color="auto"/>
              <w:left w:val="single" w:sz="4" w:space="0" w:color="auto"/>
              <w:bottom w:val="single" w:sz="4" w:space="0" w:color="auto"/>
              <w:right w:val="single" w:sz="4" w:space="0" w:color="auto"/>
            </w:tcBorders>
          </w:tcPr>
          <w:p w14:paraId="4EBC4FBA" w14:textId="77777777" w:rsidR="000B1A4D" w:rsidRPr="00E04D13" w:rsidRDefault="000B1A4D" w:rsidP="008F1732"/>
        </w:tc>
      </w:tr>
      <w:tr w:rsidR="00C569C1" w:rsidRPr="00560559" w14:paraId="3575AD9F" w14:textId="77777777" w:rsidTr="002E7DDD">
        <w:tc>
          <w:tcPr>
            <w:tcW w:w="2414" w:type="dxa"/>
            <w:tcBorders>
              <w:top w:val="single" w:sz="4" w:space="0" w:color="auto"/>
              <w:left w:val="single" w:sz="4" w:space="0" w:color="auto"/>
              <w:bottom w:val="single" w:sz="4" w:space="0" w:color="auto"/>
              <w:right w:val="single" w:sz="4" w:space="0" w:color="auto"/>
            </w:tcBorders>
          </w:tcPr>
          <w:p w14:paraId="20CD4626" w14:textId="79544AF0" w:rsidR="00C569C1" w:rsidRDefault="00C569C1" w:rsidP="008F1732">
            <w:r>
              <w:t>TikTok</w:t>
            </w:r>
          </w:p>
        </w:tc>
        <w:tc>
          <w:tcPr>
            <w:tcW w:w="7362" w:type="dxa"/>
            <w:tcBorders>
              <w:top w:val="single" w:sz="4" w:space="0" w:color="auto"/>
              <w:left w:val="single" w:sz="4" w:space="0" w:color="auto"/>
              <w:bottom w:val="single" w:sz="4" w:space="0" w:color="auto"/>
              <w:right w:val="single" w:sz="4" w:space="0" w:color="auto"/>
            </w:tcBorders>
          </w:tcPr>
          <w:p w14:paraId="7E08DF91" w14:textId="77777777" w:rsidR="00C569C1" w:rsidRPr="00E04D13" w:rsidRDefault="00C569C1" w:rsidP="008F1732"/>
        </w:tc>
      </w:tr>
      <w:tr w:rsidR="00C569C1" w:rsidRPr="00560559" w14:paraId="29C44F78" w14:textId="77777777" w:rsidTr="002E7DDD">
        <w:tc>
          <w:tcPr>
            <w:tcW w:w="2414" w:type="dxa"/>
            <w:tcBorders>
              <w:top w:val="single" w:sz="4" w:space="0" w:color="auto"/>
              <w:left w:val="single" w:sz="4" w:space="0" w:color="auto"/>
              <w:bottom w:val="single" w:sz="4" w:space="0" w:color="auto"/>
              <w:right w:val="single" w:sz="4" w:space="0" w:color="auto"/>
            </w:tcBorders>
          </w:tcPr>
          <w:p w14:paraId="18990D0F" w14:textId="5C852046" w:rsidR="00C569C1" w:rsidRDefault="00AB42CC" w:rsidP="008F1732">
            <w:r>
              <w:t>YouTube</w:t>
            </w:r>
            <w:r w:rsidR="007454DD">
              <w:t>/Vimeo</w:t>
            </w:r>
          </w:p>
        </w:tc>
        <w:tc>
          <w:tcPr>
            <w:tcW w:w="7362" w:type="dxa"/>
            <w:tcBorders>
              <w:top w:val="single" w:sz="4" w:space="0" w:color="auto"/>
              <w:left w:val="single" w:sz="4" w:space="0" w:color="auto"/>
              <w:bottom w:val="single" w:sz="4" w:space="0" w:color="auto"/>
              <w:right w:val="single" w:sz="4" w:space="0" w:color="auto"/>
            </w:tcBorders>
          </w:tcPr>
          <w:p w14:paraId="4296AEFF" w14:textId="77777777" w:rsidR="00C569C1" w:rsidRPr="00E04D13" w:rsidRDefault="00C569C1" w:rsidP="008F1732"/>
        </w:tc>
      </w:tr>
      <w:tr w:rsidR="007C37D1" w:rsidRPr="00560559" w14:paraId="05511610" w14:textId="77777777" w:rsidTr="002E7DDD">
        <w:tc>
          <w:tcPr>
            <w:tcW w:w="2414" w:type="dxa"/>
            <w:tcBorders>
              <w:top w:val="single" w:sz="4" w:space="0" w:color="auto"/>
              <w:left w:val="single" w:sz="4" w:space="0" w:color="auto"/>
              <w:bottom w:val="single" w:sz="4" w:space="0" w:color="auto"/>
              <w:right w:val="single" w:sz="4" w:space="0" w:color="auto"/>
            </w:tcBorders>
          </w:tcPr>
          <w:p w14:paraId="011A38E8" w14:textId="43A1E6AA" w:rsidR="007C37D1" w:rsidRDefault="007C37D1" w:rsidP="008F1732">
            <w:r>
              <w:t>Other Channels</w:t>
            </w:r>
          </w:p>
        </w:tc>
        <w:tc>
          <w:tcPr>
            <w:tcW w:w="7362" w:type="dxa"/>
            <w:tcBorders>
              <w:top w:val="single" w:sz="4" w:space="0" w:color="auto"/>
              <w:left w:val="single" w:sz="4" w:space="0" w:color="auto"/>
              <w:bottom w:val="single" w:sz="4" w:space="0" w:color="auto"/>
              <w:right w:val="single" w:sz="4" w:space="0" w:color="auto"/>
            </w:tcBorders>
          </w:tcPr>
          <w:p w14:paraId="6605BDD9" w14:textId="77777777" w:rsidR="007C37D1" w:rsidRPr="00E04D13" w:rsidRDefault="007C37D1" w:rsidP="008F1732"/>
        </w:tc>
      </w:tr>
      <w:tr w:rsidR="002010C4" w:rsidRPr="00560559" w14:paraId="7ADF9EC8" w14:textId="77777777" w:rsidTr="001F47C5">
        <w:tc>
          <w:tcPr>
            <w:tcW w:w="9776" w:type="dxa"/>
            <w:gridSpan w:val="2"/>
            <w:tcBorders>
              <w:top w:val="single" w:sz="4" w:space="0" w:color="auto"/>
              <w:left w:val="single" w:sz="4" w:space="0" w:color="auto"/>
              <w:bottom w:val="single" w:sz="4" w:space="0" w:color="auto"/>
              <w:right w:val="single" w:sz="4" w:space="0" w:color="auto"/>
            </w:tcBorders>
          </w:tcPr>
          <w:p w14:paraId="24E4DC2E" w14:textId="77777777" w:rsidR="002010C4" w:rsidRPr="00E04D13" w:rsidRDefault="002010C4" w:rsidP="008F1732"/>
        </w:tc>
      </w:tr>
      <w:tr w:rsidR="002010C4" w:rsidRPr="00560559" w14:paraId="27D6DD82" w14:textId="77777777" w:rsidTr="002E7DDD">
        <w:tc>
          <w:tcPr>
            <w:tcW w:w="2414" w:type="dxa"/>
            <w:tcBorders>
              <w:top w:val="single" w:sz="4" w:space="0" w:color="auto"/>
              <w:left w:val="single" w:sz="4" w:space="0" w:color="auto"/>
              <w:bottom w:val="single" w:sz="4" w:space="0" w:color="auto"/>
              <w:right w:val="single" w:sz="4" w:space="0" w:color="auto"/>
            </w:tcBorders>
          </w:tcPr>
          <w:p w14:paraId="572955F2" w14:textId="211C4F61" w:rsidR="002010C4" w:rsidRDefault="004E1F6D" w:rsidP="008F1732">
            <w:r>
              <w:t xml:space="preserve">Please describe your company </w:t>
            </w:r>
            <w:r w:rsidR="000022C3">
              <w:t xml:space="preserve">or collective </w:t>
            </w:r>
            <w:r w:rsidR="006E008D">
              <w:t>(</w:t>
            </w:r>
            <w:r w:rsidR="00745354">
              <w:t>max 200 words)</w:t>
            </w:r>
          </w:p>
        </w:tc>
        <w:tc>
          <w:tcPr>
            <w:tcW w:w="7362" w:type="dxa"/>
            <w:tcBorders>
              <w:top w:val="single" w:sz="4" w:space="0" w:color="auto"/>
              <w:left w:val="single" w:sz="4" w:space="0" w:color="auto"/>
              <w:bottom w:val="single" w:sz="4" w:space="0" w:color="auto"/>
              <w:right w:val="single" w:sz="4" w:space="0" w:color="auto"/>
            </w:tcBorders>
          </w:tcPr>
          <w:p w14:paraId="78CC25A2" w14:textId="77777777" w:rsidR="00745354" w:rsidRDefault="00745354" w:rsidP="008F1732"/>
          <w:p w14:paraId="50A9E4CF" w14:textId="77777777" w:rsidR="00256E10" w:rsidRDefault="00256E10" w:rsidP="008F1732"/>
          <w:p w14:paraId="5D923C45" w14:textId="77777777" w:rsidR="00256E10" w:rsidRDefault="00256E10" w:rsidP="008F1732"/>
          <w:p w14:paraId="552CADDA" w14:textId="77777777" w:rsidR="00256E10" w:rsidRDefault="00256E10" w:rsidP="008F1732"/>
          <w:p w14:paraId="21EE3CAF" w14:textId="77777777" w:rsidR="00256E10" w:rsidRDefault="00256E10" w:rsidP="008F1732"/>
          <w:p w14:paraId="7808FCA5" w14:textId="77777777" w:rsidR="00256E10" w:rsidRDefault="00256E10" w:rsidP="008F1732"/>
          <w:p w14:paraId="59D8788B" w14:textId="77777777" w:rsidR="00256E10" w:rsidRDefault="00256E10" w:rsidP="008F1732"/>
          <w:p w14:paraId="51980206" w14:textId="77777777" w:rsidR="00256E10" w:rsidRDefault="00256E10" w:rsidP="008F1732"/>
          <w:p w14:paraId="326FB3E2" w14:textId="77777777" w:rsidR="00256E10" w:rsidRDefault="00256E10" w:rsidP="008F1732"/>
          <w:p w14:paraId="3DED02E3" w14:textId="77777777" w:rsidR="00256E10" w:rsidRDefault="00256E10" w:rsidP="008F1732"/>
          <w:p w14:paraId="1316AC09" w14:textId="77777777" w:rsidR="00256E10" w:rsidRDefault="00256E10" w:rsidP="008F1732"/>
          <w:p w14:paraId="44AE4CCB" w14:textId="77777777" w:rsidR="00256E10" w:rsidRDefault="00256E10" w:rsidP="008F1732"/>
          <w:p w14:paraId="28E4092A" w14:textId="77777777" w:rsidR="00256E10" w:rsidRDefault="00256E10" w:rsidP="008F1732"/>
          <w:p w14:paraId="451C2ADF" w14:textId="77777777" w:rsidR="00256E10" w:rsidRDefault="00256E10" w:rsidP="008F1732"/>
          <w:p w14:paraId="4EEB1B3F" w14:textId="77777777" w:rsidR="00256E10" w:rsidRDefault="00256E10" w:rsidP="008F1732"/>
          <w:p w14:paraId="67D314EE" w14:textId="5C8AABBB" w:rsidR="00D05C1C" w:rsidRPr="00E04D13" w:rsidRDefault="00D05C1C" w:rsidP="008F1732"/>
        </w:tc>
      </w:tr>
    </w:tbl>
    <w:p w14:paraId="254BC831" w14:textId="77777777" w:rsidR="00151184" w:rsidRPr="00E04D13" w:rsidRDefault="00151184" w:rsidP="008F1732"/>
    <w:p w14:paraId="674BD07F" w14:textId="77777777" w:rsidR="00151184" w:rsidRDefault="00151184" w:rsidP="008F1732">
      <w:r>
        <w:br w:type="page"/>
      </w:r>
    </w:p>
    <w:p w14:paraId="1AE7401B" w14:textId="77777777" w:rsidR="00123BB8" w:rsidRDefault="00151184" w:rsidP="008F1732">
      <w:r w:rsidRPr="00E04D13">
        <w:t xml:space="preserve">Section 2 – </w:t>
      </w:r>
      <w:r>
        <w:t>Proposal</w:t>
      </w:r>
      <w:r w:rsidR="00123BB8">
        <w:t>.</w:t>
      </w:r>
    </w:p>
    <w:p w14:paraId="43CE4B81" w14:textId="34930415" w:rsidR="008B3968" w:rsidRPr="008B3968" w:rsidRDefault="008B3968" w:rsidP="008F1732">
      <w:pPr>
        <w:rPr>
          <w:rFonts w:cs="Arial"/>
          <w:szCs w:val="20"/>
        </w:rPr>
      </w:pPr>
      <w:r w:rsidRPr="007321F3">
        <w:rPr>
          <w:rFonts w:cs="Arial"/>
          <w:szCs w:val="20"/>
        </w:rPr>
        <w:t>Please keep descriptions succinct and in clear and accessible language.</w:t>
      </w:r>
    </w:p>
    <w:tbl>
      <w:tblPr>
        <w:tblStyle w:val="TableGrid"/>
        <w:tblW w:w="0" w:type="auto"/>
        <w:tblLook w:val="04A0" w:firstRow="1" w:lastRow="0" w:firstColumn="1" w:lastColumn="0" w:noHBand="0" w:noVBand="1"/>
      </w:tblPr>
      <w:tblGrid>
        <w:gridCol w:w="9016"/>
      </w:tblGrid>
      <w:tr w:rsidR="00C04A97" w14:paraId="00AA0D08" w14:textId="77777777" w:rsidTr="00AE6BF0">
        <w:trPr>
          <w:trHeight w:val="6633"/>
        </w:trPr>
        <w:tc>
          <w:tcPr>
            <w:tcW w:w="9016" w:type="dxa"/>
          </w:tcPr>
          <w:p w14:paraId="57175C03" w14:textId="4D86AD30" w:rsidR="00C04A97" w:rsidRDefault="007348D2" w:rsidP="008F1732">
            <w:pPr>
              <w:rPr>
                <w:rFonts w:cs="Arial"/>
                <w:szCs w:val="20"/>
              </w:rPr>
            </w:pPr>
            <w:r>
              <w:t>B</w:t>
            </w:r>
            <w:r w:rsidR="00C04A97" w:rsidRPr="008B3968">
              <w:t>riefly outline your practice and how you feel it relates to Common Groun</w:t>
            </w:r>
            <w:r w:rsidR="00161E7A">
              <w:t>d?</w:t>
            </w:r>
            <w:r w:rsidR="00C04A97">
              <w:t xml:space="preserve"> </w:t>
            </w:r>
            <w:r w:rsidR="00C04A97" w:rsidRPr="001E35A3">
              <w:rPr>
                <w:rFonts w:cs="Arial"/>
                <w:szCs w:val="20"/>
              </w:rPr>
              <w:t>(</w:t>
            </w:r>
            <w:r w:rsidR="00ED6D3D">
              <w:rPr>
                <w:rFonts w:cs="Arial"/>
                <w:szCs w:val="20"/>
              </w:rPr>
              <w:t>5</w:t>
            </w:r>
            <w:r w:rsidR="00C04A97" w:rsidRPr="001E35A3">
              <w:rPr>
                <w:rFonts w:cs="Arial"/>
                <w:szCs w:val="20"/>
              </w:rPr>
              <w:t>00 words max)</w:t>
            </w:r>
          </w:p>
          <w:p w14:paraId="485504E8" w14:textId="78437C83" w:rsidR="00691B78" w:rsidRDefault="00691B78" w:rsidP="008F1732">
            <w:pPr>
              <w:rPr>
                <w:rFonts w:cs="Arial"/>
                <w:szCs w:val="20"/>
              </w:rPr>
            </w:pPr>
          </w:p>
        </w:tc>
      </w:tr>
      <w:tr w:rsidR="00C04A97" w14:paraId="402A89A6" w14:textId="77777777" w:rsidTr="00AE6BF0">
        <w:trPr>
          <w:trHeight w:val="6576"/>
        </w:trPr>
        <w:tc>
          <w:tcPr>
            <w:tcW w:w="9016" w:type="dxa"/>
          </w:tcPr>
          <w:p w14:paraId="1D6AEF30" w14:textId="7C82CD32" w:rsidR="00EA6B92" w:rsidRPr="00886BF6" w:rsidRDefault="00EA6B92" w:rsidP="008F1732">
            <w:pPr>
              <w:rPr>
                <w:rFonts w:cs="Arial"/>
                <w:szCs w:val="20"/>
              </w:rPr>
            </w:pPr>
            <w:r>
              <w:t>W</w:t>
            </w:r>
            <w:r w:rsidRPr="00B3573B">
              <w:t xml:space="preserve">hat it is about the heritage sites and facilitating work with young people that interests you, and what previous experience </w:t>
            </w:r>
            <w:r w:rsidR="00692CD8">
              <w:t xml:space="preserve">do </w:t>
            </w:r>
            <w:r w:rsidRPr="00B3573B">
              <w:t>you have in this</w:t>
            </w:r>
            <w:r>
              <w:t xml:space="preserve">? </w:t>
            </w:r>
            <w:r w:rsidRPr="00886BF6">
              <w:rPr>
                <w:rFonts w:cs="Arial"/>
                <w:szCs w:val="20"/>
              </w:rPr>
              <w:t>(</w:t>
            </w:r>
            <w:r w:rsidR="00ED6D3D">
              <w:rPr>
                <w:rFonts w:cs="Arial"/>
                <w:szCs w:val="20"/>
              </w:rPr>
              <w:t>5</w:t>
            </w:r>
            <w:r w:rsidRPr="00886BF6">
              <w:rPr>
                <w:rFonts w:cs="Arial"/>
                <w:szCs w:val="20"/>
              </w:rPr>
              <w:t>00 words max)</w:t>
            </w:r>
          </w:p>
          <w:p w14:paraId="16C289BB" w14:textId="77777777" w:rsidR="00C04A97" w:rsidRDefault="00C04A97" w:rsidP="008F1732">
            <w:pPr>
              <w:rPr>
                <w:rFonts w:cs="Arial"/>
                <w:szCs w:val="20"/>
              </w:rPr>
            </w:pPr>
          </w:p>
        </w:tc>
      </w:tr>
      <w:tr w:rsidR="0029673D" w14:paraId="28D3D228" w14:textId="77777777" w:rsidTr="00AE6BF0">
        <w:trPr>
          <w:trHeight w:val="6576"/>
        </w:trPr>
        <w:tc>
          <w:tcPr>
            <w:tcW w:w="9016" w:type="dxa"/>
          </w:tcPr>
          <w:p w14:paraId="394EF8C6" w14:textId="68F4B9ED" w:rsidR="0029673D" w:rsidRDefault="0029673D" w:rsidP="008F1732">
            <w:r w:rsidRPr="00164E6C">
              <w:t>How do you approach working</w:t>
            </w:r>
            <w:r w:rsidR="00EF0F1E">
              <w:t xml:space="preserve"> collaboratively</w:t>
            </w:r>
            <w:r w:rsidRPr="00164E6C">
              <w:t xml:space="preserve"> with young people and how has this been shown to be effective? </w:t>
            </w:r>
            <w:r w:rsidR="006038D9" w:rsidRPr="00164E6C">
              <w:t xml:space="preserve">Please also </w:t>
            </w:r>
            <w:r w:rsidR="00164E6C" w:rsidRPr="00164E6C">
              <w:t>discuss w</w:t>
            </w:r>
            <w:r w:rsidRPr="00164E6C">
              <w:t>hat</w:t>
            </w:r>
            <w:r w:rsidR="00F700A7" w:rsidRPr="00164E6C">
              <w:t xml:space="preserve"> you see as the </w:t>
            </w:r>
            <w:r w:rsidRPr="00164E6C">
              <w:t>typical challenges</w:t>
            </w:r>
            <w:r w:rsidR="00F700A7" w:rsidRPr="00164E6C">
              <w:t xml:space="preserve"> in working with </w:t>
            </w:r>
            <w:r w:rsidR="002E685B" w:rsidRPr="00164E6C">
              <w:t xml:space="preserve">13-25 year olds, and </w:t>
            </w:r>
            <w:r w:rsidRPr="00164E6C">
              <w:t>how</w:t>
            </w:r>
            <w:r w:rsidR="002E685B" w:rsidRPr="00164E6C">
              <w:t xml:space="preserve"> you</w:t>
            </w:r>
            <w:r w:rsidRPr="00164E6C">
              <w:t xml:space="preserve"> overcome these</w:t>
            </w:r>
            <w:r w:rsidR="002E685B" w:rsidRPr="00164E6C">
              <w:t>?</w:t>
            </w:r>
            <w:r w:rsidR="00164E6C">
              <w:t xml:space="preserve"> (</w:t>
            </w:r>
            <w:r w:rsidR="00ED6D3D">
              <w:t>5</w:t>
            </w:r>
            <w:r w:rsidR="00164E6C">
              <w:t>00 words max)</w:t>
            </w:r>
          </w:p>
          <w:p w14:paraId="14A935D2" w14:textId="77777777" w:rsidR="00902FDF" w:rsidRDefault="00902FDF" w:rsidP="008F1732">
            <w:pPr>
              <w:rPr>
                <w:rFonts w:cs="Arial"/>
                <w:szCs w:val="20"/>
              </w:rPr>
            </w:pPr>
          </w:p>
          <w:p w14:paraId="7200EEBE" w14:textId="2A8A3F40" w:rsidR="00902FDF" w:rsidRPr="00902FDF" w:rsidRDefault="00902FDF" w:rsidP="008F1732">
            <w:pPr>
              <w:rPr>
                <w:rFonts w:cs="Arial"/>
                <w:szCs w:val="20"/>
              </w:rPr>
            </w:pPr>
          </w:p>
        </w:tc>
      </w:tr>
      <w:tr w:rsidR="00C04A97" w14:paraId="12D79A07" w14:textId="77777777" w:rsidTr="00692CD8">
        <w:trPr>
          <w:trHeight w:val="5669"/>
        </w:trPr>
        <w:tc>
          <w:tcPr>
            <w:tcW w:w="9016" w:type="dxa"/>
          </w:tcPr>
          <w:p w14:paraId="24BB91B4" w14:textId="4298F3E9" w:rsidR="00EA6B92" w:rsidRPr="00886BF6" w:rsidRDefault="00EA6B92" w:rsidP="008F1732">
            <w:pPr>
              <w:rPr>
                <w:rFonts w:cs="Arial"/>
                <w:szCs w:val="20"/>
              </w:rPr>
            </w:pPr>
            <w:r w:rsidRPr="00B3573B">
              <w:t>What experience do you have</w:t>
            </w:r>
            <w:r w:rsidR="001F4170">
              <w:t xml:space="preserve"> in</w:t>
            </w:r>
            <w:r w:rsidRPr="00B3573B">
              <w:t xml:space="preserve"> mentoring </w:t>
            </w:r>
            <w:r w:rsidR="001F4170">
              <w:t>and training</w:t>
            </w:r>
            <w:r w:rsidRPr="00B3573B">
              <w:t xml:space="preserve">? </w:t>
            </w:r>
            <w:r w:rsidRPr="00886BF6">
              <w:rPr>
                <w:rFonts w:cs="Arial"/>
                <w:szCs w:val="20"/>
              </w:rPr>
              <w:t>(</w:t>
            </w:r>
            <w:r w:rsidR="00E87572">
              <w:rPr>
                <w:rFonts w:cs="Arial"/>
                <w:szCs w:val="20"/>
              </w:rPr>
              <w:t>4</w:t>
            </w:r>
            <w:r>
              <w:rPr>
                <w:rFonts w:cs="Arial"/>
                <w:szCs w:val="20"/>
              </w:rPr>
              <w:t>00</w:t>
            </w:r>
            <w:r w:rsidRPr="00886BF6">
              <w:rPr>
                <w:rFonts w:cs="Arial"/>
                <w:szCs w:val="20"/>
              </w:rPr>
              <w:t xml:space="preserve"> words max)</w:t>
            </w:r>
          </w:p>
          <w:p w14:paraId="3AEF8BEB" w14:textId="77777777" w:rsidR="00C04A97" w:rsidRDefault="00C04A97" w:rsidP="008F1732">
            <w:pPr>
              <w:rPr>
                <w:rFonts w:cs="Arial"/>
                <w:szCs w:val="20"/>
              </w:rPr>
            </w:pPr>
          </w:p>
        </w:tc>
      </w:tr>
      <w:tr w:rsidR="00C04A97" w14:paraId="5ADED4F3" w14:textId="77777777" w:rsidTr="00692CD8">
        <w:trPr>
          <w:trHeight w:val="5669"/>
        </w:trPr>
        <w:tc>
          <w:tcPr>
            <w:tcW w:w="9016" w:type="dxa"/>
          </w:tcPr>
          <w:p w14:paraId="539FAB35" w14:textId="44B399DA" w:rsidR="00EA6B92" w:rsidRPr="00B3573B" w:rsidRDefault="00EA6B92" w:rsidP="008F1732">
            <w:r w:rsidRPr="00B3573B">
              <w:t xml:space="preserve">Please outline your initial ideas for the Heritage Hack Labs and what artistic experience you will include to engage with young people. Please also consider what creative tasks you might include to collect </w:t>
            </w:r>
            <w:r w:rsidR="003F2A32">
              <w:t>young people’s</w:t>
            </w:r>
            <w:r w:rsidRPr="00B3573B">
              <w:t xml:space="preserve"> opinions on the heritage site and what their interests are. </w:t>
            </w:r>
            <w:r w:rsidRPr="00E755F6">
              <w:rPr>
                <w:rFonts w:cs="Arial"/>
                <w:szCs w:val="20"/>
              </w:rPr>
              <w:t>(</w:t>
            </w:r>
            <w:r w:rsidR="00E87572">
              <w:rPr>
                <w:rFonts w:cs="Arial"/>
                <w:szCs w:val="20"/>
              </w:rPr>
              <w:t>5</w:t>
            </w:r>
            <w:r>
              <w:rPr>
                <w:rFonts w:cs="Arial"/>
                <w:szCs w:val="20"/>
              </w:rPr>
              <w:t>00</w:t>
            </w:r>
            <w:r w:rsidRPr="00E755F6">
              <w:rPr>
                <w:rFonts w:cs="Arial"/>
                <w:szCs w:val="20"/>
              </w:rPr>
              <w:t xml:space="preserve"> words max)</w:t>
            </w:r>
          </w:p>
          <w:p w14:paraId="743CC858" w14:textId="55E0732C" w:rsidR="00C04A97" w:rsidRDefault="00C04A97" w:rsidP="008F1732">
            <w:pPr>
              <w:rPr>
                <w:rFonts w:cs="Arial"/>
                <w:szCs w:val="20"/>
              </w:rPr>
            </w:pPr>
          </w:p>
        </w:tc>
      </w:tr>
      <w:tr w:rsidR="00C04A97" w14:paraId="17B851C1" w14:textId="77777777" w:rsidTr="00692CD8">
        <w:trPr>
          <w:trHeight w:val="5669"/>
        </w:trPr>
        <w:tc>
          <w:tcPr>
            <w:tcW w:w="9016" w:type="dxa"/>
          </w:tcPr>
          <w:p w14:paraId="50D4882E" w14:textId="16A4B37D" w:rsidR="00EA6B92" w:rsidRPr="00B3573B" w:rsidRDefault="00EA6B92" w:rsidP="008F1732">
            <w:pPr>
              <w:rPr>
                <w:bCs/>
                <w:szCs w:val="20"/>
              </w:rPr>
            </w:pPr>
            <w:r>
              <w:t xml:space="preserve">What training and experience do you have in keeping young people safe e.g. first aid, safeguarding, risk assessment? </w:t>
            </w:r>
            <w:r w:rsidRPr="00E755F6">
              <w:rPr>
                <w:rFonts w:cs="Arial"/>
                <w:szCs w:val="20"/>
              </w:rPr>
              <w:t>(</w:t>
            </w:r>
            <w:r>
              <w:rPr>
                <w:rFonts w:cs="Arial"/>
                <w:szCs w:val="20"/>
              </w:rPr>
              <w:t>3</w:t>
            </w:r>
            <w:r w:rsidR="00946102">
              <w:rPr>
                <w:rFonts w:cs="Arial"/>
                <w:szCs w:val="20"/>
              </w:rPr>
              <w:t>5</w:t>
            </w:r>
            <w:r>
              <w:rPr>
                <w:rFonts w:cs="Arial"/>
                <w:szCs w:val="20"/>
              </w:rPr>
              <w:t>0</w:t>
            </w:r>
            <w:r w:rsidRPr="00E755F6">
              <w:rPr>
                <w:rFonts w:cs="Arial"/>
                <w:szCs w:val="20"/>
              </w:rPr>
              <w:t xml:space="preserve"> words max)</w:t>
            </w:r>
          </w:p>
          <w:p w14:paraId="63DC5BBD" w14:textId="77777777" w:rsidR="00C04A97" w:rsidRDefault="00C04A97" w:rsidP="008F1732">
            <w:pPr>
              <w:rPr>
                <w:rFonts w:cs="Arial"/>
                <w:szCs w:val="20"/>
              </w:rPr>
            </w:pPr>
          </w:p>
        </w:tc>
      </w:tr>
      <w:tr w:rsidR="00E46517" w14:paraId="4E2A37A9" w14:textId="77777777" w:rsidTr="00692CD8">
        <w:trPr>
          <w:trHeight w:val="5669"/>
        </w:trPr>
        <w:tc>
          <w:tcPr>
            <w:tcW w:w="9016" w:type="dxa"/>
          </w:tcPr>
          <w:p w14:paraId="431AE999" w14:textId="77777777" w:rsidR="00E46517" w:rsidRDefault="00E46517" w:rsidP="008F1732">
            <w:r>
              <w:t xml:space="preserve">Please </w:t>
            </w:r>
            <w:r w:rsidR="00A849DA">
              <w:t xml:space="preserve">provide a </w:t>
            </w:r>
            <w:r w:rsidR="00124410">
              <w:t xml:space="preserve">short breakdown of </w:t>
            </w:r>
            <w:r w:rsidR="00951E14">
              <w:t xml:space="preserve">how you </w:t>
            </w:r>
            <w:r w:rsidR="00933F46">
              <w:t xml:space="preserve">intend to </w:t>
            </w:r>
            <w:r w:rsidR="000566DE">
              <w:t xml:space="preserve">spend the budget. </w:t>
            </w:r>
          </w:p>
          <w:p w14:paraId="1402E57A" w14:textId="73B00774" w:rsidR="00517BE9" w:rsidRPr="00517BE9" w:rsidRDefault="00517BE9" w:rsidP="008F1732"/>
        </w:tc>
      </w:tr>
    </w:tbl>
    <w:p w14:paraId="7D1ACFEB" w14:textId="77777777" w:rsidR="00C04A97" w:rsidRPr="008B3968" w:rsidRDefault="00C04A97" w:rsidP="008F1732">
      <w:pPr>
        <w:rPr>
          <w:rFonts w:cs="Arial"/>
          <w:szCs w:val="20"/>
        </w:rPr>
      </w:pPr>
    </w:p>
    <w:p w14:paraId="28EF00B0" w14:textId="7F98F7E3" w:rsidR="00AA69D5" w:rsidRPr="00CC3217" w:rsidRDefault="00AA69D5" w:rsidP="008F1732"/>
    <w:sectPr w:rsidR="00AA69D5" w:rsidRPr="00CC3217">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49BC0" w14:textId="77777777" w:rsidR="000A10D0" w:rsidRDefault="000A10D0" w:rsidP="008F1732">
      <w:r>
        <w:separator/>
      </w:r>
    </w:p>
  </w:endnote>
  <w:endnote w:type="continuationSeparator" w:id="0">
    <w:p w14:paraId="5E8E513F" w14:textId="77777777" w:rsidR="000A10D0" w:rsidRDefault="000A10D0" w:rsidP="008F1732">
      <w:r>
        <w:continuationSeparator/>
      </w:r>
    </w:p>
  </w:endnote>
  <w:endnote w:type="continuationNotice" w:id="1">
    <w:p w14:paraId="0388410D" w14:textId="77777777" w:rsidR="000A10D0" w:rsidRDefault="000A10D0" w:rsidP="008F1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555473"/>
      <w:docPartObj>
        <w:docPartGallery w:val="Page Numbers (Bottom of Page)"/>
        <w:docPartUnique/>
      </w:docPartObj>
    </w:sdtPr>
    <w:sdtEndPr>
      <w:rPr>
        <w:noProof/>
      </w:rPr>
    </w:sdtEndPr>
    <w:sdtContent>
      <w:p w14:paraId="7B8450BF" w14:textId="071970C3" w:rsidR="002102F6" w:rsidRDefault="0043607B" w:rsidP="008F1732">
        <w:pPr>
          <w:pStyle w:val="Footer"/>
        </w:pPr>
        <w:r>
          <w:rPr>
            <w:noProof/>
          </w:rPr>
          <mc:AlternateContent>
            <mc:Choice Requires="wpg">
              <w:drawing>
                <wp:anchor distT="0" distB="0" distL="114300" distR="114300" simplePos="0" relativeHeight="251658240" behindDoc="0" locked="0" layoutInCell="1" allowOverlap="1" wp14:anchorId="462412E1" wp14:editId="5908AC60">
                  <wp:simplePos x="0" y="0"/>
                  <wp:positionH relativeFrom="margin">
                    <wp:posOffset>294005</wp:posOffset>
                  </wp:positionH>
                  <wp:positionV relativeFrom="paragraph">
                    <wp:posOffset>-127000</wp:posOffset>
                  </wp:positionV>
                  <wp:extent cx="5139206" cy="438869"/>
                  <wp:effectExtent l="0" t="0" r="4445" b="37465"/>
                  <wp:wrapNone/>
                  <wp:docPr id="17" name="Group 17"/>
                  <wp:cNvGraphicFramePr/>
                  <a:graphic xmlns:a="http://schemas.openxmlformats.org/drawingml/2006/main">
                    <a:graphicData uri="http://schemas.microsoft.com/office/word/2010/wordprocessingGroup">
                      <wpg:wgp>
                        <wpg:cNvGrpSpPr/>
                        <wpg:grpSpPr>
                          <a:xfrm>
                            <a:off x="0" y="0"/>
                            <a:ext cx="5139206" cy="438869"/>
                            <a:chOff x="0" y="0"/>
                            <a:chExt cx="5139206" cy="438869"/>
                          </a:xfrm>
                        </wpg:grpSpPr>
                        <wpg:grpSp>
                          <wpg:cNvPr id="53" name="Group 52">
                            <a:extLst>
                              <a:ext uri="{FF2B5EF4-FFF2-40B4-BE49-F238E27FC236}">
                                <a16:creationId xmlns:a16="http://schemas.microsoft.com/office/drawing/2014/main" id="{F67EB5D0-3426-4148-8945-D076238A9097}"/>
                              </a:ext>
                            </a:extLst>
                          </wpg:cNvPr>
                          <wpg:cNvGrpSpPr/>
                          <wpg:grpSpPr>
                            <a:xfrm>
                              <a:off x="0" y="9054"/>
                              <a:ext cx="3937000" cy="429815"/>
                              <a:chOff x="0" y="0"/>
                              <a:chExt cx="8896744" cy="972331"/>
                            </a:xfrm>
                          </wpg:grpSpPr>
                          <pic:pic xmlns:pic="http://schemas.openxmlformats.org/drawingml/2006/picture">
                            <pic:nvPicPr>
                              <pic:cNvPr id="2" name="Picture 2">
                                <a:extLst>
                                  <a:ext uri="{FF2B5EF4-FFF2-40B4-BE49-F238E27FC236}">
                                    <a16:creationId xmlns:a16="http://schemas.microsoft.com/office/drawing/2014/main" id="{1879F96E-A762-F64C-AF9C-3C0A46524597}"/>
                                  </a:ext>
                                </a:extLst>
                              </pic:cNvPr>
                              <pic:cNvPicPr>
                                <a:picLocks noChangeAspect="1"/>
                              </pic:cNvPicPr>
                            </pic:nvPicPr>
                            <pic:blipFill>
                              <a:blip r:embed="rId1">
                                <a:grayscl/>
                                <a:extLst>
                                  <a:ext uri="{28A0092B-C50C-407E-A947-70E740481C1C}">
                                    <a14:useLocalDpi xmlns:a14="http://schemas.microsoft.com/office/drawing/2010/main" val="0"/>
                                  </a:ext>
                                </a:extLst>
                              </a:blip>
                              <a:stretch/>
                            </pic:blipFill>
                            <pic:spPr>
                              <a:xfrm>
                                <a:off x="2135803" y="61595"/>
                                <a:ext cx="957385" cy="849924"/>
                              </a:xfrm>
                              <a:prstGeom prst="rect">
                                <a:avLst/>
                              </a:prstGeom>
                            </pic:spPr>
                          </pic:pic>
                          <wps:wsp>
                            <wps:cNvPr id="3" name="Straight Connector 3">
                              <a:extLst>
                                <a:ext uri="{FF2B5EF4-FFF2-40B4-BE49-F238E27FC236}">
                                  <a16:creationId xmlns:a16="http://schemas.microsoft.com/office/drawing/2014/main" id="{76153F3E-52E9-F744-A573-2E65B0A2FF9A}"/>
                                </a:ext>
                              </a:extLst>
                            </wps:cNvPr>
                            <wps:cNvCnPr/>
                            <wps:spPr>
                              <a:xfrm>
                                <a:off x="2044974" y="1114"/>
                                <a:ext cx="0" cy="9712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4">
                                <a:extLst>
                                  <a:ext uri="{FF2B5EF4-FFF2-40B4-BE49-F238E27FC236}">
                                    <a16:creationId xmlns:a16="http://schemas.microsoft.com/office/drawing/2014/main" id="{30AD5B9C-8312-594B-99D2-1AAB62688B3A}"/>
                                  </a:ext>
                                </a:extLst>
                              </pic:cNvPr>
                              <pic:cNvPicPr>
                                <a:picLocks noChangeAspect="1"/>
                              </pic:cNvPicPr>
                            </pic:nvPicPr>
                            <pic:blipFill>
                              <a:blip r:embed="rId2">
                                <a:grayscl/>
                                <a:extLst>
                                  <a:ext uri="{28A0092B-C50C-407E-A947-70E740481C1C}">
                                    <a14:useLocalDpi xmlns:a14="http://schemas.microsoft.com/office/drawing/2010/main" val="0"/>
                                  </a:ext>
                                </a:extLst>
                              </a:blip>
                              <a:srcRect/>
                              <a:stretch/>
                            </pic:blipFill>
                            <pic:spPr>
                              <a:xfrm>
                                <a:off x="3471347" y="61595"/>
                                <a:ext cx="566615" cy="849924"/>
                              </a:xfrm>
                              <a:prstGeom prst="rect">
                                <a:avLst/>
                              </a:prstGeom>
                            </pic:spPr>
                          </pic:pic>
                          <wps:wsp>
                            <wps:cNvPr id="5" name="Straight Connector 5">
                              <a:extLst>
                                <a:ext uri="{FF2B5EF4-FFF2-40B4-BE49-F238E27FC236}">
                                  <a16:creationId xmlns:a16="http://schemas.microsoft.com/office/drawing/2014/main" id="{30659E92-48E2-2D4E-A12B-D12E4EF5BA4A}"/>
                                </a:ext>
                              </a:extLst>
                            </wps:cNvPr>
                            <wps:cNvCnPr/>
                            <wps:spPr>
                              <a:xfrm>
                                <a:off x="3184016" y="1114"/>
                                <a:ext cx="0" cy="9708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Picture 6" descr="Text&#10;&#10;Description automatically generated with medium confidence">
                                <a:extLst>
                                  <a:ext uri="{FF2B5EF4-FFF2-40B4-BE49-F238E27FC236}">
                                    <a16:creationId xmlns:a16="http://schemas.microsoft.com/office/drawing/2014/main" id="{09516DD4-4ACA-408E-AAB9-0F236ECB8E06}"/>
                                  </a:ext>
                                </a:extLst>
                              </pic:cNvPr>
                              <pic:cNvPicPr>
                                <a:picLocks noChangeAspect="1"/>
                              </pic:cNvPicPr>
                            </pic:nvPicPr>
                            <pic:blipFill rotWithShape="1">
                              <a:blip r:embed="rId3">
                                <a:grayscl/>
                                <a:extLst>
                                  <a:ext uri="{BEBA8EAE-BF5A-486C-A8C5-ECC9F3942E4B}">
                                    <a14:imgProps xmlns:a14="http://schemas.microsoft.com/office/drawing/2010/main">
                                      <a14:imgLayer r:embed="rId4">
                                        <a14:imgEffect>
                                          <a14:brightnessContrast contrast="40000"/>
                                        </a14:imgEffect>
                                      </a14:imgLayer>
                                    </a14:imgProps>
                                  </a:ext>
                                  <a:ext uri="{28A0092B-C50C-407E-A947-70E740481C1C}">
                                    <a14:useLocalDpi xmlns:a14="http://schemas.microsoft.com/office/drawing/2010/main" val="0"/>
                                  </a:ext>
                                </a:extLst>
                              </a:blip>
                              <a:srcRect r="62965"/>
                              <a:stretch/>
                            </pic:blipFill>
                            <pic:spPr>
                              <a:xfrm>
                                <a:off x="4473200" y="61595"/>
                                <a:ext cx="852649" cy="849924"/>
                              </a:xfrm>
                              <a:prstGeom prst="rect">
                                <a:avLst/>
                              </a:prstGeom>
                            </pic:spPr>
                          </pic:pic>
                          <wps:wsp>
                            <wps:cNvPr id="7" name="Straight Connector 7">
                              <a:extLst>
                                <a:ext uri="{FF2B5EF4-FFF2-40B4-BE49-F238E27FC236}">
                                  <a16:creationId xmlns:a16="http://schemas.microsoft.com/office/drawing/2014/main" id="{51DFF203-1911-46CA-8599-BAA537A8EF1B}"/>
                                </a:ext>
                              </a:extLst>
                            </wps:cNvPr>
                            <wps:cNvCnPr/>
                            <wps:spPr>
                              <a:xfrm>
                                <a:off x="4325293" y="1114"/>
                                <a:ext cx="0" cy="9708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a:extLst>
                                <a:ext uri="{FF2B5EF4-FFF2-40B4-BE49-F238E27FC236}">
                                  <a16:creationId xmlns:a16="http://schemas.microsoft.com/office/drawing/2014/main" id="{D005ABE8-F144-4DDE-9802-5E97F5AC3120}"/>
                                </a:ext>
                              </a:extLst>
                            </wps:cNvPr>
                            <wps:cNvCnPr/>
                            <wps:spPr>
                              <a:xfrm>
                                <a:off x="5473755" y="1114"/>
                                <a:ext cx="0" cy="9708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 name="Picture 9" descr="A picture containing logo&#10;&#10;Description automatically generated">
                                <a:extLst>
                                  <a:ext uri="{FF2B5EF4-FFF2-40B4-BE49-F238E27FC236}">
                                    <a16:creationId xmlns:a16="http://schemas.microsoft.com/office/drawing/2014/main" id="{78000858-054F-4C6B-B5AA-9DBEE103B03F}"/>
                                  </a:ext>
                                </a:extLst>
                              </pic:cNvPr>
                              <pic:cNvPicPr>
                                <a:picLocks noChangeAspect="1"/>
                              </pic:cNvPicPr>
                            </pic:nvPicPr>
                            <pic:blipFill>
                              <a:blip r:embed="rId5">
                                <a:extLst>
                                  <a:ext uri="{BEBA8EAE-BF5A-486C-A8C5-ECC9F3942E4B}">
                                    <a14:imgProps xmlns:a14="http://schemas.microsoft.com/office/drawing/2010/main">
                                      <a14:imgLayer r:embed="rId6">
                                        <a14:imgEffect>
                                          <a14:saturation sat="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5564556" y="179531"/>
                                <a:ext cx="956165" cy="614052"/>
                              </a:xfrm>
                              <a:prstGeom prst="rect">
                                <a:avLst/>
                              </a:prstGeom>
                            </pic:spPr>
                          </pic:pic>
                          <pic:pic xmlns:pic="http://schemas.openxmlformats.org/drawingml/2006/picture">
                            <pic:nvPicPr>
                              <pic:cNvPr id="10" name="Picture 10" descr="A picture containing text, clipart&#10;&#10;Description automatically generated">
                                <a:extLst>
                                  <a:ext uri="{FF2B5EF4-FFF2-40B4-BE49-F238E27FC236}">
                                    <a16:creationId xmlns:a16="http://schemas.microsoft.com/office/drawing/2014/main" id="{923580F4-FA60-4751-9DE7-5F84F7448132}"/>
                                  </a:ext>
                                </a:extLst>
                              </pic:cNvPr>
                              <pic:cNvPicPr>
                                <a:picLocks noChangeAspect="1"/>
                              </pic:cNvPicPr>
                            </pic:nvPicPr>
                            <pic:blipFill>
                              <a:blip r:embed="rId7">
                                <a:extLst>
                                  <a:ext uri="{BEBA8EAE-BF5A-486C-A8C5-ECC9F3942E4B}">
                                    <a14:imgProps xmlns:a14="http://schemas.microsoft.com/office/drawing/2010/main">
                                      <a14:imgLayer r:embed="rId8">
                                        <a14:imgEffect>
                                          <a14:saturation sat="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6756784" y="61595"/>
                                <a:ext cx="849924" cy="849924"/>
                              </a:xfrm>
                              <a:prstGeom prst="rect">
                                <a:avLst/>
                              </a:prstGeom>
                            </pic:spPr>
                          </pic:pic>
                          <wps:wsp>
                            <wps:cNvPr id="11" name="Straight Connector 11">
                              <a:extLst>
                                <a:ext uri="{FF2B5EF4-FFF2-40B4-BE49-F238E27FC236}">
                                  <a16:creationId xmlns:a16="http://schemas.microsoft.com/office/drawing/2014/main" id="{CBDE8243-B3CE-401C-8DD4-054D35AC02A5}"/>
                                </a:ext>
                              </a:extLst>
                            </wps:cNvPr>
                            <wps:cNvCnPr/>
                            <wps:spPr>
                              <a:xfrm>
                                <a:off x="6611519" y="1113"/>
                                <a:ext cx="0" cy="9708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a:extLst>
                                <a:ext uri="{FF2B5EF4-FFF2-40B4-BE49-F238E27FC236}">
                                  <a16:creationId xmlns:a16="http://schemas.microsoft.com/office/drawing/2014/main" id="{6995C956-89FF-40C5-A501-6D419FE7EEB8}"/>
                                </a:ext>
                              </a:extLst>
                            </wps:cNvPr>
                            <wps:cNvCnPr/>
                            <wps:spPr>
                              <a:xfrm>
                                <a:off x="7751972" y="1113"/>
                                <a:ext cx="0" cy="9708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 name="Picture 13" descr="Shape&#10;&#10;Description automatically generated with medium confidence">
                                <a:extLst>
                                  <a:ext uri="{FF2B5EF4-FFF2-40B4-BE49-F238E27FC236}">
                                    <a16:creationId xmlns:a16="http://schemas.microsoft.com/office/drawing/2014/main" id="{7C1230B2-712C-40E0-8CFA-4AF540CFA6A2}"/>
                                  </a:ext>
                                </a:extLst>
                              </pic:cNvPr>
                              <pic:cNvPicPr>
                                <a:picLocks noChangeAspect="1"/>
                              </pic:cNvPicPr>
                            </pic:nvPicPr>
                            <pic:blipFill rotWithShape="1">
                              <a:blip r:embed="rId9">
                                <a:extLst>
                                  <a:ext uri="{28A0092B-C50C-407E-A947-70E740481C1C}">
                                    <a14:useLocalDpi xmlns:a14="http://schemas.microsoft.com/office/drawing/2010/main" val="0"/>
                                  </a:ext>
                                </a:extLst>
                              </a:blip>
                              <a:srcRect t="13653" b="12634"/>
                              <a:stretch/>
                            </pic:blipFill>
                            <pic:spPr>
                              <a:xfrm>
                                <a:off x="0" y="0"/>
                                <a:ext cx="2041316" cy="972000"/>
                              </a:xfrm>
                              <a:prstGeom prst="rect">
                                <a:avLst/>
                              </a:prstGeom>
                            </pic:spPr>
                          </pic:pic>
                          <pic:pic xmlns:pic="http://schemas.openxmlformats.org/drawingml/2006/picture">
                            <pic:nvPicPr>
                              <pic:cNvPr id="14" name="Picture 14" descr="Graphical user interface, application&#10;&#10;Description automatically generated">
                                <a:extLst>
                                  <a:ext uri="{FF2B5EF4-FFF2-40B4-BE49-F238E27FC236}">
                                    <a16:creationId xmlns:a16="http://schemas.microsoft.com/office/drawing/2014/main" id="{F92D3238-FEF4-404F-8CFD-85905F1116FC}"/>
                                  </a:ext>
                                </a:extLst>
                              </pic:cNvPr>
                              <pic:cNvPicPr>
                                <a:picLocks noChangeAspect="1"/>
                              </pic:cNvPicPr>
                            </pic:nvPicPr>
                            <pic:blipFill>
                              <a:blip r:embed="rId10">
                                <a:extLst>
                                  <a:ext uri="{BEBA8EAE-BF5A-486C-A8C5-ECC9F3942E4B}">
                                    <a14:imgProps xmlns:a14="http://schemas.microsoft.com/office/drawing/2010/main">
                                      <a14:imgLayer r:embed="rId11">
                                        <a14:imgEffect>
                                          <a14:saturation sat="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7848315" y="6643"/>
                                <a:ext cx="957600" cy="957600"/>
                              </a:xfrm>
                              <a:prstGeom prst="rect">
                                <a:avLst/>
                              </a:prstGeom>
                            </pic:spPr>
                          </pic:pic>
                          <wps:wsp>
                            <wps:cNvPr id="15" name="Straight Connector 15">
                              <a:extLst>
                                <a:ext uri="{FF2B5EF4-FFF2-40B4-BE49-F238E27FC236}">
                                  <a16:creationId xmlns:a16="http://schemas.microsoft.com/office/drawing/2014/main" id="{27DC8A25-DF50-4303-9092-AADC148D1CCC}"/>
                                </a:ext>
                              </a:extLst>
                            </wps:cNvPr>
                            <wps:cNvCnPr/>
                            <wps:spPr>
                              <a:xfrm>
                                <a:off x="8896744" y="0"/>
                                <a:ext cx="0" cy="9708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 name="Picture 4" descr="Text&#10;&#10;Description automatically generated">
                              <a:extLst>
                                <a:ext uri="{FF2B5EF4-FFF2-40B4-BE49-F238E27FC236}">
                                  <a16:creationId xmlns:a16="http://schemas.microsoft.com/office/drawing/2014/main" id="{54F86544-1BAB-4977-BC34-9BAFBA8BE7B9}"/>
                                </a:ext>
                              </a:extLst>
                            </pic:cNvPr>
                            <pic:cNvPicPr>
                              <a:picLocks noChangeAspect="1"/>
                            </pic:cNvPicPr>
                          </pic:nvPicPr>
                          <pic:blipFill rotWithShape="1">
                            <a:blip r:embed="rId12">
                              <a:extLst>
                                <a:ext uri="{28A0092B-C50C-407E-A947-70E740481C1C}">
                                  <a14:useLocalDpi xmlns:a14="http://schemas.microsoft.com/office/drawing/2010/main" val="0"/>
                                </a:ext>
                              </a:extLst>
                            </a:blip>
                            <a:srcRect l="53612"/>
                            <a:stretch/>
                          </pic:blipFill>
                          <pic:spPr bwMode="auto">
                            <a:xfrm>
                              <a:off x="3947311" y="0"/>
                              <a:ext cx="1191895" cy="42799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arto="http://schemas.microsoft.com/office/word/2006/arto">
              <w:pict>
                <v:group w14:anchorId="706E5DE5" id="Group 17" o:spid="_x0000_s1026" style="position:absolute;margin-left:23.15pt;margin-top:-10pt;width:404.65pt;height:34.55pt;z-index:251658240;mso-position-horizontal-relative:margin;mso-height-relative:margin" coordsize="51392,438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nRpZmY9Imh0dHA6Ly9ucy5hZG9iZS5j&#10;b20vdGlmZi8xLjAvIj4KICAgICAgICAgPHRpZmY6T3JpZW50YXRpb24+MTwvdGlmZjpPcmllbnRh&#10;dGlvbj4KICAgICAgPC9yZGY6RGVzY3JpcHRpb24+CiAgIDwvcmRmOlJERj4KPC94OnhtcG1ldGE+&#10;CkzCJ1kAAEAASURBVHgB7Z3huetIsa6Bh//4RjA6EeAbwTQR4BvBiAjwiQARwTURoIngeCKgJ4Jj&#10;IriaDEQEc7+CJU7v3pItyd0t2eut5yncXd1d9dVrSUt77Q384hcY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">
                  <v:group id="Group 52" o:spid="_x0000_s1027" style="position:absolute;top:90;width:39370;height:4298" coordsize="88967,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1358;top:615;width:9573;height:8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">
                      <v:imagedata r:id="rId13" o:title="" grayscale="t"/>
                    </v:shape>
                    <v:line id="Straight Connector 3" o:spid="_x0000_s1029" style="position:absolute;visibility:visible;mso-wrap-style:square" from="20449,11" to="20449,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" strokecolor="black [3213]" strokeweight=".5pt">
                      <v:stroke joinstyle="miter"/>
                    </v:line>
                    <v:shape id="Picture 4" o:spid="_x0000_s1030" type="#_x0000_t75" style="position:absolute;left:34713;top:615;width:5666;height:8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">
                      <v:imagedata r:id="rId14" o:title="" grayscale="t"/>
                    </v:shape>
                    <v:line id="Straight Connector 5" o:spid="_x0000_s1031" style="position:absolute;visibility:visible;mso-wrap-style:square" from="31840,11" to="3184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" strokecolor="black [3213]" strokeweight=".5pt">
                      <v:stroke joinstyle="miter"/>
                    </v:line>
                    <v:shape id="Picture 6" o:spid="_x0000_s1032" type="#_x0000_t75" alt="Text&#10;&#10;Description automatically generated with medium confidence" style="position:absolute;left:44732;top:615;width:8526;height:8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">
                      <v:imagedata r:id="rId15" o:title="Text&#10;&#10;Description automatically generated with medium confidence" cropright="41265f" grayscale="t"/>
                    </v:shape>
                    <v:line id="Straight Connector 7" o:spid="_x0000_s1033" style="position:absolute;visibility:visible;mso-wrap-style:square" from="43252,11" to="4325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" strokecolor="black [3213]" strokeweight=".5pt">
                      <v:stroke joinstyle="miter"/>
                    </v:line>
                    <v:line id="Straight Connector 8" o:spid="_x0000_s1034" style="position:absolute;visibility:visible;mso-wrap-style:square" from="54737,11" to="5473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" strokecolor="black [3213]" strokeweight=".5pt">
                      <v:stroke joinstyle="miter"/>
                    </v:line>
                    <v:shape id="Picture 9" o:spid="_x0000_s1035" type="#_x0000_t75" alt="A picture containing logo&#10;&#10;Description automatically generated" style="position:absolute;left:55645;top:1795;width:9562;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">
                      <v:imagedata r:id="rId16" o:title="A picture containing logo&#10;&#10;Description automatically generated"/>
                    </v:shape>
                    <v:shape id="Picture 10" o:spid="_x0000_s1036" type="#_x0000_t75" alt="A picture containing text, clipart&#10;&#10;Description automatically generated" style="position:absolute;left:67567;top:615;width:8500;height:8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">
                      <v:imagedata r:id="rId17" o:title="A picture containing text, clipart&#10;&#10;Description automatically generated"/>
                    </v:shape>
                    <v:line id="Straight Connector 11" o:spid="_x0000_s1037" style="position:absolute;visibility:visible;mso-wrap-style:square" from="66115,11" to="66115,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" strokecolor="black [3213]" strokeweight=".5pt">
                      <v:stroke joinstyle="miter"/>
                    </v:line>
                    <v:line id="Straight Connector 12" o:spid="_x0000_s1038" style="position:absolute;visibility:visible;mso-wrap-style:square" from="77519,11" to="77519,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" strokecolor="black [3213]" strokeweight=".5pt">
                      <v:stroke joinstyle="miter"/>
                    </v:line>
                    <v:shape id="Picture 13" o:spid="_x0000_s1039" type="#_x0000_t75" alt="Shape&#10;&#10;Description automatically generated with medium confidence" style="position:absolute;width:20413;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">
                      <v:imagedata r:id="rId18" o:title="Shape&#10;&#10;Description automatically generated with medium confidence" croptop="8948f" cropbottom="8280f"/>
                    </v:shape>
                    <v:shape id="Picture 14" o:spid="_x0000_s1040" type="#_x0000_t75" alt="Graphical user interface, application&#10;&#10;Description automatically generated" style="position:absolute;left:78483;top:66;width:9576;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">
                      <v:imagedata r:id="rId19" o:title="Graphical user interface, application&#10;&#10;Description automatically generated"/>
                    </v:shape>
                    <v:line id="Straight Connector 15" o:spid="_x0000_s1041" style="position:absolute;visibility:visible;mso-wrap-style:square" from="88967,0" to="88967,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" strokecolor="black [3213]" strokeweight=".5pt">
                      <v:stroke joinstyle="miter"/>
                    </v:line>
                  </v:group>
                  <v:shape id="Picture 4" o:spid="_x0000_s1042" type="#_x0000_t75" alt="Text&#10;&#10;Description automatically generated" style="position:absolute;left:39473;width:11919;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">
                    <v:imagedata r:id="rId20" o:title="Text&#10;&#10;Description automatically generated" cropleft="35135f"/>
                  </v:shape>
                  <w10:wrap anchorx="margin"/>
                </v:group>
              </w:pict>
            </mc:Fallback>
          </mc:AlternateContent>
        </w:r>
        <w:r w:rsidR="002102F6">
          <w:fldChar w:fldCharType="begin"/>
        </w:r>
        <w:r w:rsidR="002102F6">
          <w:instrText xml:space="preserve"> PAGE   \* MERGEFORMAT </w:instrText>
        </w:r>
        <w:r w:rsidR="002102F6">
          <w:fldChar w:fldCharType="separate"/>
        </w:r>
        <w:r w:rsidR="002102F6">
          <w:rPr>
            <w:noProof/>
          </w:rPr>
          <w:t>2</w:t>
        </w:r>
        <w:r w:rsidR="002102F6">
          <w:rPr>
            <w:noProof/>
          </w:rPr>
          <w:fldChar w:fldCharType="end"/>
        </w:r>
      </w:p>
    </w:sdtContent>
  </w:sdt>
  <w:p w14:paraId="06A781D2" w14:textId="06730F2A" w:rsidR="006D15E4" w:rsidRDefault="006D15E4" w:rsidP="008F1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34419" w14:textId="77777777" w:rsidR="000A10D0" w:rsidRDefault="000A10D0" w:rsidP="008F1732">
      <w:r>
        <w:separator/>
      </w:r>
    </w:p>
  </w:footnote>
  <w:footnote w:type="continuationSeparator" w:id="0">
    <w:p w14:paraId="039F3837" w14:textId="77777777" w:rsidR="000A10D0" w:rsidRDefault="000A10D0" w:rsidP="008F1732">
      <w:r>
        <w:continuationSeparator/>
      </w:r>
    </w:p>
  </w:footnote>
  <w:footnote w:type="continuationNotice" w:id="1">
    <w:p w14:paraId="37B01823" w14:textId="77777777" w:rsidR="000A10D0" w:rsidRDefault="000A10D0" w:rsidP="008F17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010"/>
    <w:multiLevelType w:val="hybridMultilevel"/>
    <w:tmpl w:val="58CE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866E1"/>
    <w:multiLevelType w:val="hybridMultilevel"/>
    <w:tmpl w:val="1968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52FCF"/>
    <w:multiLevelType w:val="hybridMultilevel"/>
    <w:tmpl w:val="8CA63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00231B"/>
    <w:multiLevelType w:val="hybridMultilevel"/>
    <w:tmpl w:val="8A183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B8627D"/>
    <w:multiLevelType w:val="hybridMultilevel"/>
    <w:tmpl w:val="2184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EE3AE7"/>
    <w:multiLevelType w:val="hybridMultilevel"/>
    <w:tmpl w:val="D10EC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C5700F"/>
    <w:multiLevelType w:val="hybridMultilevel"/>
    <w:tmpl w:val="7B249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915E55"/>
    <w:multiLevelType w:val="hybridMultilevel"/>
    <w:tmpl w:val="5BD43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C1A4D43"/>
    <w:multiLevelType w:val="hybridMultilevel"/>
    <w:tmpl w:val="AAAC3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EEB3034"/>
    <w:multiLevelType w:val="hybridMultilevel"/>
    <w:tmpl w:val="D7EE3EF8"/>
    <w:lvl w:ilvl="0" w:tplc="08090001">
      <w:start w:val="1"/>
      <w:numFmt w:val="bullet"/>
      <w:lvlText w:val=""/>
      <w:lvlJc w:val="left"/>
      <w:pPr>
        <w:ind w:left="720" w:hanging="360"/>
      </w:pPr>
      <w:rPr>
        <w:rFonts w:ascii="Symbol" w:hAnsi="Symbol" w:hint="default"/>
      </w:rPr>
    </w:lvl>
    <w:lvl w:ilvl="1" w:tplc="FD44C91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CB4B35"/>
    <w:multiLevelType w:val="hybridMultilevel"/>
    <w:tmpl w:val="DB96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D74A75"/>
    <w:multiLevelType w:val="hybridMultilevel"/>
    <w:tmpl w:val="6B90E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0C471B"/>
    <w:multiLevelType w:val="hybridMultilevel"/>
    <w:tmpl w:val="130E40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7E79470C"/>
    <w:multiLevelType w:val="hybridMultilevel"/>
    <w:tmpl w:val="81BA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1"/>
  </w:num>
  <w:num w:numId="4">
    <w:abstractNumId w:val="5"/>
  </w:num>
  <w:num w:numId="5">
    <w:abstractNumId w:val="7"/>
  </w:num>
  <w:num w:numId="6">
    <w:abstractNumId w:val="10"/>
  </w:num>
  <w:num w:numId="7">
    <w:abstractNumId w:val="9"/>
  </w:num>
  <w:num w:numId="8">
    <w:abstractNumId w:val="3"/>
  </w:num>
  <w:num w:numId="9">
    <w:abstractNumId w:val="4"/>
  </w:num>
  <w:num w:numId="10">
    <w:abstractNumId w:val="2"/>
  </w:num>
  <w:num w:numId="11">
    <w:abstractNumId w:val="1"/>
  </w:num>
  <w:num w:numId="12">
    <w:abstractNumId w:val="8"/>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D22"/>
    <w:rsid w:val="00001B87"/>
    <w:rsid w:val="000022C3"/>
    <w:rsid w:val="000022C4"/>
    <w:rsid w:val="00002A81"/>
    <w:rsid w:val="00003D54"/>
    <w:rsid w:val="00005617"/>
    <w:rsid w:val="000058F9"/>
    <w:rsid w:val="00005E6C"/>
    <w:rsid w:val="00005EB9"/>
    <w:rsid w:val="000066A9"/>
    <w:rsid w:val="0000684D"/>
    <w:rsid w:val="00007867"/>
    <w:rsid w:val="000128E5"/>
    <w:rsid w:val="00013EB5"/>
    <w:rsid w:val="0001591D"/>
    <w:rsid w:val="00015E51"/>
    <w:rsid w:val="000171A0"/>
    <w:rsid w:val="00017CA0"/>
    <w:rsid w:val="00020330"/>
    <w:rsid w:val="00020672"/>
    <w:rsid w:val="00020856"/>
    <w:rsid w:val="000210BF"/>
    <w:rsid w:val="00022A70"/>
    <w:rsid w:val="00033025"/>
    <w:rsid w:val="00033095"/>
    <w:rsid w:val="00034EFC"/>
    <w:rsid w:val="000409A7"/>
    <w:rsid w:val="00041CE8"/>
    <w:rsid w:val="000420E9"/>
    <w:rsid w:val="00045105"/>
    <w:rsid w:val="000508FB"/>
    <w:rsid w:val="00051D00"/>
    <w:rsid w:val="00053ECB"/>
    <w:rsid w:val="00054362"/>
    <w:rsid w:val="00055E65"/>
    <w:rsid w:val="0005669D"/>
    <w:rsid w:val="000566B9"/>
    <w:rsid w:val="000566DE"/>
    <w:rsid w:val="000573C8"/>
    <w:rsid w:val="00057D0B"/>
    <w:rsid w:val="000611F5"/>
    <w:rsid w:val="00061395"/>
    <w:rsid w:val="00065723"/>
    <w:rsid w:val="00066037"/>
    <w:rsid w:val="00066A54"/>
    <w:rsid w:val="00075A7E"/>
    <w:rsid w:val="000771D1"/>
    <w:rsid w:val="00077B6C"/>
    <w:rsid w:val="00080281"/>
    <w:rsid w:val="00080F75"/>
    <w:rsid w:val="000821D0"/>
    <w:rsid w:val="0008411E"/>
    <w:rsid w:val="000843B8"/>
    <w:rsid w:val="0008454D"/>
    <w:rsid w:val="000845DB"/>
    <w:rsid w:val="00085003"/>
    <w:rsid w:val="000908A3"/>
    <w:rsid w:val="00090D11"/>
    <w:rsid w:val="00091B56"/>
    <w:rsid w:val="00092DD1"/>
    <w:rsid w:val="00093936"/>
    <w:rsid w:val="00094E5F"/>
    <w:rsid w:val="00096142"/>
    <w:rsid w:val="000979F9"/>
    <w:rsid w:val="000A1032"/>
    <w:rsid w:val="000A10D0"/>
    <w:rsid w:val="000A1459"/>
    <w:rsid w:val="000A2150"/>
    <w:rsid w:val="000A616F"/>
    <w:rsid w:val="000A618F"/>
    <w:rsid w:val="000A64BC"/>
    <w:rsid w:val="000B12C4"/>
    <w:rsid w:val="000B1A4D"/>
    <w:rsid w:val="000B1CE2"/>
    <w:rsid w:val="000B1F80"/>
    <w:rsid w:val="000B3836"/>
    <w:rsid w:val="000B49E6"/>
    <w:rsid w:val="000B4E04"/>
    <w:rsid w:val="000B5306"/>
    <w:rsid w:val="000B6382"/>
    <w:rsid w:val="000B63B3"/>
    <w:rsid w:val="000B64CD"/>
    <w:rsid w:val="000B6E26"/>
    <w:rsid w:val="000B7E05"/>
    <w:rsid w:val="000C2488"/>
    <w:rsid w:val="000C24CD"/>
    <w:rsid w:val="000C263C"/>
    <w:rsid w:val="000C3124"/>
    <w:rsid w:val="000C4844"/>
    <w:rsid w:val="000C5AF9"/>
    <w:rsid w:val="000C6A93"/>
    <w:rsid w:val="000D00B2"/>
    <w:rsid w:val="000D1976"/>
    <w:rsid w:val="000D1DE6"/>
    <w:rsid w:val="000D3D80"/>
    <w:rsid w:val="000D4B18"/>
    <w:rsid w:val="000D7AAB"/>
    <w:rsid w:val="000E03D8"/>
    <w:rsid w:val="000E059A"/>
    <w:rsid w:val="000E0772"/>
    <w:rsid w:val="000E0F4C"/>
    <w:rsid w:val="000E18AD"/>
    <w:rsid w:val="000E212F"/>
    <w:rsid w:val="000E247F"/>
    <w:rsid w:val="000E3EFF"/>
    <w:rsid w:val="000E4C70"/>
    <w:rsid w:val="000E5168"/>
    <w:rsid w:val="000F05A5"/>
    <w:rsid w:val="000F2840"/>
    <w:rsid w:val="000F4E96"/>
    <w:rsid w:val="000F5A70"/>
    <w:rsid w:val="000F798F"/>
    <w:rsid w:val="00102C91"/>
    <w:rsid w:val="00102D6E"/>
    <w:rsid w:val="001039AE"/>
    <w:rsid w:val="00104EF2"/>
    <w:rsid w:val="001055ED"/>
    <w:rsid w:val="001060DF"/>
    <w:rsid w:val="00107704"/>
    <w:rsid w:val="00107974"/>
    <w:rsid w:val="001079F8"/>
    <w:rsid w:val="001133E5"/>
    <w:rsid w:val="00115A4D"/>
    <w:rsid w:val="0011641B"/>
    <w:rsid w:val="001171A8"/>
    <w:rsid w:val="00117D33"/>
    <w:rsid w:val="00122676"/>
    <w:rsid w:val="00123BB8"/>
    <w:rsid w:val="00124410"/>
    <w:rsid w:val="00126366"/>
    <w:rsid w:val="0012690A"/>
    <w:rsid w:val="00130680"/>
    <w:rsid w:val="00132210"/>
    <w:rsid w:val="00133066"/>
    <w:rsid w:val="00133928"/>
    <w:rsid w:val="001343A3"/>
    <w:rsid w:val="00135686"/>
    <w:rsid w:val="00136DBC"/>
    <w:rsid w:val="001378C1"/>
    <w:rsid w:val="00140443"/>
    <w:rsid w:val="00142D8C"/>
    <w:rsid w:val="001443CE"/>
    <w:rsid w:val="00145984"/>
    <w:rsid w:val="00151184"/>
    <w:rsid w:val="00151ADC"/>
    <w:rsid w:val="00152347"/>
    <w:rsid w:val="0015377F"/>
    <w:rsid w:val="001537D8"/>
    <w:rsid w:val="00153FAC"/>
    <w:rsid w:val="0015508B"/>
    <w:rsid w:val="00155F53"/>
    <w:rsid w:val="0015613C"/>
    <w:rsid w:val="00161355"/>
    <w:rsid w:val="00161E7A"/>
    <w:rsid w:val="001621E6"/>
    <w:rsid w:val="00163B18"/>
    <w:rsid w:val="00163E5E"/>
    <w:rsid w:val="00164704"/>
    <w:rsid w:val="0016492D"/>
    <w:rsid w:val="00164E6C"/>
    <w:rsid w:val="0016527D"/>
    <w:rsid w:val="001666C7"/>
    <w:rsid w:val="00167A52"/>
    <w:rsid w:val="001730FD"/>
    <w:rsid w:val="00174B41"/>
    <w:rsid w:val="00174CBA"/>
    <w:rsid w:val="001776DB"/>
    <w:rsid w:val="00181FE4"/>
    <w:rsid w:val="001827B4"/>
    <w:rsid w:val="001829F1"/>
    <w:rsid w:val="00183369"/>
    <w:rsid w:val="0018490C"/>
    <w:rsid w:val="00184B54"/>
    <w:rsid w:val="00185678"/>
    <w:rsid w:val="001861D8"/>
    <w:rsid w:val="001874E2"/>
    <w:rsid w:val="001877A3"/>
    <w:rsid w:val="00190769"/>
    <w:rsid w:val="00191B66"/>
    <w:rsid w:val="001929CA"/>
    <w:rsid w:val="001A0BBB"/>
    <w:rsid w:val="001A2730"/>
    <w:rsid w:val="001A2F3C"/>
    <w:rsid w:val="001A6BFA"/>
    <w:rsid w:val="001B22A3"/>
    <w:rsid w:val="001B3704"/>
    <w:rsid w:val="001B612F"/>
    <w:rsid w:val="001B617F"/>
    <w:rsid w:val="001C2172"/>
    <w:rsid w:val="001C2617"/>
    <w:rsid w:val="001C317C"/>
    <w:rsid w:val="001C376F"/>
    <w:rsid w:val="001C396B"/>
    <w:rsid w:val="001C4B19"/>
    <w:rsid w:val="001C5A32"/>
    <w:rsid w:val="001C6AEF"/>
    <w:rsid w:val="001D020F"/>
    <w:rsid w:val="001D0393"/>
    <w:rsid w:val="001D3BCF"/>
    <w:rsid w:val="001D4825"/>
    <w:rsid w:val="001D493E"/>
    <w:rsid w:val="001D4C58"/>
    <w:rsid w:val="001D5BAA"/>
    <w:rsid w:val="001D6975"/>
    <w:rsid w:val="001D7FC0"/>
    <w:rsid w:val="001E35A3"/>
    <w:rsid w:val="001E58DA"/>
    <w:rsid w:val="001E63F7"/>
    <w:rsid w:val="001E6D35"/>
    <w:rsid w:val="001E71E0"/>
    <w:rsid w:val="001F179D"/>
    <w:rsid w:val="001F4170"/>
    <w:rsid w:val="001F433D"/>
    <w:rsid w:val="001F47C5"/>
    <w:rsid w:val="001F4A9B"/>
    <w:rsid w:val="001F5B5A"/>
    <w:rsid w:val="001F6688"/>
    <w:rsid w:val="002010C4"/>
    <w:rsid w:val="00201A5B"/>
    <w:rsid w:val="00204A36"/>
    <w:rsid w:val="002050D2"/>
    <w:rsid w:val="00207A56"/>
    <w:rsid w:val="002102F6"/>
    <w:rsid w:val="0021059E"/>
    <w:rsid w:val="00211D2D"/>
    <w:rsid w:val="00213CDC"/>
    <w:rsid w:val="00214869"/>
    <w:rsid w:val="00214B0C"/>
    <w:rsid w:val="00215643"/>
    <w:rsid w:val="002178AC"/>
    <w:rsid w:val="00220227"/>
    <w:rsid w:val="00220C01"/>
    <w:rsid w:val="002234BF"/>
    <w:rsid w:val="00224E9E"/>
    <w:rsid w:val="00225955"/>
    <w:rsid w:val="00230DBD"/>
    <w:rsid w:val="00231791"/>
    <w:rsid w:val="00233F21"/>
    <w:rsid w:val="0023497E"/>
    <w:rsid w:val="00235358"/>
    <w:rsid w:val="00236E9B"/>
    <w:rsid w:val="002371D3"/>
    <w:rsid w:val="00241285"/>
    <w:rsid w:val="002440EC"/>
    <w:rsid w:val="002506A4"/>
    <w:rsid w:val="00250761"/>
    <w:rsid w:val="0025077C"/>
    <w:rsid w:val="002522C6"/>
    <w:rsid w:val="002537D8"/>
    <w:rsid w:val="00254943"/>
    <w:rsid w:val="002561B6"/>
    <w:rsid w:val="00256458"/>
    <w:rsid w:val="00256CC9"/>
    <w:rsid w:val="00256E10"/>
    <w:rsid w:val="00261BC6"/>
    <w:rsid w:val="00261C0B"/>
    <w:rsid w:val="00262EE8"/>
    <w:rsid w:val="00263B24"/>
    <w:rsid w:val="0026589E"/>
    <w:rsid w:val="00265E99"/>
    <w:rsid w:val="00266767"/>
    <w:rsid w:val="00267F26"/>
    <w:rsid w:val="002709C4"/>
    <w:rsid w:val="00271B2B"/>
    <w:rsid w:val="00274AA0"/>
    <w:rsid w:val="00275EF7"/>
    <w:rsid w:val="00277957"/>
    <w:rsid w:val="0028087F"/>
    <w:rsid w:val="002810E9"/>
    <w:rsid w:val="0028629E"/>
    <w:rsid w:val="00287BE0"/>
    <w:rsid w:val="002901EE"/>
    <w:rsid w:val="002916AB"/>
    <w:rsid w:val="002961AE"/>
    <w:rsid w:val="00296325"/>
    <w:rsid w:val="0029673D"/>
    <w:rsid w:val="00296914"/>
    <w:rsid w:val="0029697E"/>
    <w:rsid w:val="002A144A"/>
    <w:rsid w:val="002A33A5"/>
    <w:rsid w:val="002A70B2"/>
    <w:rsid w:val="002B1D73"/>
    <w:rsid w:val="002B2D0F"/>
    <w:rsid w:val="002B5123"/>
    <w:rsid w:val="002B5B48"/>
    <w:rsid w:val="002B6352"/>
    <w:rsid w:val="002C0F03"/>
    <w:rsid w:val="002C35C8"/>
    <w:rsid w:val="002C619B"/>
    <w:rsid w:val="002C7A43"/>
    <w:rsid w:val="002D1079"/>
    <w:rsid w:val="002D1882"/>
    <w:rsid w:val="002D3AD8"/>
    <w:rsid w:val="002D43FD"/>
    <w:rsid w:val="002D7151"/>
    <w:rsid w:val="002E0AC5"/>
    <w:rsid w:val="002E1AD2"/>
    <w:rsid w:val="002E1E36"/>
    <w:rsid w:val="002E225C"/>
    <w:rsid w:val="002E2706"/>
    <w:rsid w:val="002E3188"/>
    <w:rsid w:val="002E3ED0"/>
    <w:rsid w:val="002E685B"/>
    <w:rsid w:val="002E7548"/>
    <w:rsid w:val="002E7DDD"/>
    <w:rsid w:val="002F53AD"/>
    <w:rsid w:val="002F5658"/>
    <w:rsid w:val="002F6227"/>
    <w:rsid w:val="003006F8"/>
    <w:rsid w:val="00300C00"/>
    <w:rsid w:val="00301814"/>
    <w:rsid w:val="00303B04"/>
    <w:rsid w:val="0030587B"/>
    <w:rsid w:val="00305C07"/>
    <w:rsid w:val="00311F2B"/>
    <w:rsid w:val="003125BD"/>
    <w:rsid w:val="00314C57"/>
    <w:rsid w:val="003166B4"/>
    <w:rsid w:val="0032010A"/>
    <w:rsid w:val="00323D86"/>
    <w:rsid w:val="0032453E"/>
    <w:rsid w:val="003245FF"/>
    <w:rsid w:val="00325DC1"/>
    <w:rsid w:val="003267B9"/>
    <w:rsid w:val="003271D4"/>
    <w:rsid w:val="003276C2"/>
    <w:rsid w:val="003312AA"/>
    <w:rsid w:val="003333D6"/>
    <w:rsid w:val="00333F09"/>
    <w:rsid w:val="003406E5"/>
    <w:rsid w:val="00340717"/>
    <w:rsid w:val="00341C67"/>
    <w:rsid w:val="0034231C"/>
    <w:rsid w:val="00344B25"/>
    <w:rsid w:val="00345F3A"/>
    <w:rsid w:val="00347115"/>
    <w:rsid w:val="0035162D"/>
    <w:rsid w:val="00351A60"/>
    <w:rsid w:val="003528FC"/>
    <w:rsid w:val="003534DF"/>
    <w:rsid w:val="003539E7"/>
    <w:rsid w:val="00354725"/>
    <w:rsid w:val="00354CE7"/>
    <w:rsid w:val="003550E8"/>
    <w:rsid w:val="003579AA"/>
    <w:rsid w:val="00357E0F"/>
    <w:rsid w:val="00361FE3"/>
    <w:rsid w:val="00363152"/>
    <w:rsid w:val="00364152"/>
    <w:rsid w:val="003672C6"/>
    <w:rsid w:val="00367841"/>
    <w:rsid w:val="0037053C"/>
    <w:rsid w:val="00370B99"/>
    <w:rsid w:val="003714A7"/>
    <w:rsid w:val="003714A8"/>
    <w:rsid w:val="00371C4B"/>
    <w:rsid w:val="00376EEC"/>
    <w:rsid w:val="0037798B"/>
    <w:rsid w:val="003802CA"/>
    <w:rsid w:val="00380FFF"/>
    <w:rsid w:val="00383D3C"/>
    <w:rsid w:val="00384E02"/>
    <w:rsid w:val="00386084"/>
    <w:rsid w:val="0038656B"/>
    <w:rsid w:val="00390062"/>
    <w:rsid w:val="00391930"/>
    <w:rsid w:val="00391FE8"/>
    <w:rsid w:val="003A2030"/>
    <w:rsid w:val="003A655E"/>
    <w:rsid w:val="003A65A1"/>
    <w:rsid w:val="003B018F"/>
    <w:rsid w:val="003B0885"/>
    <w:rsid w:val="003B0E33"/>
    <w:rsid w:val="003B0EA9"/>
    <w:rsid w:val="003B1E37"/>
    <w:rsid w:val="003B333A"/>
    <w:rsid w:val="003B40B1"/>
    <w:rsid w:val="003B44B5"/>
    <w:rsid w:val="003B48BD"/>
    <w:rsid w:val="003B5084"/>
    <w:rsid w:val="003B547B"/>
    <w:rsid w:val="003B7E71"/>
    <w:rsid w:val="003C2574"/>
    <w:rsid w:val="003C377F"/>
    <w:rsid w:val="003C7376"/>
    <w:rsid w:val="003C7D95"/>
    <w:rsid w:val="003D04B9"/>
    <w:rsid w:val="003D0FBB"/>
    <w:rsid w:val="003D2A65"/>
    <w:rsid w:val="003D3A96"/>
    <w:rsid w:val="003D3F9B"/>
    <w:rsid w:val="003D63A8"/>
    <w:rsid w:val="003D6BD9"/>
    <w:rsid w:val="003D73B4"/>
    <w:rsid w:val="003D7426"/>
    <w:rsid w:val="003D7C67"/>
    <w:rsid w:val="003E5765"/>
    <w:rsid w:val="003E5CD9"/>
    <w:rsid w:val="003E6412"/>
    <w:rsid w:val="003E6B51"/>
    <w:rsid w:val="003E7A41"/>
    <w:rsid w:val="003F21EA"/>
    <w:rsid w:val="003F28E3"/>
    <w:rsid w:val="003F2A32"/>
    <w:rsid w:val="003F31DF"/>
    <w:rsid w:val="003F3C4A"/>
    <w:rsid w:val="003F4750"/>
    <w:rsid w:val="003F5041"/>
    <w:rsid w:val="003F5E9D"/>
    <w:rsid w:val="003F6BA2"/>
    <w:rsid w:val="003F7119"/>
    <w:rsid w:val="004005F5"/>
    <w:rsid w:val="004035B9"/>
    <w:rsid w:val="004061A4"/>
    <w:rsid w:val="004071B3"/>
    <w:rsid w:val="00407DCC"/>
    <w:rsid w:val="00410863"/>
    <w:rsid w:val="00411AD1"/>
    <w:rsid w:val="004130FA"/>
    <w:rsid w:val="00415645"/>
    <w:rsid w:val="00420804"/>
    <w:rsid w:val="0042087D"/>
    <w:rsid w:val="00420E65"/>
    <w:rsid w:val="00422268"/>
    <w:rsid w:val="00423659"/>
    <w:rsid w:val="00425DAA"/>
    <w:rsid w:val="0042640B"/>
    <w:rsid w:val="0042657C"/>
    <w:rsid w:val="00426C95"/>
    <w:rsid w:val="0042709A"/>
    <w:rsid w:val="00427CCB"/>
    <w:rsid w:val="00430042"/>
    <w:rsid w:val="004325C4"/>
    <w:rsid w:val="0043289F"/>
    <w:rsid w:val="0043361F"/>
    <w:rsid w:val="00434592"/>
    <w:rsid w:val="0043512B"/>
    <w:rsid w:val="0043607B"/>
    <w:rsid w:val="004362D2"/>
    <w:rsid w:val="00436867"/>
    <w:rsid w:val="00436E50"/>
    <w:rsid w:val="0043743B"/>
    <w:rsid w:val="00440679"/>
    <w:rsid w:val="00440B4F"/>
    <w:rsid w:val="00441644"/>
    <w:rsid w:val="00441ACA"/>
    <w:rsid w:val="00442348"/>
    <w:rsid w:val="00442C01"/>
    <w:rsid w:val="00443EA0"/>
    <w:rsid w:val="004442EB"/>
    <w:rsid w:val="00446134"/>
    <w:rsid w:val="00447DAA"/>
    <w:rsid w:val="00451062"/>
    <w:rsid w:val="004528D3"/>
    <w:rsid w:val="004534C8"/>
    <w:rsid w:val="00453C14"/>
    <w:rsid w:val="00454303"/>
    <w:rsid w:val="00454FB9"/>
    <w:rsid w:val="00456D93"/>
    <w:rsid w:val="004604F2"/>
    <w:rsid w:val="0046297F"/>
    <w:rsid w:val="00463BF5"/>
    <w:rsid w:val="004658C3"/>
    <w:rsid w:val="00466741"/>
    <w:rsid w:val="004675CC"/>
    <w:rsid w:val="00467B99"/>
    <w:rsid w:val="004700A4"/>
    <w:rsid w:val="004709A2"/>
    <w:rsid w:val="004725D7"/>
    <w:rsid w:val="00473DF6"/>
    <w:rsid w:val="004748AA"/>
    <w:rsid w:val="004750B9"/>
    <w:rsid w:val="0047514F"/>
    <w:rsid w:val="004774FC"/>
    <w:rsid w:val="004804F4"/>
    <w:rsid w:val="004808F5"/>
    <w:rsid w:val="00480A8A"/>
    <w:rsid w:val="00481720"/>
    <w:rsid w:val="00482FAA"/>
    <w:rsid w:val="00483462"/>
    <w:rsid w:val="004842F6"/>
    <w:rsid w:val="0048446A"/>
    <w:rsid w:val="004847F6"/>
    <w:rsid w:val="004850CF"/>
    <w:rsid w:val="00486D1A"/>
    <w:rsid w:val="004874FD"/>
    <w:rsid w:val="00487BAE"/>
    <w:rsid w:val="00491F7D"/>
    <w:rsid w:val="0049226E"/>
    <w:rsid w:val="00492C7F"/>
    <w:rsid w:val="0049386C"/>
    <w:rsid w:val="00495CEB"/>
    <w:rsid w:val="00496AB1"/>
    <w:rsid w:val="0049702C"/>
    <w:rsid w:val="004978D7"/>
    <w:rsid w:val="004A07D6"/>
    <w:rsid w:val="004A22A3"/>
    <w:rsid w:val="004A3A86"/>
    <w:rsid w:val="004A5895"/>
    <w:rsid w:val="004A6270"/>
    <w:rsid w:val="004A6A0F"/>
    <w:rsid w:val="004B28DD"/>
    <w:rsid w:val="004B2B30"/>
    <w:rsid w:val="004B356C"/>
    <w:rsid w:val="004B4148"/>
    <w:rsid w:val="004B4A6C"/>
    <w:rsid w:val="004B569D"/>
    <w:rsid w:val="004B6785"/>
    <w:rsid w:val="004B6D31"/>
    <w:rsid w:val="004B771E"/>
    <w:rsid w:val="004C28F8"/>
    <w:rsid w:val="004C3CFB"/>
    <w:rsid w:val="004C54C6"/>
    <w:rsid w:val="004C5BCC"/>
    <w:rsid w:val="004C5BF0"/>
    <w:rsid w:val="004C6D74"/>
    <w:rsid w:val="004C7F72"/>
    <w:rsid w:val="004D2255"/>
    <w:rsid w:val="004D48F7"/>
    <w:rsid w:val="004D6480"/>
    <w:rsid w:val="004D655B"/>
    <w:rsid w:val="004D76E1"/>
    <w:rsid w:val="004E1F6D"/>
    <w:rsid w:val="004E2783"/>
    <w:rsid w:val="004E313F"/>
    <w:rsid w:val="004E4888"/>
    <w:rsid w:val="004E607F"/>
    <w:rsid w:val="004E6943"/>
    <w:rsid w:val="004F0D68"/>
    <w:rsid w:val="004F0E09"/>
    <w:rsid w:val="004F114B"/>
    <w:rsid w:val="004F265D"/>
    <w:rsid w:val="004F2B44"/>
    <w:rsid w:val="004F39AD"/>
    <w:rsid w:val="004F6133"/>
    <w:rsid w:val="004F690E"/>
    <w:rsid w:val="004F6954"/>
    <w:rsid w:val="005013D7"/>
    <w:rsid w:val="00502183"/>
    <w:rsid w:val="005029CA"/>
    <w:rsid w:val="00504AB8"/>
    <w:rsid w:val="00514732"/>
    <w:rsid w:val="005161B8"/>
    <w:rsid w:val="00516E6C"/>
    <w:rsid w:val="00517BE9"/>
    <w:rsid w:val="005212C2"/>
    <w:rsid w:val="005218DA"/>
    <w:rsid w:val="00522680"/>
    <w:rsid w:val="00524AF4"/>
    <w:rsid w:val="00524BF7"/>
    <w:rsid w:val="00525772"/>
    <w:rsid w:val="00526CCD"/>
    <w:rsid w:val="0053146C"/>
    <w:rsid w:val="005316DB"/>
    <w:rsid w:val="00531A91"/>
    <w:rsid w:val="00531B21"/>
    <w:rsid w:val="005327F8"/>
    <w:rsid w:val="00532837"/>
    <w:rsid w:val="00537AA2"/>
    <w:rsid w:val="0054036F"/>
    <w:rsid w:val="005404BC"/>
    <w:rsid w:val="005429A2"/>
    <w:rsid w:val="005444DB"/>
    <w:rsid w:val="0054453D"/>
    <w:rsid w:val="00545644"/>
    <w:rsid w:val="005475B4"/>
    <w:rsid w:val="00550A7D"/>
    <w:rsid w:val="00555A04"/>
    <w:rsid w:val="00555F5B"/>
    <w:rsid w:val="00556A9E"/>
    <w:rsid w:val="0055733E"/>
    <w:rsid w:val="00561173"/>
    <w:rsid w:val="005611AC"/>
    <w:rsid w:val="00564D5C"/>
    <w:rsid w:val="0056594B"/>
    <w:rsid w:val="00565B7E"/>
    <w:rsid w:val="00567A3E"/>
    <w:rsid w:val="005727CC"/>
    <w:rsid w:val="005749C6"/>
    <w:rsid w:val="005751A1"/>
    <w:rsid w:val="00575208"/>
    <w:rsid w:val="005767FF"/>
    <w:rsid w:val="00580471"/>
    <w:rsid w:val="00580786"/>
    <w:rsid w:val="00582082"/>
    <w:rsid w:val="0059079A"/>
    <w:rsid w:val="005915C8"/>
    <w:rsid w:val="00592CDA"/>
    <w:rsid w:val="005931B3"/>
    <w:rsid w:val="00593B17"/>
    <w:rsid w:val="00593D4F"/>
    <w:rsid w:val="005943E1"/>
    <w:rsid w:val="00594D85"/>
    <w:rsid w:val="005956B4"/>
    <w:rsid w:val="0059597A"/>
    <w:rsid w:val="00595C99"/>
    <w:rsid w:val="005A1459"/>
    <w:rsid w:val="005A301F"/>
    <w:rsid w:val="005B0885"/>
    <w:rsid w:val="005B2FB1"/>
    <w:rsid w:val="005B472D"/>
    <w:rsid w:val="005B4F65"/>
    <w:rsid w:val="005B73A6"/>
    <w:rsid w:val="005B7A4A"/>
    <w:rsid w:val="005C0210"/>
    <w:rsid w:val="005C057B"/>
    <w:rsid w:val="005C3AFC"/>
    <w:rsid w:val="005C48C9"/>
    <w:rsid w:val="005C513C"/>
    <w:rsid w:val="005C782E"/>
    <w:rsid w:val="005D115D"/>
    <w:rsid w:val="005D283C"/>
    <w:rsid w:val="005D309C"/>
    <w:rsid w:val="005D56BE"/>
    <w:rsid w:val="005D58DC"/>
    <w:rsid w:val="005D5EEF"/>
    <w:rsid w:val="005D60E4"/>
    <w:rsid w:val="005D6968"/>
    <w:rsid w:val="005D6E59"/>
    <w:rsid w:val="005E1759"/>
    <w:rsid w:val="005E3D06"/>
    <w:rsid w:val="005E4921"/>
    <w:rsid w:val="005E52C8"/>
    <w:rsid w:val="005E5C75"/>
    <w:rsid w:val="005E656C"/>
    <w:rsid w:val="005E670B"/>
    <w:rsid w:val="005E6903"/>
    <w:rsid w:val="005F01B2"/>
    <w:rsid w:val="005F0D69"/>
    <w:rsid w:val="005F1782"/>
    <w:rsid w:val="005F2CE0"/>
    <w:rsid w:val="005F35DB"/>
    <w:rsid w:val="005F362A"/>
    <w:rsid w:val="005F43E0"/>
    <w:rsid w:val="005F4427"/>
    <w:rsid w:val="005F4E5D"/>
    <w:rsid w:val="005F7617"/>
    <w:rsid w:val="00601FC7"/>
    <w:rsid w:val="00602E52"/>
    <w:rsid w:val="006032AC"/>
    <w:rsid w:val="006038D9"/>
    <w:rsid w:val="00606034"/>
    <w:rsid w:val="00610628"/>
    <w:rsid w:val="00611123"/>
    <w:rsid w:val="00611702"/>
    <w:rsid w:val="00612131"/>
    <w:rsid w:val="006163AA"/>
    <w:rsid w:val="00616C15"/>
    <w:rsid w:val="00621310"/>
    <w:rsid w:val="0062288A"/>
    <w:rsid w:val="0062645E"/>
    <w:rsid w:val="00632602"/>
    <w:rsid w:val="00635E69"/>
    <w:rsid w:val="00641645"/>
    <w:rsid w:val="00643D8C"/>
    <w:rsid w:val="0065134F"/>
    <w:rsid w:val="00651D7A"/>
    <w:rsid w:val="00652185"/>
    <w:rsid w:val="00652312"/>
    <w:rsid w:val="0066091A"/>
    <w:rsid w:val="00662D96"/>
    <w:rsid w:val="00664F87"/>
    <w:rsid w:val="00666ACC"/>
    <w:rsid w:val="00667512"/>
    <w:rsid w:val="00667731"/>
    <w:rsid w:val="00667BA8"/>
    <w:rsid w:val="0067034E"/>
    <w:rsid w:val="00671A80"/>
    <w:rsid w:val="00672E66"/>
    <w:rsid w:val="00673F97"/>
    <w:rsid w:val="00674ACE"/>
    <w:rsid w:val="00675579"/>
    <w:rsid w:val="00677492"/>
    <w:rsid w:val="00677F76"/>
    <w:rsid w:val="006818B2"/>
    <w:rsid w:val="006821FA"/>
    <w:rsid w:val="006825D8"/>
    <w:rsid w:val="00683AFB"/>
    <w:rsid w:val="006872AA"/>
    <w:rsid w:val="00687945"/>
    <w:rsid w:val="00690B98"/>
    <w:rsid w:val="00691B78"/>
    <w:rsid w:val="00692786"/>
    <w:rsid w:val="00692831"/>
    <w:rsid w:val="00692CD8"/>
    <w:rsid w:val="00692EC4"/>
    <w:rsid w:val="006935B0"/>
    <w:rsid w:val="006947B7"/>
    <w:rsid w:val="00696F59"/>
    <w:rsid w:val="006976CD"/>
    <w:rsid w:val="006A1F4C"/>
    <w:rsid w:val="006A21AE"/>
    <w:rsid w:val="006A22D5"/>
    <w:rsid w:val="006A44B9"/>
    <w:rsid w:val="006A4939"/>
    <w:rsid w:val="006A6284"/>
    <w:rsid w:val="006A63DD"/>
    <w:rsid w:val="006B0D30"/>
    <w:rsid w:val="006B0DC9"/>
    <w:rsid w:val="006B1C38"/>
    <w:rsid w:val="006B26A9"/>
    <w:rsid w:val="006B7D51"/>
    <w:rsid w:val="006C34D7"/>
    <w:rsid w:val="006C61AD"/>
    <w:rsid w:val="006C6E9F"/>
    <w:rsid w:val="006C75C1"/>
    <w:rsid w:val="006D0D4F"/>
    <w:rsid w:val="006D15E4"/>
    <w:rsid w:val="006D28B4"/>
    <w:rsid w:val="006D4089"/>
    <w:rsid w:val="006D4A87"/>
    <w:rsid w:val="006D5A4F"/>
    <w:rsid w:val="006D6107"/>
    <w:rsid w:val="006D68DF"/>
    <w:rsid w:val="006D6ACB"/>
    <w:rsid w:val="006D7A7C"/>
    <w:rsid w:val="006E008D"/>
    <w:rsid w:val="006E0C74"/>
    <w:rsid w:val="006E4184"/>
    <w:rsid w:val="006E459E"/>
    <w:rsid w:val="006E45CA"/>
    <w:rsid w:val="006E475B"/>
    <w:rsid w:val="006E5CBB"/>
    <w:rsid w:val="006E625C"/>
    <w:rsid w:val="006E6630"/>
    <w:rsid w:val="006E7A9A"/>
    <w:rsid w:val="006F0F73"/>
    <w:rsid w:val="006F199D"/>
    <w:rsid w:val="006F28D3"/>
    <w:rsid w:val="006F3966"/>
    <w:rsid w:val="006F3E0B"/>
    <w:rsid w:val="006F5801"/>
    <w:rsid w:val="006F670F"/>
    <w:rsid w:val="006F79A8"/>
    <w:rsid w:val="00701967"/>
    <w:rsid w:val="00701D1A"/>
    <w:rsid w:val="007026FA"/>
    <w:rsid w:val="00704E3B"/>
    <w:rsid w:val="0071018F"/>
    <w:rsid w:val="00713B5D"/>
    <w:rsid w:val="00713CCF"/>
    <w:rsid w:val="0071745C"/>
    <w:rsid w:val="007178A4"/>
    <w:rsid w:val="007201AB"/>
    <w:rsid w:val="0072028E"/>
    <w:rsid w:val="00720AE4"/>
    <w:rsid w:val="00722772"/>
    <w:rsid w:val="00722AEF"/>
    <w:rsid w:val="007239F8"/>
    <w:rsid w:val="0072412E"/>
    <w:rsid w:val="007242F2"/>
    <w:rsid w:val="00725FBC"/>
    <w:rsid w:val="0072735A"/>
    <w:rsid w:val="0073018C"/>
    <w:rsid w:val="00730A3B"/>
    <w:rsid w:val="0073113D"/>
    <w:rsid w:val="007317A2"/>
    <w:rsid w:val="007317E1"/>
    <w:rsid w:val="007321F3"/>
    <w:rsid w:val="00733E41"/>
    <w:rsid w:val="00734115"/>
    <w:rsid w:val="007348D2"/>
    <w:rsid w:val="00735B7A"/>
    <w:rsid w:val="00736037"/>
    <w:rsid w:val="007365DF"/>
    <w:rsid w:val="00736768"/>
    <w:rsid w:val="00736E2C"/>
    <w:rsid w:val="00736FF2"/>
    <w:rsid w:val="00742F77"/>
    <w:rsid w:val="00743273"/>
    <w:rsid w:val="00745354"/>
    <w:rsid w:val="007454DD"/>
    <w:rsid w:val="00745E5B"/>
    <w:rsid w:val="00746056"/>
    <w:rsid w:val="0075256E"/>
    <w:rsid w:val="00756662"/>
    <w:rsid w:val="007568D2"/>
    <w:rsid w:val="00757456"/>
    <w:rsid w:val="00757D39"/>
    <w:rsid w:val="007602C6"/>
    <w:rsid w:val="0076081B"/>
    <w:rsid w:val="0076208B"/>
    <w:rsid w:val="007642B8"/>
    <w:rsid w:val="007645D3"/>
    <w:rsid w:val="007648F9"/>
    <w:rsid w:val="00765F4A"/>
    <w:rsid w:val="007700C5"/>
    <w:rsid w:val="007707C9"/>
    <w:rsid w:val="00777562"/>
    <w:rsid w:val="0078010D"/>
    <w:rsid w:val="00783AC6"/>
    <w:rsid w:val="00791E19"/>
    <w:rsid w:val="007920E3"/>
    <w:rsid w:val="00794408"/>
    <w:rsid w:val="00796180"/>
    <w:rsid w:val="007A2F0E"/>
    <w:rsid w:val="007A3D7C"/>
    <w:rsid w:val="007A4867"/>
    <w:rsid w:val="007A5324"/>
    <w:rsid w:val="007A5486"/>
    <w:rsid w:val="007B1600"/>
    <w:rsid w:val="007B1885"/>
    <w:rsid w:val="007B2A60"/>
    <w:rsid w:val="007B3CAA"/>
    <w:rsid w:val="007B4520"/>
    <w:rsid w:val="007B50EB"/>
    <w:rsid w:val="007B6D08"/>
    <w:rsid w:val="007B71E9"/>
    <w:rsid w:val="007B7B7D"/>
    <w:rsid w:val="007C37D1"/>
    <w:rsid w:val="007C4975"/>
    <w:rsid w:val="007C5680"/>
    <w:rsid w:val="007C5C68"/>
    <w:rsid w:val="007C703F"/>
    <w:rsid w:val="007C72E3"/>
    <w:rsid w:val="007D0473"/>
    <w:rsid w:val="007D0BC9"/>
    <w:rsid w:val="007D1A36"/>
    <w:rsid w:val="007D2115"/>
    <w:rsid w:val="007D2FEE"/>
    <w:rsid w:val="007D541B"/>
    <w:rsid w:val="007D7EEE"/>
    <w:rsid w:val="007E1827"/>
    <w:rsid w:val="007E2B34"/>
    <w:rsid w:val="007E34F2"/>
    <w:rsid w:val="007E3E21"/>
    <w:rsid w:val="007E4031"/>
    <w:rsid w:val="007E62C8"/>
    <w:rsid w:val="007E6EE8"/>
    <w:rsid w:val="007F2973"/>
    <w:rsid w:val="007F2C76"/>
    <w:rsid w:val="007F38B8"/>
    <w:rsid w:val="007F3AA7"/>
    <w:rsid w:val="007F5D5E"/>
    <w:rsid w:val="007F7BB8"/>
    <w:rsid w:val="008003A6"/>
    <w:rsid w:val="00800ADC"/>
    <w:rsid w:val="008015E7"/>
    <w:rsid w:val="00802002"/>
    <w:rsid w:val="00802173"/>
    <w:rsid w:val="00802947"/>
    <w:rsid w:val="00803A50"/>
    <w:rsid w:val="008056B8"/>
    <w:rsid w:val="008062BF"/>
    <w:rsid w:val="0080660B"/>
    <w:rsid w:val="00811EF6"/>
    <w:rsid w:val="00812083"/>
    <w:rsid w:val="00812DE2"/>
    <w:rsid w:val="00816B2C"/>
    <w:rsid w:val="00817031"/>
    <w:rsid w:val="00817185"/>
    <w:rsid w:val="00821390"/>
    <w:rsid w:val="00822847"/>
    <w:rsid w:val="008231B8"/>
    <w:rsid w:val="00823389"/>
    <w:rsid w:val="0082352F"/>
    <w:rsid w:val="00824C2C"/>
    <w:rsid w:val="008302E9"/>
    <w:rsid w:val="00831827"/>
    <w:rsid w:val="008319A3"/>
    <w:rsid w:val="00841941"/>
    <w:rsid w:val="00843992"/>
    <w:rsid w:val="008448AB"/>
    <w:rsid w:val="008455D2"/>
    <w:rsid w:val="0084582D"/>
    <w:rsid w:val="00846BDF"/>
    <w:rsid w:val="00846E96"/>
    <w:rsid w:val="00847862"/>
    <w:rsid w:val="00847FE9"/>
    <w:rsid w:val="008501A9"/>
    <w:rsid w:val="00850D30"/>
    <w:rsid w:val="00851A1A"/>
    <w:rsid w:val="00853E51"/>
    <w:rsid w:val="008559B7"/>
    <w:rsid w:val="00857B3E"/>
    <w:rsid w:val="00860E4A"/>
    <w:rsid w:val="00861039"/>
    <w:rsid w:val="0086181D"/>
    <w:rsid w:val="00861BC3"/>
    <w:rsid w:val="00862404"/>
    <w:rsid w:val="00863329"/>
    <w:rsid w:val="0086425D"/>
    <w:rsid w:val="008659BC"/>
    <w:rsid w:val="00870AAD"/>
    <w:rsid w:val="00871AF1"/>
    <w:rsid w:val="00873D51"/>
    <w:rsid w:val="00877E9C"/>
    <w:rsid w:val="008865C6"/>
    <w:rsid w:val="00886910"/>
    <w:rsid w:val="00886BF6"/>
    <w:rsid w:val="00886FCE"/>
    <w:rsid w:val="008915FB"/>
    <w:rsid w:val="00891765"/>
    <w:rsid w:val="00891AA1"/>
    <w:rsid w:val="0089373B"/>
    <w:rsid w:val="0089531E"/>
    <w:rsid w:val="00897ACC"/>
    <w:rsid w:val="008A3603"/>
    <w:rsid w:val="008A5824"/>
    <w:rsid w:val="008A6C24"/>
    <w:rsid w:val="008B054E"/>
    <w:rsid w:val="008B197A"/>
    <w:rsid w:val="008B3968"/>
    <w:rsid w:val="008B7349"/>
    <w:rsid w:val="008B7DA1"/>
    <w:rsid w:val="008C180B"/>
    <w:rsid w:val="008C1C8F"/>
    <w:rsid w:val="008C1F36"/>
    <w:rsid w:val="008C3B57"/>
    <w:rsid w:val="008C5B60"/>
    <w:rsid w:val="008C79CF"/>
    <w:rsid w:val="008D206E"/>
    <w:rsid w:val="008D218D"/>
    <w:rsid w:val="008D3DB3"/>
    <w:rsid w:val="008E01E3"/>
    <w:rsid w:val="008E0655"/>
    <w:rsid w:val="008E0CFA"/>
    <w:rsid w:val="008E1BD6"/>
    <w:rsid w:val="008E2A84"/>
    <w:rsid w:val="008E3105"/>
    <w:rsid w:val="008E3C3B"/>
    <w:rsid w:val="008E5810"/>
    <w:rsid w:val="008E72EF"/>
    <w:rsid w:val="008E7C8A"/>
    <w:rsid w:val="008F0D22"/>
    <w:rsid w:val="008F16EA"/>
    <w:rsid w:val="008F1732"/>
    <w:rsid w:val="008F18D5"/>
    <w:rsid w:val="008F1CF8"/>
    <w:rsid w:val="008F2425"/>
    <w:rsid w:val="008F36EC"/>
    <w:rsid w:val="008F600D"/>
    <w:rsid w:val="008F7598"/>
    <w:rsid w:val="008F7B08"/>
    <w:rsid w:val="008F7E93"/>
    <w:rsid w:val="00900064"/>
    <w:rsid w:val="00902FDF"/>
    <w:rsid w:val="00903B89"/>
    <w:rsid w:val="00903C53"/>
    <w:rsid w:val="009066DD"/>
    <w:rsid w:val="009067D2"/>
    <w:rsid w:val="009070B6"/>
    <w:rsid w:val="009116DE"/>
    <w:rsid w:val="00913232"/>
    <w:rsid w:val="00915066"/>
    <w:rsid w:val="00915476"/>
    <w:rsid w:val="00922206"/>
    <w:rsid w:val="00924D19"/>
    <w:rsid w:val="009300DD"/>
    <w:rsid w:val="00933F46"/>
    <w:rsid w:val="00934A2C"/>
    <w:rsid w:val="00936961"/>
    <w:rsid w:val="00940E41"/>
    <w:rsid w:val="00940F2E"/>
    <w:rsid w:val="0094106B"/>
    <w:rsid w:val="0094278D"/>
    <w:rsid w:val="009456C8"/>
    <w:rsid w:val="00946102"/>
    <w:rsid w:val="0094799F"/>
    <w:rsid w:val="009479F0"/>
    <w:rsid w:val="00951E14"/>
    <w:rsid w:val="00956234"/>
    <w:rsid w:val="00957A28"/>
    <w:rsid w:val="009612CF"/>
    <w:rsid w:val="00962AA6"/>
    <w:rsid w:val="00962D7F"/>
    <w:rsid w:val="009633FF"/>
    <w:rsid w:val="009703CC"/>
    <w:rsid w:val="00970805"/>
    <w:rsid w:val="009712C9"/>
    <w:rsid w:val="00972590"/>
    <w:rsid w:val="00973480"/>
    <w:rsid w:val="00974AD1"/>
    <w:rsid w:val="009770E7"/>
    <w:rsid w:val="00980EB6"/>
    <w:rsid w:val="00980F04"/>
    <w:rsid w:val="00981E47"/>
    <w:rsid w:val="00984D84"/>
    <w:rsid w:val="00984F05"/>
    <w:rsid w:val="0098719A"/>
    <w:rsid w:val="00987C67"/>
    <w:rsid w:val="00990683"/>
    <w:rsid w:val="00993B9E"/>
    <w:rsid w:val="00994C87"/>
    <w:rsid w:val="00994E75"/>
    <w:rsid w:val="009A00A2"/>
    <w:rsid w:val="009A1921"/>
    <w:rsid w:val="009A1B6C"/>
    <w:rsid w:val="009A3A48"/>
    <w:rsid w:val="009A6942"/>
    <w:rsid w:val="009A6D8F"/>
    <w:rsid w:val="009B11B0"/>
    <w:rsid w:val="009B1B18"/>
    <w:rsid w:val="009B297D"/>
    <w:rsid w:val="009B4A6E"/>
    <w:rsid w:val="009B5478"/>
    <w:rsid w:val="009B5BE0"/>
    <w:rsid w:val="009C0360"/>
    <w:rsid w:val="009C1C5F"/>
    <w:rsid w:val="009C1E4B"/>
    <w:rsid w:val="009C2A44"/>
    <w:rsid w:val="009C4A8E"/>
    <w:rsid w:val="009C6F49"/>
    <w:rsid w:val="009C7374"/>
    <w:rsid w:val="009C7FEF"/>
    <w:rsid w:val="009D23DC"/>
    <w:rsid w:val="009D2EED"/>
    <w:rsid w:val="009D49D5"/>
    <w:rsid w:val="009D506D"/>
    <w:rsid w:val="009D60D8"/>
    <w:rsid w:val="009D6770"/>
    <w:rsid w:val="009D6D3A"/>
    <w:rsid w:val="009D6E9E"/>
    <w:rsid w:val="009D75D7"/>
    <w:rsid w:val="009D7EA6"/>
    <w:rsid w:val="009E0572"/>
    <w:rsid w:val="009E1219"/>
    <w:rsid w:val="009E134F"/>
    <w:rsid w:val="009E40DD"/>
    <w:rsid w:val="009E50EA"/>
    <w:rsid w:val="009E6165"/>
    <w:rsid w:val="009E74E2"/>
    <w:rsid w:val="009F006F"/>
    <w:rsid w:val="009F1B85"/>
    <w:rsid w:val="009F205D"/>
    <w:rsid w:val="009F31DD"/>
    <w:rsid w:val="009F5DF3"/>
    <w:rsid w:val="009F60AA"/>
    <w:rsid w:val="009F6965"/>
    <w:rsid w:val="00A00FA9"/>
    <w:rsid w:val="00A01B92"/>
    <w:rsid w:val="00A01C6D"/>
    <w:rsid w:val="00A01DBE"/>
    <w:rsid w:val="00A046BC"/>
    <w:rsid w:val="00A05554"/>
    <w:rsid w:val="00A05C10"/>
    <w:rsid w:val="00A0718C"/>
    <w:rsid w:val="00A12B0E"/>
    <w:rsid w:val="00A15C81"/>
    <w:rsid w:val="00A17CBB"/>
    <w:rsid w:val="00A2107B"/>
    <w:rsid w:val="00A23D4E"/>
    <w:rsid w:val="00A257E1"/>
    <w:rsid w:val="00A25B9B"/>
    <w:rsid w:val="00A26CD7"/>
    <w:rsid w:val="00A271FC"/>
    <w:rsid w:val="00A2740D"/>
    <w:rsid w:val="00A30081"/>
    <w:rsid w:val="00A30843"/>
    <w:rsid w:val="00A350F7"/>
    <w:rsid w:val="00A37B26"/>
    <w:rsid w:val="00A4142E"/>
    <w:rsid w:val="00A42D1B"/>
    <w:rsid w:val="00A431D3"/>
    <w:rsid w:val="00A43FAE"/>
    <w:rsid w:val="00A44788"/>
    <w:rsid w:val="00A47A46"/>
    <w:rsid w:val="00A47E13"/>
    <w:rsid w:val="00A51F6D"/>
    <w:rsid w:val="00A52C03"/>
    <w:rsid w:val="00A5315D"/>
    <w:rsid w:val="00A55DDE"/>
    <w:rsid w:val="00A600ED"/>
    <w:rsid w:val="00A6117F"/>
    <w:rsid w:val="00A64B91"/>
    <w:rsid w:val="00A64D59"/>
    <w:rsid w:val="00A66782"/>
    <w:rsid w:val="00A70AA5"/>
    <w:rsid w:val="00A7111F"/>
    <w:rsid w:val="00A719B8"/>
    <w:rsid w:val="00A72B03"/>
    <w:rsid w:val="00A755AD"/>
    <w:rsid w:val="00A764B4"/>
    <w:rsid w:val="00A76A5D"/>
    <w:rsid w:val="00A8045F"/>
    <w:rsid w:val="00A80DDC"/>
    <w:rsid w:val="00A82ADF"/>
    <w:rsid w:val="00A849DA"/>
    <w:rsid w:val="00A84CCE"/>
    <w:rsid w:val="00A87811"/>
    <w:rsid w:val="00A90263"/>
    <w:rsid w:val="00A92B2F"/>
    <w:rsid w:val="00A92D17"/>
    <w:rsid w:val="00A93059"/>
    <w:rsid w:val="00A95A50"/>
    <w:rsid w:val="00AA16AF"/>
    <w:rsid w:val="00AA56CB"/>
    <w:rsid w:val="00AA6583"/>
    <w:rsid w:val="00AA69D5"/>
    <w:rsid w:val="00AA71E6"/>
    <w:rsid w:val="00AA739E"/>
    <w:rsid w:val="00AB1413"/>
    <w:rsid w:val="00AB1739"/>
    <w:rsid w:val="00AB2EDC"/>
    <w:rsid w:val="00AB31DE"/>
    <w:rsid w:val="00AB3734"/>
    <w:rsid w:val="00AB3D2C"/>
    <w:rsid w:val="00AB42CC"/>
    <w:rsid w:val="00AB4AE1"/>
    <w:rsid w:val="00AB5014"/>
    <w:rsid w:val="00AB5915"/>
    <w:rsid w:val="00AC23A8"/>
    <w:rsid w:val="00AC4604"/>
    <w:rsid w:val="00AC50E1"/>
    <w:rsid w:val="00AC6992"/>
    <w:rsid w:val="00AC75EB"/>
    <w:rsid w:val="00AD190D"/>
    <w:rsid w:val="00AD2650"/>
    <w:rsid w:val="00AD3491"/>
    <w:rsid w:val="00AD3CB9"/>
    <w:rsid w:val="00AD46B0"/>
    <w:rsid w:val="00AD5759"/>
    <w:rsid w:val="00AD6D0F"/>
    <w:rsid w:val="00AE28B0"/>
    <w:rsid w:val="00AE3D29"/>
    <w:rsid w:val="00AE3ED0"/>
    <w:rsid w:val="00AE434E"/>
    <w:rsid w:val="00AE6463"/>
    <w:rsid w:val="00AE6549"/>
    <w:rsid w:val="00AE6ACC"/>
    <w:rsid w:val="00AE6BF0"/>
    <w:rsid w:val="00AE73B9"/>
    <w:rsid w:val="00AE765F"/>
    <w:rsid w:val="00AF0496"/>
    <w:rsid w:val="00AF246A"/>
    <w:rsid w:val="00AF5CA1"/>
    <w:rsid w:val="00AF732E"/>
    <w:rsid w:val="00B009A2"/>
    <w:rsid w:val="00B02C68"/>
    <w:rsid w:val="00B03596"/>
    <w:rsid w:val="00B07E8C"/>
    <w:rsid w:val="00B10FC2"/>
    <w:rsid w:val="00B119E5"/>
    <w:rsid w:val="00B11FAB"/>
    <w:rsid w:val="00B12731"/>
    <w:rsid w:val="00B14349"/>
    <w:rsid w:val="00B17FA2"/>
    <w:rsid w:val="00B20BD6"/>
    <w:rsid w:val="00B22F6B"/>
    <w:rsid w:val="00B23DDC"/>
    <w:rsid w:val="00B25109"/>
    <w:rsid w:val="00B25A45"/>
    <w:rsid w:val="00B27E7C"/>
    <w:rsid w:val="00B334A7"/>
    <w:rsid w:val="00B335B9"/>
    <w:rsid w:val="00B33801"/>
    <w:rsid w:val="00B3573B"/>
    <w:rsid w:val="00B3654E"/>
    <w:rsid w:val="00B4076C"/>
    <w:rsid w:val="00B40E69"/>
    <w:rsid w:val="00B420CA"/>
    <w:rsid w:val="00B424D0"/>
    <w:rsid w:val="00B44F74"/>
    <w:rsid w:val="00B44FF5"/>
    <w:rsid w:val="00B4559F"/>
    <w:rsid w:val="00B458E8"/>
    <w:rsid w:val="00B46018"/>
    <w:rsid w:val="00B5045C"/>
    <w:rsid w:val="00B518C6"/>
    <w:rsid w:val="00B5432F"/>
    <w:rsid w:val="00B55682"/>
    <w:rsid w:val="00B564F5"/>
    <w:rsid w:val="00B56A8E"/>
    <w:rsid w:val="00B6071E"/>
    <w:rsid w:val="00B60F7B"/>
    <w:rsid w:val="00B6380C"/>
    <w:rsid w:val="00B666D3"/>
    <w:rsid w:val="00B66C88"/>
    <w:rsid w:val="00B700A1"/>
    <w:rsid w:val="00B70238"/>
    <w:rsid w:val="00B71A40"/>
    <w:rsid w:val="00B71D1B"/>
    <w:rsid w:val="00B72A9E"/>
    <w:rsid w:val="00B80B39"/>
    <w:rsid w:val="00B8157F"/>
    <w:rsid w:val="00B81EC2"/>
    <w:rsid w:val="00B83EDA"/>
    <w:rsid w:val="00B87458"/>
    <w:rsid w:val="00B91DD9"/>
    <w:rsid w:val="00B92AE3"/>
    <w:rsid w:val="00B959DE"/>
    <w:rsid w:val="00B96715"/>
    <w:rsid w:val="00BA0670"/>
    <w:rsid w:val="00BA0884"/>
    <w:rsid w:val="00BA41CD"/>
    <w:rsid w:val="00BA45B2"/>
    <w:rsid w:val="00BA5D52"/>
    <w:rsid w:val="00BA7340"/>
    <w:rsid w:val="00BB0F85"/>
    <w:rsid w:val="00BB129D"/>
    <w:rsid w:val="00BB1602"/>
    <w:rsid w:val="00BB2C97"/>
    <w:rsid w:val="00BB3F5E"/>
    <w:rsid w:val="00BB4095"/>
    <w:rsid w:val="00BB513A"/>
    <w:rsid w:val="00BB563A"/>
    <w:rsid w:val="00BB58B7"/>
    <w:rsid w:val="00BB7510"/>
    <w:rsid w:val="00BC2E38"/>
    <w:rsid w:val="00BC46A1"/>
    <w:rsid w:val="00BC6994"/>
    <w:rsid w:val="00BC74E7"/>
    <w:rsid w:val="00BC7DCD"/>
    <w:rsid w:val="00BD098B"/>
    <w:rsid w:val="00BD2D7F"/>
    <w:rsid w:val="00BD3F8A"/>
    <w:rsid w:val="00BD4BFA"/>
    <w:rsid w:val="00BD56BC"/>
    <w:rsid w:val="00BD5C27"/>
    <w:rsid w:val="00BD6477"/>
    <w:rsid w:val="00BD67A3"/>
    <w:rsid w:val="00BE1A4E"/>
    <w:rsid w:val="00BE5E8B"/>
    <w:rsid w:val="00BE7126"/>
    <w:rsid w:val="00BE759B"/>
    <w:rsid w:val="00BE7DFE"/>
    <w:rsid w:val="00BF1BC7"/>
    <w:rsid w:val="00BF43ED"/>
    <w:rsid w:val="00BF587B"/>
    <w:rsid w:val="00BF6E70"/>
    <w:rsid w:val="00C014D2"/>
    <w:rsid w:val="00C01BC1"/>
    <w:rsid w:val="00C02333"/>
    <w:rsid w:val="00C023E2"/>
    <w:rsid w:val="00C03D9C"/>
    <w:rsid w:val="00C04A97"/>
    <w:rsid w:val="00C04F09"/>
    <w:rsid w:val="00C068B7"/>
    <w:rsid w:val="00C1048D"/>
    <w:rsid w:val="00C1068D"/>
    <w:rsid w:val="00C115F2"/>
    <w:rsid w:val="00C11BFD"/>
    <w:rsid w:val="00C1241D"/>
    <w:rsid w:val="00C13871"/>
    <w:rsid w:val="00C15F24"/>
    <w:rsid w:val="00C162A9"/>
    <w:rsid w:val="00C20122"/>
    <w:rsid w:val="00C23BD2"/>
    <w:rsid w:val="00C26D1A"/>
    <w:rsid w:val="00C2756D"/>
    <w:rsid w:val="00C30FBA"/>
    <w:rsid w:val="00C32AEE"/>
    <w:rsid w:val="00C35F54"/>
    <w:rsid w:val="00C36698"/>
    <w:rsid w:val="00C367B8"/>
    <w:rsid w:val="00C3718D"/>
    <w:rsid w:val="00C37FB8"/>
    <w:rsid w:val="00C41989"/>
    <w:rsid w:val="00C42DBE"/>
    <w:rsid w:val="00C4571B"/>
    <w:rsid w:val="00C4736D"/>
    <w:rsid w:val="00C47705"/>
    <w:rsid w:val="00C50AEF"/>
    <w:rsid w:val="00C52E6B"/>
    <w:rsid w:val="00C53E9D"/>
    <w:rsid w:val="00C5652E"/>
    <w:rsid w:val="00C569C1"/>
    <w:rsid w:val="00C63730"/>
    <w:rsid w:val="00C63890"/>
    <w:rsid w:val="00C63ADB"/>
    <w:rsid w:val="00C640DE"/>
    <w:rsid w:val="00C65933"/>
    <w:rsid w:val="00C665EF"/>
    <w:rsid w:val="00C671EC"/>
    <w:rsid w:val="00C72037"/>
    <w:rsid w:val="00C7260C"/>
    <w:rsid w:val="00C737D1"/>
    <w:rsid w:val="00C74FED"/>
    <w:rsid w:val="00C76B0F"/>
    <w:rsid w:val="00C7799B"/>
    <w:rsid w:val="00C82915"/>
    <w:rsid w:val="00C83F19"/>
    <w:rsid w:val="00C850C2"/>
    <w:rsid w:val="00C85150"/>
    <w:rsid w:val="00C859FE"/>
    <w:rsid w:val="00C8667B"/>
    <w:rsid w:val="00C87944"/>
    <w:rsid w:val="00C87C95"/>
    <w:rsid w:val="00C921A5"/>
    <w:rsid w:val="00C92796"/>
    <w:rsid w:val="00C9463E"/>
    <w:rsid w:val="00C968F2"/>
    <w:rsid w:val="00C978CA"/>
    <w:rsid w:val="00CA219C"/>
    <w:rsid w:val="00CA2BB9"/>
    <w:rsid w:val="00CA5528"/>
    <w:rsid w:val="00CA5807"/>
    <w:rsid w:val="00CB1C97"/>
    <w:rsid w:val="00CB2801"/>
    <w:rsid w:val="00CB58C5"/>
    <w:rsid w:val="00CB5B76"/>
    <w:rsid w:val="00CB751C"/>
    <w:rsid w:val="00CC0F4D"/>
    <w:rsid w:val="00CC3217"/>
    <w:rsid w:val="00CC39E9"/>
    <w:rsid w:val="00CC45E7"/>
    <w:rsid w:val="00CC4AD1"/>
    <w:rsid w:val="00CD2B78"/>
    <w:rsid w:val="00CD5C01"/>
    <w:rsid w:val="00CD6DFF"/>
    <w:rsid w:val="00CD70C3"/>
    <w:rsid w:val="00CE023C"/>
    <w:rsid w:val="00CE0B25"/>
    <w:rsid w:val="00CE13D6"/>
    <w:rsid w:val="00CE24FF"/>
    <w:rsid w:val="00CE27D3"/>
    <w:rsid w:val="00CE4495"/>
    <w:rsid w:val="00CE44B8"/>
    <w:rsid w:val="00CE4DAA"/>
    <w:rsid w:val="00CF0F63"/>
    <w:rsid w:val="00CF1E43"/>
    <w:rsid w:val="00CF3A48"/>
    <w:rsid w:val="00CF4634"/>
    <w:rsid w:val="00CF46DD"/>
    <w:rsid w:val="00CF6D02"/>
    <w:rsid w:val="00CF74DE"/>
    <w:rsid w:val="00CF7E8B"/>
    <w:rsid w:val="00D00538"/>
    <w:rsid w:val="00D00E53"/>
    <w:rsid w:val="00D012C9"/>
    <w:rsid w:val="00D02A4C"/>
    <w:rsid w:val="00D04331"/>
    <w:rsid w:val="00D046E0"/>
    <w:rsid w:val="00D05415"/>
    <w:rsid w:val="00D05C1C"/>
    <w:rsid w:val="00D06176"/>
    <w:rsid w:val="00D0744E"/>
    <w:rsid w:val="00D076CB"/>
    <w:rsid w:val="00D107F4"/>
    <w:rsid w:val="00D112BF"/>
    <w:rsid w:val="00D128CA"/>
    <w:rsid w:val="00D137CB"/>
    <w:rsid w:val="00D146E0"/>
    <w:rsid w:val="00D15BC4"/>
    <w:rsid w:val="00D200B2"/>
    <w:rsid w:val="00D2027A"/>
    <w:rsid w:val="00D20CA9"/>
    <w:rsid w:val="00D21C37"/>
    <w:rsid w:val="00D232CE"/>
    <w:rsid w:val="00D24E18"/>
    <w:rsid w:val="00D25B08"/>
    <w:rsid w:val="00D26767"/>
    <w:rsid w:val="00D30C28"/>
    <w:rsid w:val="00D31BCD"/>
    <w:rsid w:val="00D34295"/>
    <w:rsid w:val="00D34DCE"/>
    <w:rsid w:val="00D361D9"/>
    <w:rsid w:val="00D366BD"/>
    <w:rsid w:val="00D41673"/>
    <w:rsid w:val="00D4245D"/>
    <w:rsid w:val="00D45557"/>
    <w:rsid w:val="00D45B1C"/>
    <w:rsid w:val="00D50CDC"/>
    <w:rsid w:val="00D51C0E"/>
    <w:rsid w:val="00D522F6"/>
    <w:rsid w:val="00D525F6"/>
    <w:rsid w:val="00D54949"/>
    <w:rsid w:val="00D57BF6"/>
    <w:rsid w:val="00D614F4"/>
    <w:rsid w:val="00D628A9"/>
    <w:rsid w:val="00D6511C"/>
    <w:rsid w:val="00D7133F"/>
    <w:rsid w:val="00D71C32"/>
    <w:rsid w:val="00D72FA6"/>
    <w:rsid w:val="00D74200"/>
    <w:rsid w:val="00D74FE2"/>
    <w:rsid w:val="00D75EFF"/>
    <w:rsid w:val="00D778A5"/>
    <w:rsid w:val="00D81009"/>
    <w:rsid w:val="00D81498"/>
    <w:rsid w:val="00D81D28"/>
    <w:rsid w:val="00D82DBB"/>
    <w:rsid w:val="00D83141"/>
    <w:rsid w:val="00D83B61"/>
    <w:rsid w:val="00D84E15"/>
    <w:rsid w:val="00D87D39"/>
    <w:rsid w:val="00D918B4"/>
    <w:rsid w:val="00D94868"/>
    <w:rsid w:val="00D96592"/>
    <w:rsid w:val="00D97BE1"/>
    <w:rsid w:val="00DA1AF3"/>
    <w:rsid w:val="00DA33BB"/>
    <w:rsid w:val="00DA4132"/>
    <w:rsid w:val="00DA4B48"/>
    <w:rsid w:val="00DA56D5"/>
    <w:rsid w:val="00DA59E4"/>
    <w:rsid w:val="00DA6AB3"/>
    <w:rsid w:val="00DA72A0"/>
    <w:rsid w:val="00DB0EEC"/>
    <w:rsid w:val="00DB2F36"/>
    <w:rsid w:val="00DB2FD2"/>
    <w:rsid w:val="00DB6AA9"/>
    <w:rsid w:val="00DB7415"/>
    <w:rsid w:val="00DB747A"/>
    <w:rsid w:val="00DC24FC"/>
    <w:rsid w:val="00DC34D2"/>
    <w:rsid w:val="00DD009E"/>
    <w:rsid w:val="00DD3D74"/>
    <w:rsid w:val="00DD5041"/>
    <w:rsid w:val="00DD5DEA"/>
    <w:rsid w:val="00DE1E88"/>
    <w:rsid w:val="00DE1F27"/>
    <w:rsid w:val="00DE2AED"/>
    <w:rsid w:val="00DE3F30"/>
    <w:rsid w:val="00DE3FAF"/>
    <w:rsid w:val="00DE5C3C"/>
    <w:rsid w:val="00DE6104"/>
    <w:rsid w:val="00DE7309"/>
    <w:rsid w:val="00DF0979"/>
    <w:rsid w:val="00DF09B1"/>
    <w:rsid w:val="00DF58A0"/>
    <w:rsid w:val="00DF6DB7"/>
    <w:rsid w:val="00E04FA6"/>
    <w:rsid w:val="00E064E9"/>
    <w:rsid w:val="00E06D70"/>
    <w:rsid w:val="00E12627"/>
    <w:rsid w:val="00E14050"/>
    <w:rsid w:val="00E163FB"/>
    <w:rsid w:val="00E16AB9"/>
    <w:rsid w:val="00E2139C"/>
    <w:rsid w:val="00E21945"/>
    <w:rsid w:val="00E21A34"/>
    <w:rsid w:val="00E21B3A"/>
    <w:rsid w:val="00E220E6"/>
    <w:rsid w:val="00E2252E"/>
    <w:rsid w:val="00E2274C"/>
    <w:rsid w:val="00E22DEE"/>
    <w:rsid w:val="00E2449D"/>
    <w:rsid w:val="00E327CB"/>
    <w:rsid w:val="00E33DF9"/>
    <w:rsid w:val="00E33EEE"/>
    <w:rsid w:val="00E34079"/>
    <w:rsid w:val="00E35FA8"/>
    <w:rsid w:val="00E36492"/>
    <w:rsid w:val="00E410A7"/>
    <w:rsid w:val="00E4159F"/>
    <w:rsid w:val="00E422AF"/>
    <w:rsid w:val="00E42A32"/>
    <w:rsid w:val="00E43DA5"/>
    <w:rsid w:val="00E44AF9"/>
    <w:rsid w:val="00E45EF5"/>
    <w:rsid w:val="00E46517"/>
    <w:rsid w:val="00E478DB"/>
    <w:rsid w:val="00E478E9"/>
    <w:rsid w:val="00E500A4"/>
    <w:rsid w:val="00E50878"/>
    <w:rsid w:val="00E50DD2"/>
    <w:rsid w:val="00E52698"/>
    <w:rsid w:val="00E52C1F"/>
    <w:rsid w:val="00E538E7"/>
    <w:rsid w:val="00E54634"/>
    <w:rsid w:val="00E61A16"/>
    <w:rsid w:val="00E62644"/>
    <w:rsid w:val="00E631FB"/>
    <w:rsid w:val="00E64859"/>
    <w:rsid w:val="00E70E0C"/>
    <w:rsid w:val="00E718D9"/>
    <w:rsid w:val="00E72005"/>
    <w:rsid w:val="00E72CC1"/>
    <w:rsid w:val="00E7343C"/>
    <w:rsid w:val="00E755F6"/>
    <w:rsid w:val="00E80389"/>
    <w:rsid w:val="00E8153C"/>
    <w:rsid w:val="00E8319A"/>
    <w:rsid w:val="00E8457D"/>
    <w:rsid w:val="00E8536A"/>
    <w:rsid w:val="00E86E2B"/>
    <w:rsid w:val="00E87199"/>
    <w:rsid w:val="00E8739B"/>
    <w:rsid w:val="00E87572"/>
    <w:rsid w:val="00E87F1D"/>
    <w:rsid w:val="00E921F3"/>
    <w:rsid w:val="00E923CB"/>
    <w:rsid w:val="00E928AA"/>
    <w:rsid w:val="00E928CA"/>
    <w:rsid w:val="00E94AEE"/>
    <w:rsid w:val="00E94E8F"/>
    <w:rsid w:val="00E95D5E"/>
    <w:rsid w:val="00E96223"/>
    <w:rsid w:val="00E9696F"/>
    <w:rsid w:val="00EA04E4"/>
    <w:rsid w:val="00EA0706"/>
    <w:rsid w:val="00EA22AD"/>
    <w:rsid w:val="00EA2875"/>
    <w:rsid w:val="00EA3749"/>
    <w:rsid w:val="00EA3B2F"/>
    <w:rsid w:val="00EA571E"/>
    <w:rsid w:val="00EA5D87"/>
    <w:rsid w:val="00EA6B92"/>
    <w:rsid w:val="00EA6DDC"/>
    <w:rsid w:val="00EA7EFC"/>
    <w:rsid w:val="00EB174F"/>
    <w:rsid w:val="00EB4336"/>
    <w:rsid w:val="00EB59EF"/>
    <w:rsid w:val="00EB5C35"/>
    <w:rsid w:val="00EB7A12"/>
    <w:rsid w:val="00EC0C49"/>
    <w:rsid w:val="00EC1CCA"/>
    <w:rsid w:val="00EC267B"/>
    <w:rsid w:val="00EC357F"/>
    <w:rsid w:val="00ED3271"/>
    <w:rsid w:val="00ED358F"/>
    <w:rsid w:val="00ED3F90"/>
    <w:rsid w:val="00ED5899"/>
    <w:rsid w:val="00ED6D3D"/>
    <w:rsid w:val="00ED7C25"/>
    <w:rsid w:val="00EE1F6D"/>
    <w:rsid w:val="00EE3981"/>
    <w:rsid w:val="00EE42E8"/>
    <w:rsid w:val="00EE4A27"/>
    <w:rsid w:val="00EE6F5C"/>
    <w:rsid w:val="00EE7CBE"/>
    <w:rsid w:val="00EF0606"/>
    <w:rsid w:val="00EF0AA8"/>
    <w:rsid w:val="00EF0F1E"/>
    <w:rsid w:val="00EF7F7D"/>
    <w:rsid w:val="00F041A7"/>
    <w:rsid w:val="00F058FF"/>
    <w:rsid w:val="00F05F8C"/>
    <w:rsid w:val="00F07DBE"/>
    <w:rsid w:val="00F119A0"/>
    <w:rsid w:val="00F126A0"/>
    <w:rsid w:val="00F1596B"/>
    <w:rsid w:val="00F17BBC"/>
    <w:rsid w:val="00F17C0D"/>
    <w:rsid w:val="00F17F13"/>
    <w:rsid w:val="00F21B35"/>
    <w:rsid w:val="00F23738"/>
    <w:rsid w:val="00F23A25"/>
    <w:rsid w:val="00F23BB4"/>
    <w:rsid w:val="00F252A3"/>
    <w:rsid w:val="00F262C7"/>
    <w:rsid w:val="00F27478"/>
    <w:rsid w:val="00F27E59"/>
    <w:rsid w:val="00F31EF3"/>
    <w:rsid w:val="00F33FA9"/>
    <w:rsid w:val="00F346F2"/>
    <w:rsid w:val="00F34BB3"/>
    <w:rsid w:val="00F3581B"/>
    <w:rsid w:val="00F365BB"/>
    <w:rsid w:val="00F36AE4"/>
    <w:rsid w:val="00F37A54"/>
    <w:rsid w:val="00F41BC5"/>
    <w:rsid w:val="00F41D77"/>
    <w:rsid w:val="00F51E3B"/>
    <w:rsid w:val="00F55492"/>
    <w:rsid w:val="00F60CA5"/>
    <w:rsid w:val="00F61677"/>
    <w:rsid w:val="00F62ED2"/>
    <w:rsid w:val="00F63B41"/>
    <w:rsid w:val="00F647F9"/>
    <w:rsid w:val="00F65CED"/>
    <w:rsid w:val="00F6607C"/>
    <w:rsid w:val="00F675A8"/>
    <w:rsid w:val="00F700A7"/>
    <w:rsid w:val="00F705D2"/>
    <w:rsid w:val="00F72964"/>
    <w:rsid w:val="00F731CF"/>
    <w:rsid w:val="00F74426"/>
    <w:rsid w:val="00F744F0"/>
    <w:rsid w:val="00F75F9C"/>
    <w:rsid w:val="00F76276"/>
    <w:rsid w:val="00F77035"/>
    <w:rsid w:val="00F7711B"/>
    <w:rsid w:val="00F77B6E"/>
    <w:rsid w:val="00F77FD5"/>
    <w:rsid w:val="00F808AC"/>
    <w:rsid w:val="00F84755"/>
    <w:rsid w:val="00F85145"/>
    <w:rsid w:val="00F86D55"/>
    <w:rsid w:val="00F91020"/>
    <w:rsid w:val="00F944E6"/>
    <w:rsid w:val="00F966BD"/>
    <w:rsid w:val="00F9754F"/>
    <w:rsid w:val="00FA1A21"/>
    <w:rsid w:val="00FA39B7"/>
    <w:rsid w:val="00FA3DD0"/>
    <w:rsid w:val="00FA3DD3"/>
    <w:rsid w:val="00FA4F98"/>
    <w:rsid w:val="00FA502D"/>
    <w:rsid w:val="00FA64C2"/>
    <w:rsid w:val="00FA6B66"/>
    <w:rsid w:val="00FA70A5"/>
    <w:rsid w:val="00FA78EC"/>
    <w:rsid w:val="00FB0ECA"/>
    <w:rsid w:val="00FB1E2C"/>
    <w:rsid w:val="00FB25AD"/>
    <w:rsid w:val="00FB36D2"/>
    <w:rsid w:val="00FB3AE7"/>
    <w:rsid w:val="00FB3D71"/>
    <w:rsid w:val="00FB46B6"/>
    <w:rsid w:val="00FB5390"/>
    <w:rsid w:val="00FB70B6"/>
    <w:rsid w:val="00FC094A"/>
    <w:rsid w:val="00FC0D85"/>
    <w:rsid w:val="00FC1C20"/>
    <w:rsid w:val="00FC1F94"/>
    <w:rsid w:val="00FC386E"/>
    <w:rsid w:val="00FC4D15"/>
    <w:rsid w:val="00FC6004"/>
    <w:rsid w:val="00FC6322"/>
    <w:rsid w:val="00FD150C"/>
    <w:rsid w:val="00FD1FB1"/>
    <w:rsid w:val="00FD3DDE"/>
    <w:rsid w:val="00FD5509"/>
    <w:rsid w:val="00FD69ED"/>
    <w:rsid w:val="00FD7F83"/>
    <w:rsid w:val="00FE0D58"/>
    <w:rsid w:val="00FE3FDF"/>
    <w:rsid w:val="00FE5204"/>
    <w:rsid w:val="00FE526D"/>
    <w:rsid w:val="00FE52E6"/>
    <w:rsid w:val="00FE62D7"/>
    <w:rsid w:val="00FF05B0"/>
    <w:rsid w:val="00FF14E0"/>
    <w:rsid w:val="00FF41D3"/>
    <w:rsid w:val="00FF4257"/>
    <w:rsid w:val="00FF5532"/>
    <w:rsid w:val="00FF7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E6B73A"/>
  <w15:chartTrackingRefBased/>
  <w15:docId w15:val="{E25691E0-8561-46CB-8C3F-32C3A626C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732"/>
    <w:pPr>
      <w:spacing w:after="0" w:line="276" w:lineRule="auto"/>
    </w:pPr>
    <w:rPr>
      <w:rFonts w:ascii="Arial" w:hAnsi="Arial"/>
    </w:rPr>
  </w:style>
  <w:style w:type="paragraph" w:styleId="Heading1">
    <w:name w:val="heading 1"/>
    <w:basedOn w:val="Normal"/>
    <w:next w:val="Normal"/>
    <w:link w:val="Heading1Char"/>
    <w:uiPriority w:val="9"/>
    <w:qFormat/>
    <w:rsid w:val="00517BE9"/>
    <w:pPr>
      <w:keepNext/>
      <w:keepLines/>
      <w:spacing w:before="240" w:after="240" w:line="259" w:lineRule="auto"/>
      <w:outlineLvl w:val="0"/>
    </w:pPr>
    <w:rPr>
      <w:rFonts w:eastAsiaTheme="majorEastAsia" w:cs="Arial"/>
      <w:b/>
      <w:bCs/>
      <w:color w:val="418FDE"/>
      <w:sz w:val="36"/>
      <w:szCs w:val="36"/>
    </w:rPr>
  </w:style>
  <w:style w:type="paragraph" w:styleId="Heading2">
    <w:name w:val="heading 2"/>
    <w:basedOn w:val="Normal"/>
    <w:next w:val="Normal"/>
    <w:link w:val="Heading2Char"/>
    <w:uiPriority w:val="9"/>
    <w:unhideWhenUsed/>
    <w:qFormat/>
    <w:rsid w:val="00E163FB"/>
    <w:pPr>
      <w:keepNext/>
      <w:keepLines/>
      <w:spacing w:before="40"/>
      <w:outlineLvl w:val="1"/>
    </w:pPr>
    <w:rPr>
      <w:rFonts w:eastAsiaTheme="majorEastAsia" w:cs="Arial"/>
      <w:color w:val="F2A9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BE9"/>
    <w:rPr>
      <w:rFonts w:ascii="Arial" w:eastAsiaTheme="majorEastAsia" w:hAnsi="Arial" w:cs="Arial"/>
      <w:b/>
      <w:bCs/>
      <w:color w:val="418FDE"/>
      <w:sz w:val="36"/>
      <w:szCs w:val="36"/>
    </w:rPr>
  </w:style>
  <w:style w:type="paragraph" w:styleId="NoSpacing">
    <w:name w:val="No Spacing"/>
    <w:uiPriority w:val="1"/>
    <w:qFormat/>
    <w:rsid w:val="008F0D22"/>
    <w:pPr>
      <w:spacing w:after="0" w:line="240" w:lineRule="auto"/>
    </w:pPr>
    <w:rPr>
      <w:rFonts w:ascii="Arial" w:hAnsi="Arial" w:cs="Arial"/>
    </w:rPr>
  </w:style>
  <w:style w:type="character" w:styleId="Hyperlink">
    <w:name w:val="Hyperlink"/>
    <w:basedOn w:val="DefaultParagraphFont"/>
    <w:uiPriority w:val="99"/>
    <w:unhideWhenUsed/>
    <w:rsid w:val="008F0D22"/>
    <w:rPr>
      <w:color w:val="0563C1" w:themeColor="hyperlink"/>
      <w:u w:val="single"/>
    </w:rPr>
  </w:style>
  <w:style w:type="paragraph" w:styleId="Header">
    <w:name w:val="header"/>
    <w:basedOn w:val="Normal"/>
    <w:link w:val="HeaderChar"/>
    <w:uiPriority w:val="99"/>
    <w:unhideWhenUsed/>
    <w:rsid w:val="008F0D22"/>
    <w:pPr>
      <w:tabs>
        <w:tab w:val="center" w:pos="4513"/>
        <w:tab w:val="right" w:pos="9026"/>
      </w:tabs>
      <w:spacing w:line="240" w:lineRule="auto"/>
    </w:pPr>
  </w:style>
  <w:style w:type="character" w:customStyle="1" w:styleId="HeaderChar">
    <w:name w:val="Header Char"/>
    <w:basedOn w:val="DefaultParagraphFont"/>
    <w:link w:val="Header"/>
    <w:uiPriority w:val="99"/>
    <w:rsid w:val="008F0D22"/>
    <w:rPr>
      <w:rFonts w:ascii="Arial" w:hAnsi="Arial"/>
      <w:sz w:val="20"/>
    </w:rPr>
  </w:style>
  <w:style w:type="paragraph" w:styleId="Footer">
    <w:name w:val="footer"/>
    <w:basedOn w:val="Normal"/>
    <w:link w:val="FooterChar"/>
    <w:uiPriority w:val="99"/>
    <w:unhideWhenUsed/>
    <w:rsid w:val="008F0D22"/>
    <w:pPr>
      <w:tabs>
        <w:tab w:val="center" w:pos="4513"/>
        <w:tab w:val="right" w:pos="9026"/>
      </w:tabs>
      <w:spacing w:line="240" w:lineRule="auto"/>
    </w:pPr>
  </w:style>
  <w:style w:type="character" w:customStyle="1" w:styleId="FooterChar">
    <w:name w:val="Footer Char"/>
    <w:basedOn w:val="DefaultParagraphFont"/>
    <w:link w:val="Footer"/>
    <w:uiPriority w:val="99"/>
    <w:rsid w:val="008F0D22"/>
    <w:rPr>
      <w:rFonts w:ascii="Arial" w:hAnsi="Arial"/>
      <w:sz w:val="20"/>
    </w:rPr>
  </w:style>
  <w:style w:type="paragraph" w:styleId="ListParagraph">
    <w:name w:val="List Paragraph"/>
    <w:basedOn w:val="Normal"/>
    <w:link w:val="ListParagraphChar"/>
    <w:uiPriority w:val="34"/>
    <w:qFormat/>
    <w:rsid w:val="0071018F"/>
    <w:pPr>
      <w:spacing w:after="160" w:line="259" w:lineRule="auto"/>
      <w:ind w:left="720"/>
      <w:contextualSpacing/>
    </w:pPr>
    <w:rPr>
      <w:rFonts w:cs="Arial"/>
    </w:rPr>
  </w:style>
  <w:style w:type="character" w:customStyle="1" w:styleId="ListParagraphChar">
    <w:name w:val="List Paragraph Char"/>
    <w:link w:val="ListParagraph"/>
    <w:uiPriority w:val="34"/>
    <w:locked/>
    <w:rsid w:val="0071018F"/>
    <w:rPr>
      <w:rFonts w:ascii="Arial" w:hAnsi="Arial" w:cs="Arial"/>
    </w:rPr>
  </w:style>
  <w:style w:type="character" w:customStyle="1" w:styleId="Heading2Char">
    <w:name w:val="Heading 2 Char"/>
    <w:basedOn w:val="DefaultParagraphFont"/>
    <w:link w:val="Heading2"/>
    <w:uiPriority w:val="9"/>
    <w:rsid w:val="00E163FB"/>
    <w:rPr>
      <w:rFonts w:ascii="Arial" w:eastAsiaTheme="majorEastAsia" w:hAnsi="Arial" w:cs="Arial"/>
      <w:color w:val="F2A900"/>
      <w:sz w:val="28"/>
      <w:szCs w:val="28"/>
    </w:rPr>
  </w:style>
  <w:style w:type="paragraph" w:styleId="NormalWeb">
    <w:name w:val="Normal (Web)"/>
    <w:basedOn w:val="Normal"/>
    <w:uiPriority w:val="99"/>
    <w:unhideWhenUsed/>
    <w:rsid w:val="00B335B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6D6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206E"/>
    <w:rPr>
      <w:sz w:val="16"/>
      <w:szCs w:val="16"/>
    </w:rPr>
  </w:style>
  <w:style w:type="paragraph" w:styleId="CommentText">
    <w:name w:val="annotation text"/>
    <w:basedOn w:val="Normal"/>
    <w:link w:val="CommentTextChar"/>
    <w:uiPriority w:val="99"/>
    <w:unhideWhenUsed/>
    <w:rsid w:val="008D206E"/>
    <w:pPr>
      <w:spacing w:line="240" w:lineRule="auto"/>
    </w:pPr>
    <w:rPr>
      <w:szCs w:val="20"/>
    </w:rPr>
  </w:style>
  <w:style w:type="character" w:customStyle="1" w:styleId="CommentTextChar">
    <w:name w:val="Comment Text Char"/>
    <w:basedOn w:val="DefaultParagraphFont"/>
    <w:link w:val="CommentText"/>
    <w:uiPriority w:val="99"/>
    <w:rsid w:val="008D206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D206E"/>
    <w:rPr>
      <w:b/>
      <w:bCs/>
    </w:rPr>
  </w:style>
  <w:style w:type="character" w:customStyle="1" w:styleId="CommentSubjectChar">
    <w:name w:val="Comment Subject Char"/>
    <w:basedOn w:val="CommentTextChar"/>
    <w:link w:val="CommentSubject"/>
    <w:uiPriority w:val="99"/>
    <w:semiHidden/>
    <w:rsid w:val="008D206E"/>
    <w:rPr>
      <w:rFonts w:ascii="Arial" w:hAnsi="Arial"/>
      <w:b/>
      <w:bCs/>
      <w:sz w:val="20"/>
      <w:szCs w:val="20"/>
    </w:rPr>
  </w:style>
  <w:style w:type="paragraph" w:styleId="Title">
    <w:name w:val="Title"/>
    <w:basedOn w:val="Normal"/>
    <w:next w:val="Normal"/>
    <w:link w:val="TitleChar"/>
    <w:uiPriority w:val="10"/>
    <w:qFormat/>
    <w:rsid w:val="00593D4F"/>
    <w:pPr>
      <w:spacing w:line="240" w:lineRule="auto"/>
      <w:contextualSpacing/>
    </w:pPr>
    <w:rPr>
      <w:rFonts w:eastAsiaTheme="majorEastAsia" w:cs="Arial"/>
      <w:color w:val="F9423A"/>
      <w:spacing w:val="-10"/>
      <w:kern w:val="28"/>
      <w:sz w:val="56"/>
      <w:szCs w:val="56"/>
    </w:rPr>
  </w:style>
  <w:style w:type="character" w:customStyle="1" w:styleId="TitleChar">
    <w:name w:val="Title Char"/>
    <w:basedOn w:val="DefaultParagraphFont"/>
    <w:link w:val="Title"/>
    <w:uiPriority w:val="10"/>
    <w:rsid w:val="00593D4F"/>
    <w:rPr>
      <w:rFonts w:ascii="Arial" w:eastAsiaTheme="majorEastAsia" w:hAnsi="Arial" w:cs="Arial"/>
      <w:color w:val="F9423A"/>
      <w:spacing w:val="-10"/>
      <w:kern w:val="28"/>
      <w:sz w:val="56"/>
      <w:szCs w:val="56"/>
    </w:rPr>
  </w:style>
  <w:style w:type="paragraph" w:styleId="Revision">
    <w:name w:val="Revision"/>
    <w:hidden/>
    <w:uiPriority w:val="99"/>
    <w:semiHidden/>
    <w:rsid w:val="00E43DA5"/>
    <w:pPr>
      <w:spacing w:after="0" w:line="240" w:lineRule="auto"/>
    </w:pPr>
    <w:rPr>
      <w:rFonts w:ascii="Arial" w:hAnsi="Arial"/>
      <w:sz w:val="20"/>
    </w:rPr>
  </w:style>
  <w:style w:type="character" w:styleId="UnresolvedMention">
    <w:name w:val="Unresolved Mention"/>
    <w:basedOn w:val="DefaultParagraphFont"/>
    <w:uiPriority w:val="99"/>
    <w:unhideWhenUsed/>
    <w:rsid w:val="004A5895"/>
    <w:rPr>
      <w:color w:val="605E5C"/>
      <w:shd w:val="clear" w:color="auto" w:fill="E1DFDD"/>
    </w:rPr>
  </w:style>
  <w:style w:type="character" w:styleId="Mention">
    <w:name w:val="Mention"/>
    <w:basedOn w:val="DefaultParagraphFont"/>
    <w:uiPriority w:val="99"/>
    <w:unhideWhenUsed/>
    <w:rsid w:val="005F4E5D"/>
    <w:rPr>
      <w:color w:val="2B579A"/>
      <w:shd w:val="clear" w:color="auto" w:fill="E1DFDD"/>
    </w:rPr>
  </w:style>
  <w:style w:type="character" w:styleId="FollowedHyperlink">
    <w:name w:val="FollowedHyperlink"/>
    <w:basedOn w:val="DefaultParagraphFont"/>
    <w:uiPriority w:val="99"/>
    <w:semiHidden/>
    <w:unhideWhenUsed/>
    <w:rsid w:val="00CD70C3"/>
    <w:rPr>
      <w:color w:val="954F72" w:themeColor="followedHyperlink"/>
      <w:u w:val="single"/>
    </w:rPr>
  </w:style>
  <w:style w:type="paragraph" w:customStyle="1" w:styleId="Bold">
    <w:name w:val="Bold"/>
    <w:basedOn w:val="NoSpacing"/>
    <w:qFormat/>
    <w:rsid w:val="008F173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ationaltrust.org.uk/" TargetMode="External"/><Relationship Id="rId18" Type="http://schemas.openxmlformats.org/officeDocument/2006/relationships/hyperlink" Target="mailto:commonground@nnfestival.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norfolkwildlifetrust.org.uk/home" TargetMode="External"/><Relationship Id="rId17" Type="http://schemas.openxmlformats.org/officeDocument/2006/relationships/hyperlink" Target="http://www.nnfcommonground.org.uk" TargetMode="External"/><Relationship Id="rId2" Type="http://schemas.openxmlformats.org/officeDocument/2006/relationships/customXml" Target="../customXml/item2.xml"/><Relationship Id="rId16" Type="http://schemas.openxmlformats.org/officeDocument/2006/relationships/hyperlink" Target="https://www.suffolkwildlifetrust.org/" TargetMode="External"/><Relationship Id="rId20" Type="http://schemas.openxmlformats.org/officeDocument/2006/relationships/hyperlink" Target="mailto:commonground@nnfestival.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imuseums.org.uk/" TargetMode="External"/><Relationship Id="rId5" Type="http://schemas.openxmlformats.org/officeDocument/2006/relationships/styles" Target="styles.xml"/><Relationship Id="rId15" Type="http://schemas.openxmlformats.org/officeDocument/2006/relationships/hyperlink" Target="http://www.sharemuseumseast.org.uk/"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commonground@nnfestival.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rinces-trust.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microsoft.com/office/2007/relationships/hdphoto" Target="media/hdphoto3.wdp"/><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image" Target="media/image4.png"/><Relationship Id="rId7" Type="http://schemas.openxmlformats.org/officeDocument/2006/relationships/image" Target="media/image6.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image" Target="media/image3.png"/><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image" Target="media/image2.png"/><Relationship Id="rId6" Type="http://schemas.microsoft.com/office/2007/relationships/hdphoto" Target="media/hdphoto2.wdp"/><Relationship Id="rId11" Type="http://schemas.microsoft.com/office/2007/relationships/hdphoto" Target="media/hdphoto4.wdp"/><Relationship Id="rId5" Type="http://schemas.openxmlformats.org/officeDocument/2006/relationships/image" Target="media/image5.png"/><Relationship Id="rId15" Type="http://schemas.openxmlformats.org/officeDocument/2006/relationships/image" Target="media/image12.png"/><Relationship Id="rId10" Type="http://schemas.openxmlformats.org/officeDocument/2006/relationships/image" Target="media/image8.png"/><Relationship Id="rId19" Type="http://schemas.openxmlformats.org/officeDocument/2006/relationships/image" Target="media/image16.png"/><Relationship Id="rId4" Type="http://schemas.microsoft.com/office/2007/relationships/hdphoto" Target="media/hdphoto1.wdp"/><Relationship Id="rId9" Type="http://schemas.openxmlformats.org/officeDocument/2006/relationships/image" Target="media/image7.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99A9166DBB92458FBCAF04191808A9" ma:contentTypeVersion="13" ma:contentTypeDescription="Create a new document." ma:contentTypeScope="" ma:versionID="d0dbde30b522e308df753fb7fd95a741">
  <xsd:schema xmlns:xsd="http://www.w3.org/2001/XMLSchema" xmlns:xs="http://www.w3.org/2001/XMLSchema" xmlns:p="http://schemas.microsoft.com/office/2006/metadata/properties" xmlns:ns2="7ee1684a-c9a3-4d13-92eb-234b9549f890" xmlns:ns3="9e97fb16-348d-47cd-80c1-a093ef940a31" targetNamespace="http://schemas.microsoft.com/office/2006/metadata/properties" ma:root="true" ma:fieldsID="d29a74210d037b16bca69fab8581ede0" ns2:_="" ns3:_="">
    <xsd:import namespace="7ee1684a-c9a3-4d13-92eb-234b9549f890"/>
    <xsd:import namespace="9e97fb16-348d-47cd-80c1-a093ef940a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1684a-c9a3-4d13-92eb-234b9549f8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97fb16-348d-47cd-80c1-a093ef940a3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50B30D-998D-4648-A7A9-87ED501A1D21}">
  <ds:schemaRefs>
    <ds:schemaRef ds:uri="http://schemas.microsoft.com/sharepoint/v3/contenttype/forms"/>
  </ds:schemaRefs>
</ds:datastoreItem>
</file>

<file path=customXml/itemProps2.xml><?xml version="1.0" encoding="utf-8"?>
<ds:datastoreItem xmlns:ds="http://schemas.openxmlformats.org/officeDocument/2006/customXml" ds:itemID="{9D75C593-70A4-455B-A29E-40CD233C0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1684a-c9a3-4d13-92eb-234b9549f890"/>
    <ds:schemaRef ds:uri="9e97fb16-348d-47cd-80c1-a093ef940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C206B4-2201-4D3F-8A84-F6EA0E543B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Pages>
  <Words>3092</Words>
  <Characters>17631</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20682</CharactersWithSpaces>
  <SharedDoc>false</SharedDoc>
  <HLinks>
    <vt:vector size="60" baseType="variant">
      <vt:variant>
        <vt:i4>3997764</vt:i4>
      </vt:variant>
      <vt:variant>
        <vt:i4>27</vt:i4>
      </vt:variant>
      <vt:variant>
        <vt:i4>0</vt:i4>
      </vt:variant>
      <vt:variant>
        <vt:i4>5</vt:i4>
      </vt:variant>
      <vt:variant>
        <vt:lpwstr>mailto:commonground@nnfestival.org.uk</vt:lpwstr>
      </vt:variant>
      <vt:variant>
        <vt:lpwstr/>
      </vt:variant>
      <vt:variant>
        <vt:i4>3997764</vt:i4>
      </vt:variant>
      <vt:variant>
        <vt:i4>24</vt:i4>
      </vt:variant>
      <vt:variant>
        <vt:i4>0</vt:i4>
      </vt:variant>
      <vt:variant>
        <vt:i4>5</vt:i4>
      </vt:variant>
      <vt:variant>
        <vt:lpwstr>mailto:commonground@nnfestival.org.uk</vt:lpwstr>
      </vt:variant>
      <vt:variant>
        <vt:lpwstr/>
      </vt:variant>
      <vt:variant>
        <vt:i4>3997764</vt:i4>
      </vt:variant>
      <vt:variant>
        <vt:i4>21</vt:i4>
      </vt:variant>
      <vt:variant>
        <vt:i4>0</vt:i4>
      </vt:variant>
      <vt:variant>
        <vt:i4>5</vt:i4>
      </vt:variant>
      <vt:variant>
        <vt:lpwstr>mailto:commonground@nnfestival.org.uk</vt:lpwstr>
      </vt:variant>
      <vt:variant>
        <vt:lpwstr/>
      </vt:variant>
      <vt:variant>
        <vt:i4>8257568</vt:i4>
      </vt:variant>
      <vt:variant>
        <vt:i4>18</vt:i4>
      </vt:variant>
      <vt:variant>
        <vt:i4>0</vt:i4>
      </vt:variant>
      <vt:variant>
        <vt:i4>5</vt:i4>
      </vt:variant>
      <vt:variant>
        <vt:lpwstr>http://www.nnfcommonground.org.uk/</vt:lpwstr>
      </vt:variant>
      <vt:variant>
        <vt:lpwstr/>
      </vt:variant>
      <vt:variant>
        <vt:i4>5963789</vt:i4>
      </vt:variant>
      <vt:variant>
        <vt:i4>15</vt:i4>
      </vt:variant>
      <vt:variant>
        <vt:i4>0</vt:i4>
      </vt:variant>
      <vt:variant>
        <vt:i4>5</vt:i4>
      </vt:variant>
      <vt:variant>
        <vt:lpwstr>https://www.suffolkwildlifetrust.org/</vt:lpwstr>
      </vt:variant>
      <vt:variant>
        <vt:lpwstr/>
      </vt:variant>
      <vt:variant>
        <vt:i4>3014714</vt:i4>
      </vt:variant>
      <vt:variant>
        <vt:i4>12</vt:i4>
      </vt:variant>
      <vt:variant>
        <vt:i4>0</vt:i4>
      </vt:variant>
      <vt:variant>
        <vt:i4>5</vt:i4>
      </vt:variant>
      <vt:variant>
        <vt:lpwstr>http://www.sharemuseumseast.org.uk/</vt:lpwstr>
      </vt:variant>
      <vt:variant>
        <vt:lpwstr/>
      </vt:variant>
      <vt:variant>
        <vt:i4>262209</vt:i4>
      </vt:variant>
      <vt:variant>
        <vt:i4>9</vt:i4>
      </vt:variant>
      <vt:variant>
        <vt:i4>0</vt:i4>
      </vt:variant>
      <vt:variant>
        <vt:i4>5</vt:i4>
      </vt:variant>
      <vt:variant>
        <vt:lpwstr>https://www.princes-trust.org.uk/</vt:lpwstr>
      </vt:variant>
      <vt:variant>
        <vt:lpwstr/>
      </vt:variant>
      <vt:variant>
        <vt:i4>5898332</vt:i4>
      </vt:variant>
      <vt:variant>
        <vt:i4>6</vt:i4>
      </vt:variant>
      <vt:variant>
        <vt:i4>0</vt:i4>
      </vt:variant>
      <vt:variant>
        <vt:i4>5</vt:i4>
      </vt:variant>
      <vt:variant>
        <vt:lpwstr>https://www.nationaltrust.org.uk/</vt:lpwstr>
      </vt:variant>
      <vt:variant>
        <vt:lpwstr/>
      </vt:variant>
      <vt:variant>
        <vt:i4>1114180</vt:i4>
      </vt:variant>
      <vt:variant>
        <vt:i4>3</vt:i4>
      </vt:variant>
      <vt:variant>
        <vt:i4>0</vt:i4>
      </vt:variant>
      <vt:variant>
        <vt:i4>5</vt:i4>
      </vt:variant>
      <vt:variant>
        <vt:lpwstr>https://www.norfolkwildlifetrust.org.uk/home</vt:lpwstr>
      </vt:variant>
      <vt:variant>
        <vt:lpwstr/>
      </vt:variant>
      <vt:variant>
        <vt:i4>1835078</vt:i4>
      </vt:variant>
      <vt:variant>
        <vt:i4>0</vt:i4>
      </vt:variant>
      <vt:variant>
        <vt:i4>0</vt:i4>
      </vt:variant>
      <vt:variant>
        <vt:i4>5</vt:i4>
      </vt:variant>
      <vt:variant>
        <vt:lpwstr>https://cimuseums.org.uk/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Dougie Evans</dc:creator>
  <cp:keywords/>
  <dc:description/>
  <cp:lastModifiedBy>Lizzie Figura-Drane</cp:lastModifiedBy>
  <cp:revision>415</cp:revision>
  <dcterms:created xsi:type="dcterms:W3CDTF">2022-01-19T01:05:00Z</dcterms:created>
  <dcterms:modified xsi:type="dcterms:W3CDTF">2022-01-19T00:31:00Z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0x0101001699A9166DBB92458FBCAF04191808A9</vt:lpwstr>
  </property>
</Properties>
</file>