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A88B7" w14:textId="77777777" w:rsidR="0033606A" w:rsidRPr="005A0364" w:rsidRDefault="00DB7C88">
      <w:pPr>
        <w:pStyle w:val="Title"/>
        <w:spacing w:line="225" w:lineRule="auto"/>
        <w:rPr>
          <w:rFonts w:ascii="Verdana" w:hAnsi="Verdana"/>
          <w:b/>
          <w:bCs/>
          <w:sz w:val="24"/>
          <w:szCs w:val="24"/>
        </w:rPr>
      </w:pPr>
      <w:r w:rsidRPr="005A0364">
        <w:rPr>
          <w:rFonts w:ascii="Verdana" w:hAnsi="Verdana"/>
          <w:b/>
          <w:bCs/>
          <w:noProof/>
          <w:sz w:val="24"/>
          <w:szCs w:val="24"/>
        </w:rPr>
        <w:drawing>
          <wp:anchor distT="0" distB="0" distL="0" distR="0" simplePos="0" relativeHeight="15732224" behindDoc="0" locked="0" layoutInCell="1" allowOverlap="1" wp14:anchorId="56FFF455" wp14:editId="344D3613">
            <wp:simplePos x="0" y="0"/>
            <wp:positionH relativeFrom="page">
              <wp:posOffset>5603473</wp:posOffset>
            </wp:positionH>
            <wp:positionV relativeFrom="paragraph">
              <wp:posOffset>142111</wp:posOffset>
            </wp:positionV>
            <wp:extent cx="1364076" cy="7837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76" cy="78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rFonts w:ascii="Verdana" w:hAnsi="Verdana"/>
          <w:b/>
          <w:bCs/>
          <w:color w:val="25408F"/>
          <w:sz w:val="24"/>
          <w:szCs w:val="24"/>
        </w:rPr>
        <w:t>Equal Opportunities Monitoring Form</w:t>
      </w:r>
    </w:p>
    <w:p w14:paraId="47DBA088" w14:textId="77777777" w:rsidR="0033606A" w:rsidRPr="005A0364" w:rsidRDefault="0033606A">
      <w:pPr>
        <w:pStyle w:val="BodyText"/>
        <w:spacing w:before="9"/>
        <w:rPr>
          <w:rFonts w:ascii="Verdana" w:hAnsi="Verdana"/>
          <w:sz w:val="24"/>
          <w:szCs w:val="24"/>
        </w:rPr>
      </w:pPr>
    </w:p>
    <w:p w14:paraId="42FCB48A" w14:textId="77777777" w:rsidR="009452AC" w:rsidRPr="005A0364" w:rsidRDefault="00DB7C88" w:rsidP="003E78FF">
      <w:pPr>
        <w:pStyle w:val="BodyText"/>
        <w:spacing w:before="97" w:line="349" w:lineRule="exact"/>
        <w:ind w:left="2770"/>
        <w:rPr>
          <w:rFonts w:ascii="Verdana" w:hAnsi="Verdana"/>
          <w:color w:val="231F20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We are committed t</w:t>
      </w:r>
      <w:r w:rsidR="003E78FF" w:rsidRPr="005A0364">
        <w:rPr>
          <w:rFonts w:ascii="Verdana" w:hAnsi="Verdana"/>
          <w:color w:val="231F20"/>
          <w:sz w:val="24"/>
          <w:szCs w:val="24"/>
        </w:rPr>
        <w:t xml:space="preserve">o </w:t>
      </w:r>
      <w:r w:rsidR="009452AC" w:rsidRPr="005A0364">
        <w:rPr>
          <w:rFonts w:ascii="Verdana" w:hAnsi="Verdana"/>
          <w:color w:val="231F20"/>
          <w:sz w:val="24"/>
          <w:szCs w:val="24"/>
        </w:rPr>
        <w:t>the equality</w:t>
      </w:r>
      <w:r w:rsidRPr="005A0364">
        <w:rPr>
          <w:rFonts w:ascii="Verdana" w:hAnsi="Verdana"/>
          <w:color w:val="231F20"/>
          <w:sz w:val="24"/>
          <w:szCs w:val="24"/>
        </w:rPr>
        <w:t xml:space="preserve"> of </w:t>
      </w:r>
    </w:p>
    <w:p w14:paraId="293016AB" w14:textId="339EC429" w:rsidR="009452AC" w:rsidRPr="005A0364" w:rsidRDefault="009452AC" w:rsidP="009452AC">
      <w:pPr>
        <w:pStyle w:val="BodyText"/>
        <w:spacing w:before="97" w:line="349" w:lineRule="exact"/>
        <w:ind w:left="2770"/>
        <w:rPr>
          <w:rFonts w:ascii="Verdana" w:hAnsi="Verdana"/>
          <w:color w:val="231F20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o</w:t>
      </w:r>
      <w:r w:rsidR="00DB7C88" w:rsidRPr="005A0364">
        <w:rPr>
          <w:rFonts w:ascii="Verdana" w:hAnsi="Verdana"/>
          <w:color w:val="231F20"/>
          <w:sz w:val="24"/>
          <w:szCs w:val="24"/>
        </w:rPr>
        <w:t>pportunity</w:t>
      </w:r>
      <w:r w:rsidRPr="005A0364">
        <w:rPr>
          <w:rFonts w:ascii="Verdana" w:hAnsi="Verdana"/>
          <w:color w:val="231F20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in the way</w:t>
      </w:r>
      <w:r w:rsidR="00DB7C88" w:rsidRPr="005A0364"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1203E89" wp14:editId="4E2679F5">
                <wp:simplePos x="0" y="0"/>
                <wp:positionH relativeFrom="page">
                  <wp:posOffset>422910</wp:posOffset>
                </wp:positionH>
                <wp:positionV relativeFrom="paragraph">
                  <wp:posOffset>51435</wp:posOffset>
                </wp:positionV>
                <wp:extent cx="1487805" cy="1353185"/>
                <wp:effectExtent l="0" t="0" r="0" b="0"/>
                <wp:wrapNone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1353185"/>
                          <a:chOff x="666" y="81"/>
                          <a:chExt cx="2343" cy="2131"/>
                        </a:xfrm>
                      </wpg:grpSpPr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80"/>
                            <a:ext cx="2343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296"/>
                            <a:ext cx="716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30744" id="Group 20" o:spid="_x0000_s1026" style="position:absolute;margin-left:33.3pt;margin-top:4.05pt;width:117.15pt;height:106.55pt;z-index:15730688;mso-position-horizontal-relative:page" coordorigin="666,81" coordsize="2343,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65;top:80;width:2343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">
                  <v:imagedata r:id="rId12" o:title=""/>
                </v:shape>
                <v:shape id="Picture 21" o:spid="_x0000_s1028" type="#_x0000_t75" style="position:absolute;left:2189;top:296;width:71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Pr="005A0364">
        <w:rPr>
          <w:rFonts w:ascii="Verdana" w:hAnsi="Verdana"/>
          <w:color w:val="231F20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 xml:space="preserve">we choose people </w:t>
      </w:r>
    </w:p>
    <w:p w14:paraId="5794D960" w14:textId="1D3F8723" w:rsidR="0033606A" w:rsidRPr="005A0364" w:rsidRDefault="00DB7C88" w:rsidP="009452AC">
      <w:pPr>
        <w:pStyle w:val="BodyText"/>
        <w:spacing w:before="97" w:line="349" w:lineRule="exact"/>
        <w:ind w:left="2770"/>
        <w:rPr>
          <w:rFonts w:ascii="Verdana" w:hAnsi="Verdana"/>
          <w:color w:val="231F20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for roles.</w:t>
      </w:r>
    </w:p>
    <w:p w14:paraId="04640DE6" w14:textId="77777777" w:rsidR="0033606A" w:rsidRPr="005A0364" w:rsidRDefault="0033606A">
      <w:pPr>
        <w:pStyle w:val="BodyText"/>
        <w:spacing w:before="3"/>
        <w:rPr>
          <w:rFonts w:ascii="Verdana" w:hAnsi="Verdana"/>
          <w:sz w:val="24"/>
          <w:szCs w:val="24"/>
        </w:rPr>
      </w:pPr>
    </w:p>
    <w:p w14:paraId="0D75D1C0" w14:textId="77777777" w:rsidR="0033606A" w:rsidRPr="005A0364" w:rsidRDefault="00DB7C88">
      <w:pPr>
        <w:pStyle w:val="BodyText"/>
        <w:spacing w:line="338" w:lineRule="exact"/>
        <w:ind w:left="277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This helps make sure everyone gets treated fairly.</w:t>
      </w:r>
    </w:p>
    <w:p w14:paraId="7BFC7821" w14:textId="77777777" w:rsidR="0033606A" w:rsidRPr="005A0364" w:rsidRDefault="00DB7C88">
      <w:pPr>
        <w:pStyle w:val="BodyText"/>
        <w:spacing w:before="1" w:line="237" w:lineRule="auto"/>
        <w:ind w:left="2770" w:right="127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Your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info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helps</w:t>
      </w:r>
      <w:r w:rsidRPr="005A0364">
        <w:rPr>
          <w:rFonts w:ascii="Verdana" w:hAnsi="Verdana"/>
          <w:color w:val="231F20"/>
          <w:spacing w:val="-34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us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find</w:t>
      </w:r>
      <w:r w:rsidRPr="005A0364">
        <w:rPr>
          <w:rFonts w:ascii="Verdana" w:hAnsi="Verdana"/>
          <w:color w:val="231F20"/>
          <w:spacing w:val="-34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out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how</w:t>
      </w:r>
      <w:r w:rsidRPr="005A0364">
        <w:rPr>
          <w:rFonts w:ascii="Verdana" w:hAnsi="Verdana"/>
          <w:color w:val="231F20"/>
          <w:spacing w:val="-34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we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can</w:t>
      </w:r>
      <w:r w:rsidRPr="005A0364">
        <w:rPr>
          <w:rFonts w:ascii="Verdana" w:hAnsi="Verdana"/>
          <w:color w:val="231F20"/>
          <w:spacing w:val="-34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make</w:t>
      </w:r>
      <w:r w:rsidRPr="005A0364">
        <w:rPr>
          <w:rFonts w:ascii="Verdana" w:hAnsi="Verdana"/>
          <w:color w:val="231F20"/>
          <w:spacing w:val="-3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our</w:t>
      </w:r>
      <w:r w:rsidRPr="005A0364">
        <w:rPr>
          <w:rFonts w:ascii="Verdana" w:hAnsi="Verdana"/>
          <w:color w:val="231F20"/>
          <w:spacing w:val="-34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selection process</w:t>
      </w:r>
      <w:r w:rsidRPr="005A0364">
        <w:rPr>
          <w:rFonts w:ascii="Verdana" w:hAnsi="Verdana"/>
          <w:color w:val="231F20"/>
          <w:spacing w:val="-23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better.</w:t>
      </w:r>
    </w:p>
    <w:p w14:paraId="1F9991D6" w14:textId="77777777" w:rsidR="0033606A" w:rsidRPr="005A0364" w:rsidRDefault="0033606A">
      <w:pPr>
        <w:pStyle w:val="BodyText"/>
        <w:spacing w:before="6"/>
        <w:rPr>
          <w:rFonts w:ascii="Verdana" w:hAnsi="Verdana"/>
          <w:sz w:val="24"/>
          <w:szCs w:val="24"/>
        </w:rPr>
      </w:pPr>
    </w:p>
    <w:p w14:paraId="617C7E5B" w14:textId="77777777" w:rsidR="0033606A" w:rsidRPr="005A0364" w:rsidRDefault="00DB7C88">
      <w:pPr>
        <w:pStyle w:val="BodyText"/>
        <w:spacing w:line="237" w:lineRule="auto"/>
        <w:ind w:left="2770" w:right="1512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Please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fill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in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the</w:t>
      </w:r>
      <w:r w:rsidRPr="005A0364">
        <w:rPr>
          <w:rFonts w:ascii="Verdana" w:hAnsi="Verdana"/>
          <w:color w:val="231F20"/>
          <w:spacing w:val="-5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form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and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return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it</w:t>
      </w:r>
      <w:r w:rsidRPr="005A0364">
        <w:rPr>
          <w:rFonts w:ascii="Verdana" w:hAnsi="Verdana"/>
          <w:color w:val="231F20"/>
          <w:spacing w:val="-5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to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us</w:t>
      </w:r>
      <w:r w:rsidRPr="005A0364">
        <w:rPr>
          <w:rFonts w:ascii="Verdana" w:hAnsi="Verdana"/>
          <w:color w:val="231F20"/>
          <w:spacing w:val="-56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with</w:t>
      </w:r>
      <w:r w:rsidRPr="005A0364">
        <w:rPr>
          <w:rFonts w:ascii="Verdana" w:hAnsi="Verdana"/>
          <w:color w:val="231F20"/>
          <w:spacing w:val="-55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your application.</w:t>
      </w:r>
    </w:p>
    <w:p w14:paraId="00084B12" w14:textId="509AD7AE" w:rsidR="0033606A" w:rsidRPr="005A0364" w:rsidRDefault="00DB7C88">
      <w:pPr>
        <w:pStyle w:val="Heading2"/>
        <w:spacing w:line="237" w:lineRule="auto"/>
        <w:ind w:left="2770" w:right="380"/>
        <w:rPr>
          <w:sz w:val="24"/>
          <w:szCs w:val="24"/>
        </w:rPr>
      </w:pPr>
      <w:r w:rsidRPr="005A0364">
        <w:rPr>
          <w:noProof/>
          <w:sz w:val="24"/>
          <w:szCs w:val="24"/>
        </w:rPr>
        <w:drawing>
          <wp:anchor distT="0" distB="0" distL="0" distR="0" simplePos="0" relativeHeight="15731200" behindDoc="0" locked="0" layoutInCell="1" allowOverlap="1" wp14:anchorId="1D0BDA20" wp14:editId="6ABBB49F">
            <wp:simplePos x="0" y="0"/>
            <wp:positionH relativeFrom="page">
              <wp:posOffset>1269009</wp:posOffset>
            </wp:positionH>
            <wp:positionV relativeFrom="paragraph">
              <wp:posOffset>436529</wp:posOffset>
            </wp:positionV>
            <wp:extent cx="575978" cy="58663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8" cy="586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noProof/>
          <w:sz w:val="24"/>
          <w:szCs w:val="24"/>
        </w:rPr>
        <w:drawing>
          <wp:anchor distT="0" distB="0" distL="0" distR="0" simplePos="0" relativeHeight="15731712" behindDoc="0" locked="0" layoutInCell="1" allowOverlap="1" wp14:anchorId="3E0D1E0A" wp14:editId="18463D27">
            <wp:simplePos x="0" y="0"/>
            <wp:positionH relativeFrom="page">
              <wp:posOffset>458078</wp:posOffset>
            </wp:positionH>
            <wp:positionV relativeFrom="paragraph">
              <wp:posOffset>448137</wp:posOffset>
            </wp:positionV>
            <wp:extent cx="639912" cy="64702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12" cy="64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color w:val="231F20"/>
          <w:w w:val="90"/>
          <w:sz w:val="24"/>
          <w:szCs w:val="24"/>
        </w:rPr>
        <w:t>We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="003206BE"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will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="003206BE"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treat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it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in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strict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confidence.</w:t>
      </w:r>
      <w:r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="003206BE"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It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will</w:t>
      </w:r>
      <w:r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="003206BE"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be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used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7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only</w:t>
      </w:r>
      <w:r w:rsidR="003206BE" w:rsidRPr="005A0364">
        <w:rPr>
          <w:color w:val="231F20"/>
          <w:w w:val="90"/>
          <w:sz w:val="24"/>
          <w:szCs w:val="24"/>
        </w:rPr>
        <w:t xml:space="preserve"> </w:t>
      </w:r>
      <w:r w:rsidRPr="005A0364">
        <w:rPr>
          <w:color w:val="231F20"/>
          <w:spacing w:val="-58"/>
          <w:w w:val="90"/>
          <w:sz w:val="24"/>
          <w:szCs w:val="24"/>
        </w:rPr>
        <w:t xml:space="preserve"> </w:t>
      </w:r>
      <w:r w:rsidRPr="005A0364">
        <w:rPr>
          <w:color w:val="231F20"/>
          <w:w w:val="90"/>
          <w:sz w:val="24"/>
          <w:szCs w:val="24"/>
        </w:rPr>
        <w:t>for equality monitoring.</w:t>
      </w:r>
    </w:p>
    <w:p w14:paraId="59349521" w14:textId="77777777" w:rsidR="0033606A" w:rsidRPr="005A0364" w:rsidRDefault="00DB7C88">
      <w:pPr>
        <w:pStyle w:val="BodyText"/>
        <w:spacing w:before="159" w:line="349" w:lineRule="exact"/>
        <w:ind w:left="277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 xml:space="preserve">Please answer by putting an </w:t>
      </w:r>
      <w:r w:rsidRPr="005A0364">
        <w:rPr>
          <w:rFonts w:ascii="Verdana" w:hAnsi="Verdana"/>
          <w:b/>
          <w:color w:val="231F20"/>
          <w:sz w:val="24"/>
          <w:szCs w:val="24"/>
        </w:rPr>
        <w:t xml:space="preserve">X </w:t>
      </w:r>
      <w:r w:rsidRPr="005A0364">
        <w:rPr>
          <w:rFonts w:ascii="Verdana" w:hAnsi="Verdana"/>
          <w:color w:val="231F20"/>
          <w:sz w:val="24"/>
          <w:szCs w:val="24"/>
        </w:rPr>
        <w:t>in the most</w:t>
      </w:r>
    </w:p>
    <w:p w14:paraId="5149F78B" w14:textId="77777777" w:rsidR="0033606A" w:rsidRPr="005A0364" w:rsidRDefault="00DB7C88">
      <w:pPr>
        <w:pStyle w:val="BodyText"/>
        <w:spacing w:line="331" w:lineRule="exact"/>
        <w:ind w:left="277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suitable box.</w:t>
      </w:r>
    </w:p>
    <w:p w14:paraId="1DAA6DD5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2E445228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0E1090D7" w14:textId="77777777" w:rsidR="0033606A" w:rsidRPr="005A0364" w:rsidRDefault="0033606A">
      <w:pPr>
        <w:pStyle w:val="BodyText"/>
        <w:spacing w:before="1"/>
        <w:rPr>
          <w:rFonts w:ascii="Verdana" w:hAnsi="Verdana"/>
          <w:sz w:val="24"/>
          <w:szCs w:val="24"/>
        </w:rPr>
      </w:pPr>
    </w:p>
    <w:tbl>
      <w:tblPr>
        <w:tblW w:w="0" w:type="auto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1"/>
        <w:gridCol w:w="5685"/>
      </w:tblGrid>
      <w:tr w:rsidR="0033606A" w:rsidRPr="005A0364" w14:paraId="5FE65002" w14:textId="77777777">
        <w:trPr>
          <w:trHeight w:val="350"/>
        </w:trPr>
        <w:tc>
          <w:tcPr>
            <w:tcW w:w="4741" w:type="dxa"/>
            <w:shd w:val="clear" w:color="auto" w:fill="CDCCE2"/>
          </w:tcPr>
          <w:p w14:paraId="2C914673" w14:textId="77777777" w:rsidR="0033606A" w:rsidRPr="005A0364" w:rsidRDefault="00DB7C88">
            <w:pPr>
              <w:pStyle w:val="TableParagraph"/>
              <w:spacing w:line="330" w:lineRule="exact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Position applied for:</w:t>
            </w:r>
          </w:p>
        </w:tc>
        <w:tc>
          <w:tcPr>
            <w:tcW w:w="5685" w:type="dxa"/>
          </w:tcPr>
          <w:p w14:paraId="5C48620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6D94C031" w14:textId="77777777">
        <w:trPr>
          <w:trHeight w:val="1022"/>
        </w:trPr>
        <w:tc>
          <w:tcPr>
            <w:tcW w:w="4741" w:type="dxa"/>
            <w:shd w:val="clear" w:color="auto" w:fill="CDCCE2"/>
          </w:tcPr>
          <w:p w14:paraId="21983AEA" w14:textId="77777777" w:rsidR="0033606A" w:rsidRPr="005A0364" w:rsidRDefault="00DB7C88">
            <w:pPr>
              <w:pStyle w:val="TableParagraph"/>
              <w:spacing w:line="342" w:lineRule="exact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What is your UK postcode?</w:t>
            </w:r>
          </w:p>
          <w:p w14:paraId="6818E2D8" w14:textId="77777777" w:rsidR="0033606A" w:rsidRPr="005A0364" w:rsidRDefault="00DB7C88">
            <w:pPr>
              <w:pStyle w:val="TableParagraph"/>
              <w:spacing w:before="5" w:line="336" w:lineRule="exact"/>
              <w:ind w:left="80" w:right="476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If you live overseas, what is the country where you live?</w:t>
            </w:r>
          </w:p>
        </w:tc>
        <w:tc>
          <w:tcPr>
            <w:tcW w:w="5685" w:type="dxa"/>
          </w:tcPr>
          <w:p w14:paraId="1DC36F62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E9DFD7A" w14:textId="77777777" w:rsidR="0033606A" w:rsidRPr="005A0364" w:rsidRDefault="0033606A">
      <w:pPr>
        <w:pStyle w:val="BodyText"/>
        <w:spacing w:before="7" w:after="1"/>
        <w:rPr>
          <w:rFonts w:ascii="Verdana" w:hAnsi="Verdana"/>
          <w:sz w:val="24"/>
          <w:szCs w:val="24"/>
        </w:rPr>
      </w:pPr>
    </w:p>
    <w:tbl>
      <w:tblPr>
        <w:tblW w:w="0" w:type="auto"/>
        <w:tblInd w:w="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6"/>
        <w:gridCol w:w="938"/>
        <w:gridCol w:w="723"/>
        <w:gridCol w:w="1219"/>
        <w:gridCol w:w="709"/>
        <w:gridCol w:w="1219"/>
        <w:gridCol w:w="694"/>
        <w:gridCol w:w="1589"/>
        <w:gridCol w:w="721"/>
      </w:tblGrid>
      <w:tr w:rsidR="0033606A" w:rsidRPr="005A0364" w14:paraId="657D3A2C" w14:textId="77777777">
        <w:trPr>
          <w:trHeight w:val="1021"/>
        </w:trPr>
        <w:tc>
          <w:tcPr>
            <w:tcW w:w="2616" w:type="dxa"/>
            <w:shd w:val="clear" w:color="auto" w:fill="CDCCE2"/>
          </w:tcPr>
          <w:p w14:paraId="0E121DE5" w14:textId="77777777" w:rsidR="0033606A" w:rsidRPr="005A0364" w:rsidRDefault="0033606A">
            <w:pPr>
              <w:pStyle w:val="TableParagraph"/>
              <w:spacing w:before="2"/>
              <w:rPr>
                <w:rFonts w:ascii="Verdana" w:hAnsi="Verdana"/>
                <w:sz w:val="24"/>
                <w:szCs w:val="24"/>
              </w:rPr>
            </w:pPr>
          </w:p>
          <w:p w14:paraId="6811954F" w14:textId="77777777" w:rsidR="0033606A" w:rsidRPr="005A0364" w:rsidRDefault="00DB7C88">
            <w:pPr>
              <w:pStyle w:val="TableParagraph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Sex at birth:</w:t>
            </w:r>
          </w:p>
        </w:tc>
        <w:tc>
          <w:tcPr>
            <w:tcW w:w="938" w:type="dxa"/>
            <w:shd w:val="clear" w:color="auto" w:fill="CDCCE2"/>
          </w:tcPr>
          <w:p w14:paraId="0599DD9B" w14:textId="77777777" w:rsidR="0033606A" w:rsidRPr="005A0364" w:rsidRDefault="0033606A">
            <w:pPr>
              <w:pStyle w:val="TableParagraph"/>
              <w:spacing w:before="2"/>
              <w:rPr>
                <w:rFonts w:ascii="Verdana" w:hAnsi="Verdana"/>
                <w:sz w:val="24"/>
                <w:szCs w:val="24"/>
              </w:rPr>
            </w:pPr>
          </w:p>
          <w:p w14:paraId="7AD737FB" w14:textId="77777777" w:rsidR="0033606A" w:rsidRPr="005A0364" w:rsidRDefault="00DB7C88">
            <w:pPr>
              <w:pStyle w:val="TableParagraph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Male</w:t>
            </w:r>
          </w:p>
        </w:tc>
        <w:tc>
          <w:tcPr>
            <w:tcW w:w="723" w:type="dxa"/>
          </w:tcPr>
          <w:p w14:paraId="2D8B8CA0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19" w:type="dxa"/>
            <w:shd w:val="clear" w:color="auto" w:fill="CDCCE2"/>
          </w:tcPr>
          <w:p w14:paraId="5D9E9417" w14:textId="77777777" w:rsidR="0033606A" w:rsidRPr="005A0364" w:rsidRDefault="0033606A">
            <w:pPr>
              <w:pStyle w:val="TableParagraph"/>
              <w:spacing w:before="2"/>
              <w:rPr>
                <w:rFonts w:ascii="Verdana" w:hAnsi="Verdana"/>
                <w:sz w:val="24"/>
                <w:szCs w:val="24"/>
              </w:rPr>
            </w:pPr>
          </w:p>
          <w:p w14:paraId="27A41883" w14:textId="77777777" w:rsidR="0033606A" w:rsidRPr="005A0364" w:rsidRDefault="00DB7C88">
            <w:pPr>
              <w:pStyle w:val="TableParagraph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Female</w:t>
            </w:r>
          </w:p>
        </w:tc>
        <w:tc>
          <w:tcPr>
            <w:tcW w:w="709" w:type="dxa"/>
          </w:tcPr>
          <w:p w14:paraId="5D4D317B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219" w:type="dxa"/>
            <w:shd w:val="clear" w:color="auto" w:fill="CDCCE2"/>
          </w:tcPr>
          <w:p w14:paraId="757017FE" w14:textId="77777777" w:rsidR="0033606A" w:rsidRPr="005A0364" w:rsidRDefault="0033606A">
            <w:pPr>
              <w:pStyle w:val="TableParagraph"/>
              <w:spacing w:before="2"/>
              <w:rPr>
                <w:rFonts w:ascii="Verdana" w:hAnsi="Verdana"/>
                <w:sz w:val="24"/>
                <w:szCs w:val="24"/>
              </w:rPr>
            </w:pPr>
          </w:p>
          <w:p w14:paraId="68556315" w14:textId="77777777" w:rsidR="0033606A" w:rsidRPr="005A0364" w:rsidRDefault="00DB7C88">
            <w:pPr>
              <w:pStyle w:val="TableParagraph"/>
              <w:ind w:left="7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Intersex</w:t>
            </w:r>
          </w:p>
        </w:tc>
        <w:tc>
          <w:tcPr>
            <w:tcW w:w="694" w:type="dxa"/>
            <w:tcBorders>
              <w:right w:val="nil"/>
            </w:tcBorders>
          </w:tcPr>
          <w:p w14:paraId="2EC7078E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89" w:type="dxa"/>
            <w:tcBorders>
              <w:left w:val="nil"/>
              <w:right w:val="nil"/>
            </w:tcBorders>
            <w:shd w:val="clear" w:color="auto" w:fill="CDCCE2"/>
          </w:tcPr>
          <w:p w14:paraId="24798DC8" w14:textId="77777777" w:rsidR="0033606A" w:rsidRPr="005A0364" w:rsidRDefault="00DB7C88">
            <w:pPr>
              <w:pStyle w:val="TableParagraph"/>
              <w:spacing w:before="11" w:line="336" w:lineRule="exact"/>
              <w:ind w:left="149" w:right="37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Don’t want to say</w:t>
            </w:r>
          </w:p>
        </w:tc>
        <w:tc>
          <w:tcPr>
            <w:tcW w:w="721" w:type="dxa"/>
            <w:tcBorders>
              <w:left w:val="nil"/>
            </w:tcBorders>
          </w:tcPr>
          <w:p w14:paraId="6640F829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7BE54707" w14:textId="77777777">
        <w:trPr>
          <w:trHeight w:val="2030"/>
        </w:trPr>
        <w:tc>
          <w:tcPr>
            <w:tcW w:w="2616" w:type="dxa"/>
            <w:shd w:val="clear" w:color="auto" w:fill="CDCCE2"/>
          </w:tcPr>
          <w:p w14:paraId="102D9ECD" w14:textId="77777777" w:rsidR="0033606A" w:rsidRPr="005A0364" w:rsidRDefault="00DB7C88">
            <w:pPr>
              <w:pStyle w:val="TableParagraph"/>
              <w:spacing w:before="16" w:line="232" w:lineRule="auto"/>
              <w:ind w:left="80" w:right="72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How would you describe your gender identity?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For</w:t>
            </w:r>
          </w:p>
          <w:p w14:paraId="4131D8C4" w14:textId="77777777" w:rsidR="0033606A" w:rsidRPr="005A0364" w:rsidRDefault="00DB7C88">
            <w:pPr>
              <w:pStyle w:val="TableParagraph"/>
              <w:spacing w:line="331" w:lineRule="exact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example: female,</w:t>
            </w:r>
          </w:p>
          <w:p w14:paraId="3055BD2F" w14:textId="77777777" w:rsidR="0033606A" w:rsidRPr="005A0364" w:rsidRDefault="00DB7C88">
            <w:pPr>
              <w:pStyle w:val="TableParagraph"/>
              <w:spacing w:line="322" w:lineRule="exact"/>
              <w:ind w:left="8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genderfluid...</w:t>
            </w:r>
          </w:p>
        </w:tc>
        <w:tc>
          <w:tcPr>
            <w:tcW w:w="5502" w:type="dxa"/>
            <w:gridSpan w:val="6"/>
          </w:tcPr>
          <w:p w14:paraId="64476FB7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89" w:type="dxa"/>
            <w:shd w:val="clear" w:color="auto" w:fill="CDCCE2"/>
          </w:tcPr>
          <w:p w14:paraId="2395AFCD" w14:textId="77777777" w:rsidR="0033606A" w:rsidRPr="005A0364" w:rsidRDefault="0033606A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</w:rPr>
            </w:pPr>
          </w:p>
          <w:p w14:paraId="408609AA" w14:textId="77777777" w:rsidR="0033606A" w:rsidRPr="005A0364" w:rsidRDefault="00DB7C88">
            <w:pPr>
              <w:pStyle w:val="TableParagraph"/>
              <w:spacing w:line="225" w:lineRule="auto"/>
              <w:ind w:left="79" w:right="42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Don’t want to say</w:t>
            </w:r>
          </w:p>
        </w:tc>
        <w:tc>
          <w:tcPr>
            <w:tcW w:w="721" w:type="dxa"/>
          </w:tcPr>
          <w:p w14:paraId="712D8F74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25E2DB58" w14:textId="52C98AFE" w:rsidR="0033606A" w:rsidRPr="005A0364" w:rsidRDefault="0033606A">
      <w:pPr>
        <w:pStyle w:val="BodyText"/>
        <w:spacing w:before="7" w:after="1"/>
        <w:rPr>
          <w:rFonts w:ascii="Verdana" w:hAnsi="Verdana"/>
          <w:sz w:val="24"/>
          <w:szCs w:val="24"/>
        </w:rPr>
      </w:pPr>
    </w:p>
    <w:tbl>
      <w:tblPr>
        <w:tblW w:w="0" w:type="auto"/>
        <w:tblInd w:w="17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5442"/>
        <w:gridCol w:w="1615"/>
        <w:gridCol w:w="737"/>
      </w:tblGrid>
      <w:tr w:rsidR="0033606A" w:rsidRPr="005A0364" w14:paraId="4310FE1C" w14:textId="77777777">
        <w:trPr>
          <w:trHeight w:val="1694"/>
        </w:trPr>
        <w:tc>
          <w:tcPr>
            <w:tcW w:w="2629" w:type="dxa"/>
            <w:shd w:val="clear" w:color="auto" w:fill="CDCCE2"/>
          </w:tcPr>
          <w:p w14:paraId="0B0585EE" w14:textId="77777777" w:rsidR="0033606A" w:rsidRPr="005A0364" w:rsidRDefault="00DB7C88">
            <w:pPr>
              <w:pStyle w:val="TableParagraph"/>
              <w:spacing w:before="11" w:line="336" w:lineRule="exact"/>
              <w:ind w:left="80" w:right="49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How would you describe your sexuality?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Straight, pansexual….</w:t>
            </w:r>
          </w:p>
        </w:tc>
        <w:tc>
          <w:tcPr>
            <w:tcW w:w="5442" w:type="dxa"/>
          </w:tcPr>
          <w:p w14:paraId="6DEFAF75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CDCCE2"/>
          </w:tcPr>
          <w:p w14:paraId="1F2B1DF5" w14:textId="77777777" w:rsidR="0033606A" w:rsidRPr="005A0364" w:rsidRDefault="0033606A">
            <w:pPr>
              <w:pStyle w:val="TableParagraph"/>
              <w:spacing w:before="7"/>
              <w:rPr>
                <w:rFonts w:ascii="Verdana" w:hAnsi="Verdana"/>
                <w:sz w:val="24"/>
                <w:szCs w:val="24"/>
              </w:rPr>
            </w:pPr>
          </w:p>
          <w:p w14:paraId="5428FC9F" w14:textId="77777777" w:rsidR="0033606A" w:rsidRPr="005A0364" w:rsidRDefault="00DB7C88">
            <w:pPr>
              <w:pStyle w:val="TableParagraph"/>
              <w:spacing w:line="225" w:lineRule="auto"/>
              <w:ind w:left="80" w:right="44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Don’t want to say</w:t>
            </w:r>
          </w:p>
        </w:tc>
        <w:tc>
          <w:tcPr>
            <w:tcW w:w="737" w:type="dxa"/>
          </w:tcPr>
          <w:p w14:paraId="43703794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DF14DBD" w14:textId="1F98F719" w:rsidR="0033606A" w:rsidRPr="005A0364" w:rsidRDefault="00971CD4">
      <w:pPr>
        <w:pStyle w:val="BodyText"/>
        <w:spacing w:before="5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4A4C34D3" wp14:editId="2DE999CC">
                <wp:simplePos x="0" y="0"/>
                <wp:positionH relativeFrom="column">
                  <wp:posOffset>4224020</wp:posOffset>
                </wp:positionH>
                <wp:positionV relativeFrom="paragraph">
                  <wp:posOffset>876300</wp:posOffset>
                </wp:positionV>
                <wp:extent cx="18907" cy="250190"/>
                <wp:effectExtent l="0" t="0" r="19685" b="35560"/>
                <wp:wrapNone/>
                <wp:docPr id="21077545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07" cy="250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EC4B4" id="Straight Connector 3" o:spid="_x0000_s1026" style="position:absolute;flip:x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6pt,69pt" to="334.1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" strokecolor="black [3040]"/>
            </w:pict>
          </mc:Fallback>
        </mc:AlternateContent>
      </w:r>
      <w:r w:rsidRPr="005A0364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0BAA80E2" wp14:editId="7E26C275">
                <wp:simplePos x="0" y="0"/>
                <wp:positionH relativeFrom="column">
                  <wp:posOffset>6654800</wp:posOffset>
                </wp:positionH>
                <wp:positionV relativeFrom="paragraph">
                  <wp:posOffset>289560</wp:posOffset>
                </wp:positionV>
                <wp:extent cx="0" cy="449580"/>
                <wp:effectExtent l="0" t="0" r="38100" b="26670"/>
                <wp:wrapNone/>
                <wp:docPr id="146988594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17E4E" id="Straight Connector 3" o:spid="_x0000_s1026" style="position:absolute;flip:x;z-index:487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pt,22.8pt" to="524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" strokecolor="black [3040]"/>
            </w:pict>
          </mc:Fallback>
        </mc:AlternateContent>
      </w:r>
      <w:r w:rsidR="003B664C" w:rsidRPr="005A0364"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F98E545" wp14:editId="2D90C690">
                <wp:simplePos x="0" y="0"/>
                <wp:positionH relativeFrom="page">
                  <wp:posOffset>457200</wp:posOffset>
                </wp:positionH>
                <wp:positionV relativeFrom="paragraph">
                  <wp:posOffset>891540</wp:posOffset>
                </wp:positionV>
                <wp:extent cx="4145280" cy="247650"/>
                <wp:effectExtent l="0" t="0" r="26670" b="190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5280" cy="247650"/>
                          <a:chOff x="720" y="1398"/>
                          <a:chExt cx="10486" cy="390"/>
                        </a:xfrm>
                      </wpg:grpSpPr>
                      <wps:wsp>
                        <wps:cNvPr id="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0" y="1408"/>
                            <a:ext cx="3579" cy="370"/>
                          </a:xfrm>
                          <a:prstGeom prst="rect">
                            <a:avLst/>
                          </a:prstGeom>
                          <a:solidFill>
                            <a:srgbClr val="CDC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0" y="1398"/>
                            <a:ext cx="3589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309" y="1408"/>
                            <a:ext cx="6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309" y="1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196" y="1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1768"/>
                            <a:ext cx="3589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309" y="1778"/>
                            <a:ext cx="6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408"/>
                            <a:ext cx="3579" cy="370"/>
                          </a:xfrm>
                          <a:prstGeom prst="rect">
                            <a:avLst/>
                          </a:prstGeom>
                          <a:solidFill>
                            <a:srgbClr val="CDCCE2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EC467" w14:textId="77777777" w:rsidR="0033606A" w:rsidRPr="005A0364" w:rsidRDefault="00DB7C88">
                              <w:pPr>
                                <w:spacing w:before="8"/>
                                <w:ind w:left="70"/>
                                <w:rPr>
                                  <w:rFonts w:ascii="Gothic Uralic"/>
                                  <w:b/>
                                  <w:sz w:val="28"/>
                                </w:rPr>
                              </w:pPr>
                              <w:r w:rsidRPr="005A0364">
                                <w:rPr>
                                  <w:rFonts w:ascii="Gothic Uralic"/>
                                  <w:b/>
                                  <w:color w:val="231F20"/>
                                  <w:sz w:val="28"/>
                                </w:rPr>
                                <w:t>How old are you?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8E545" id="Group 2" o:spid="_x0000_s1026" style="position:absolute;margin-left:36pt;margin-top:70.2pt;width:326.4pt;height:19.5pt;z-index:-15727104;mso-wrap-distance-left:0;mso-wrap-distance-right:0;mso-position-horizontal-relative:page" coordorigin="720,1398" coordsize="1048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">
                <v:rect id="Rectangle 10" o:spid="_x0000_s1027" style="position:absolute;left:730;top:1408;width:357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" fillcolor="#cdcce2" stroked="f"/>
                <v:rect id="Rectangle 9" o:spid="_x0000_s1028" style="position:absolute;left:720;top:1398;width:35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" fillcolor="#231f20" stroked="f"/>
                <v:line id="Line 8" o:spid="_x0000_s1029" style="position:absolute;visibility:visible;mso-wrap-style:square" from="4309,1408" to="11206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" strokecolor="#231f20" strokeweight="1pt"/>
                <v:line id="Line 7" o:spid="_x0000_s1030" style="position:absolute;visibility:visible;mso-wrap-style:square" from="4309,1768" to="4309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Jw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6+UUG0Ms/AAAA//8DAFBLAQItABQABgAIAAAAIQDb4fbL7gAAAIUBAAATAAAAAAAAAAAA&#10;AAAAAAAAAABbQ29udGVudF9UeXBlc10ueG1sUEsBAi0AFAAGAAgAAAAhAFr0LFu/AAAAFQEAAAsA&#10;AAAAAAAAAAAAAAAAHwEAAF9yZWxzLy5yZWxzUEsBAi0AFAAGAAgAAAAhAK450nDEAAAA2wAAAA8A&#10;AAAAAAAAAAAAAAAABwIAAGRycy9kb3ducmV2LnhtbFBLBQYAAAAAAwADALcAAAD4AgAAAAA=&#10;" strokecolor="#231f20" strokeweight="1pt"/>
                <v:line id="Line 6" o:spid="_x0000_s1031" style="position:absolute;visibility:visible;mso-wrap-style:square" from="11196,1768" to="11196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" strokecolor="#231f20" strokeweight="1pt"/>
                <v:rect id="Rectangle 5" o:spid="_x0000_s1032" style="position:absolute;left:720;top:1768;width:35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" fillcolor="#231f20" stroked="f"/>
                <v:line id="Line 4" o:spid="_x0000_s1033" style="position:absolute;visibility:visible;mso-wrap-style:square" from="4309,1778" to="11206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" strokecolor="#231f2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4" type="#_x0000_t202" style="position:absolute;left:730;top:1408;width:357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" fillcolor="#cdcce2" strokecolor="#231f20" strokeweight="1pt">
                  <v:textbox inset="0,0,0,0">
                    <w:txbxContent>
                      <w:p w14:paraId="11DEC467" w14:textId="77777777" w:rsidR="0033606A" w:rsidRPr="005A0364" w:rsidRDefault="00DB7C88">
                        <w:pPr>
                          <w:spacing w:before="8"/>
                          <w:ind w:left="70"/>
                          <w:rPr>
                            <w:rFonts w:ascii="Gothic Uralic"/>
                            <w:b/>
                            <w:sz w:val="28"/>
                          </w:rPr>
                        </w:pPr>
                        <w:r w:rsidRPr="005A0364">
                          <w:rPr>
                            <w:rFonts w:ascii="Gothic Uralic"/>
                            <w:b/>
                            <w:color w:val="231F20"/>
                            <w:sz w:val="28"/>
                          </w:rPr>
                          <w:t>How old are you?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B664C" w:rsidRPr="005A0364">
        <w:rPr>
          <w:rFonts w:ascii="Verdana" w:hAnsi="Verdana"/>
          <w:noProof/>
          <w:sz w:val="24"/>
          <w:szCs w:val="24"/>
          <w:bdr w:val="single" w:sz="4" w:space="0" w:color="auto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9A4BAA3" wp14:editId="40DC0AF0">
                <wp:simplePos x="0" y="0"/>
                <wp:positionH relativeFrom="page">
                  <wp:posOffset>449580</wp:posOffset>
                </wp:positionH>
                <wp:positionV relativeFrom="paragraph">
                  <wp:posOffset>281940</wp:posOffset>
                </wp:positionV>
                <wp:extent cx="6560820" cy="449580"/>
                <wp:effectExtent l="0" t="0" r="30480" b="7620"/>
                <wp:wrapSquare wrapText="bothSides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449580"/>
                          <a:chOff x="720" y="336"/>
                          <a:chExt cx="10486" cy="726"/>
                        </a:xfrm>
                      </wpg:grpSpPr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30" y="346"/>
                            <a:ext cx="3579" cy="706"/>
                          </a:xfrm>
                          <a:prstGeom prst="rect">
                            <a:avLst/>
                          </a:prstGeom>
                          <a:solidFill>
                            <a:srgbClr val="CDC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20" y="336"/>
                            <a:ext cx="3589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309" y="346"/>
                            <a:ext cx="6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309" y="1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96" y="1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0" y="1042"/>
                            <a:ext cx="3589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309" y="1052"/>
                            <a:ext cx="6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6"/>
                            <a:ext cx="3589" cy="686"/>
                          </a:xfrm>
                          <a:prstGeom prst="rect">
                            <a:avLst/>
                          </a:prstGeom>
                          <a:solidFill>
                            <a:srgbClr val="CDCCE2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24FC1" w14:textId="77777777" w:rsidR="0033606A" w:rsidRPr="005A0364" w:rsidRDefault="00DB7C88">
                              <w:pPr>
                                <w:spacing w:before="11" w:line="237" w:lineRule="auto"/>
                                <w:ind w:left="70" w:right="193"/>
                                <w:rPr>
                                  <w:rFonts w:ascii="Gothic Uralic"/>
                                  <w:b/>
                                  <w:sz w:val="28"/>
                                </w:rPr>
                              </w:pPr>
                              <w:r w:rsidRPr="005A0364">
                                <w:rPr>
                                  <w:rFonts w:ascii="Gothic Uralic"/>
                                  <w:b/>
                                  <w:color w:val="231F20"/>
                                  <w:sz w:val="28"/>
                                </w:rPr>
                                <w:t>How did you hear about this opportunity?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4BAA3" id="Group 11" o:spid="_x0000_s1035" style="position:absolute;margin-left:35.4pt;margin-top:22.2pt;width:516.6pt;height:35.4pt;z-index:-15728128;mso-wrap-distance-left:0;mso-wrap-distance-right:0;mso-position-horizontal-relative:page" coordorigin="720,336" coordsize="10486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">
                <v:rect id="Rectangle 19" o:spid="_x0000_s1036" style="position:absolute;left:730;top:346;width:3579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" fillcolor="#cdcce2" stroked="f"/>
                <v:rect id="Rectangle 18" o:spid="_x0000_s1037" style="position:absolute;left:720;top:336;width:35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6p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K6PX+IPkPkvAAAA//8DAFBLAQItABQABgAIAAAAIQDb4fbL7gAAAIUBAAATAAAAAAAAAAAA&#10;AAAAAAAAAABbQ29udGVudF9UeXBlc10ueG1sUEsBAi0AFAAGAAgAAAAhAFr0LFu/AAAAFQEAAAsA&#10;AAAAAAAAAAAAAAAAHwEAAF9yZWxzLy5yZWxzUEsBAi0AFAAGAAgAAAAhAGxErqnEAAAA2wAAAA8A&#10;AAAAAAAAAAAAAAAABwIAAGRycy9kb3ducmV2LnhtbFBLBQYAAAAAAwADALcAAAD4AgAAAAA=&#10;" fillcolor="#231f20" stroked="f"/>
                <v:line id="Line 17" o:spid="_x0000_s1038" style="position:absolute;visibility:visible;mso-wrap-style:square" from="4309,346" to="1120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" strokecolor="#231f20" strokeweight="1pt"/>
                <v:line id="Line 16" o:spid="_x0000_s1039" style="position:absolute;visibility:visible;mso-wrap-style:square" from="4309,1042" to="4309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" strokecolor="#231f20" strokeweight="1pt"/>
                <v:line id="Line 15" o:spid="_x0000_s1040" style="position:absolute;visibility:visible;mso-wrap-style:square" from="11196,1042" to="11196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a6wwAAANs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NIO/L/EHyNUNAAD//wMAUEsBAi0AFAAGAAgAAAAhANvh9svuAAAAhQEAABMAAAAAAAAAAAAA&#10;AAAAAAAAAFtDb250ZW50X1R5cGVzXS54bWxQSwECLQAUAAYACAAAACEAWvQsW78AAAAVAQAACwAA&#10;AAAAAAAAAAAAAAAfAQAAX3JlbHMvLnJlbHNQSwECLQAUAAYACAAAACEAkIeGusMAAADbAAAADwAA&#10;AAAAAAAAAAAAAAAHAgAAZHJzL2Rvd25yZXYueG1sUEsFBgAAAAADAAMAtwAAAPcCAAAAAA==&#10;" strokecolor="#231f20" strokeweight="1pt"/>
                <v:rect id="Rectangle 14" o:spid="_x0000_s1041" style="position:absolute;left:720;top:1042;width:35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v:line id="Line 13" o:spid="_x0000_s1042" style="position:absolute;visibility:visible;mso-wrap-style:square" from="4309,1052" to="11206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tVxAAAANs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6RT+vsQfIJc3AAAA//8DAFBLAQItABQABgAIAAAAIQDb4fbL7gAAAIUBAAATAAAAAAAAAAAA&#10;AAAAAAAAAABbQ29udGVudF9UeXBlc10ueG1sUEsBAi0AFAAGAAgAAAAhAFr0LFu/AAAAFQEAAAsA&#10;AAAAAAAAAAAAAAAAHwEAAF9yZWxzLy5yZWxzUEsBAi0AFAAGAAgAAAAhAHAiu1XEAAAA2wAAAA8A&#10;AAAAAAAAAAAAAAAABwIAAGRycy9kb3ducmV2LnhtbFBLBQYAAAAAAwADALcAAAD4AgAAAAA=&#10;" strokecolor="#231f20" strokeweight="1pt"/>
                <v:shape id="Text Box 12" o:spid="_x0000_s1043" type="#_x0000_t202" style="position:absolute;left:720;top:356;width:358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" fillcolor="#cdcce2" strokecolor="#231f20" strokeweight="1pt">
                  <v:textbox inset="0,0,0,0">
                    <w:txbxContent>
                      <w:p w14:paraId="47024FC1" w14:textId="77777777" w:rsidR="0033606A" w:rsidRPr="005A0364" w:rsidRDefault="00DB7C88">
                        <w:pPr>
                          <w:spacing w:before="11" w:line="237" w:lineRule="auto"/>
                          <w:ind w:left="70" w:right="193"/>
                          <w:rPr>
                            <w:rFonts w:ascii="Gothic Uralic"/>
                            <w:b/>
                            <w:sz w:val="28"/>
                          </w:rPr>
                        </w:pPr>
                        <w:r w:rsidRPr="005A0364">
                          <w:rPr>
                            <w:rFonts w:ascii="Gothic Uralic"/>
                            <w:b/>
                            <w:color w:val="231F20"/>
                            <w:sz w:val="28"/>
                          </w:rPr>
                          <w:t>How did you hear about this opportunity?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2D403622" w14:textId="586D24B1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1369948A" w14:textId="77777777" w:rsidR="0033606A" w:rsidRPr="005A0364" w:rsidRDefault="0033606A">
      <w:pPr>
        <w:rPr>
          <w:rFonts w:ascii="Verdana" w:hAnsi="Verdana"/>
          <w:sz w:val="24"/>
          <w:szCs w:val="24"/>
        </w:rPr>
        <w:sectPr w:rsidR="0033606A" w:rsidRPr="005A0364">
          <w:type w:val="continuous"/>
          <w:pgSz w:w="11910" w:h="16840"/>
          <w:pgMar w:top="220" w:right="580" w:bottom="280" w:left="560" w:header="720" w:footer="720" w:gutter="0"/>
          <w:cols w:space="720"/>
        </w:sectPr>
      </w:pPr>
    </w:p>
    <w:p w14:paraId="547431F9" w14:textId="77777777" w:rsidR="0033606A" w:rsidRPr="005A0364" w:rsidRDefault="00DB7C88">
      <w:pPr>
        <w:pStyle w:val="Heading1"/>
        <w:rPr>
          <w:rFonts w:ascii="Verdana" w:hAnsi="Verdana"/>
          <w:b/>
          <w:bCs/>
          <w:sz w:val="24"/>
          <w:szCs w:val="24"/>
        </w:rPr>
      </w:pPr>
      <w:r w:rsidRPr="005A0364">
        <w:rPr>
          <w:rFonts w:ascii="Verdana" w:hAnsi="Verdana"/>
          <w:b/>
          <w:bCs/>
          <w:color w:val="25408F"/>
          <w:sz w:val="24"/>
          <w:szCs w:val="24"/>
        </w:rPr>
        <w:lastRenderedPageBreak/>
        <w:t>Diversity</w:t>
      </w:r>
    </w:p>
    <w:p w14:paraId="08ADEE02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13908052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2997891B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357396F1" w14:textId="77777777" w:rsidR="0033606A" w:rsidRPr="005A0364" w:rsidRDefault="0033606A">
      <w:pPr>
        <w:pStyle w:val="BodyText"/>
        <w:spacing w:before="12"/>
        <w:rPr>
          <w:rFonts w:ascii="Verdana" w:hAnsi="Verdana"/>
          <w:sz w:val="24"/>
          <w:szCs w:val="24"/>
        </w:rPr>
      </w:pPr>
    </w:p>
    <w:p w14:paraId="78254DF6" w14:textId="0C6E4D8F" w:rsidR="0033606A" w:rsidRPr="005A0364" w:rsidRDefault="00DB7C88" w:rsidP="00967AD5">
      <w:pPr>
        <w:pStyle w:val="Heading2"/>
        <w:spacing w:before="110" w:line="334" w:lineRule="exact"/>
        <w:rPr>
          <w:sz w:val="24"/>
          <w:szCs w:val="24"/>
        </w:rPr>
      </w:pPr>
      <w:r w:rsidRPr="005A0364">
        <w:rPr>
          <w:noProof/>
          <w:sz w:val="24"/>
          <w:szCs w:val="24"/>
        </w:rPr>
        <w:drawing>
          <wp:anchor distT="0" distB="0" distL="0" distR="0" simplePos="0" relativeHeight="15732736" behindDoc="0" locked="0" layoutInCell="1" allowOverlap="1" wp14:anchorId="47A04AAD" wp14:editId="6B5DBB0B">
            <wp:simplePos x="0" y="0"/>
            <wp:positionH relativeFrom="page">
              <wp:posOffset>457200</wp:posOffset>
            </wp:positionH>
            <wp:positionV relativeFrom="paragraph">
              <wp:posOffset>-408457</wp:posOffset>
            </wp:positionV>
            <wp:extent cx="1468983" cy="149778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83" cy="149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color w:val="231F20"/>
          <w:sz w:val="24"/>
          <w:szCs w:val="24"/>
        </w:rPr>
        <w:t xml:space="preserve">Diversity questions are about </w:t>
      </w:r>
      <w:r w:rsidR="00967AD5" w:rsidRPr="005A0364">
        <w:rPr>
          <w:color w:val="231F20"/>
          <w:sz w:val="24"/>
          <w:szCs w:val="24"/>
        </w:rPr>
        <w:t xml:space="preserve">your </w:t>
      </w:r>
      <w:r w:rsidRPr="005A0364">
        <w:rPr>
          <w:color w:val="231F20"/>
          <w:w w:val="95"/>
          <w:sz w:val="24"/>
          <w:szCs w:val="24"/>
        </w:rPr>
        <w:t>ethnic group.</w:t>
      </w:r>
    </w:p>
    <w:p w14:paraId="4A2CDB84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35EE2840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0C8AFC2A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4AF893B9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3D481073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10ABE95E" w14:textId="77777777" w:rsidR="0033606A" w:rsidRPr="005A0364" w:rsidRDefault="0033606A">
      <w:pPr>
        <w:pStyle w:val="BodyText"/>
        <w:rPr>
          <w:rFonts w:ascii="Verdana" w:hAnsi="Verdana"/>
          <w:b/>
          <w:sz w:val="24"/>
          <w:szCs w:val="24"/>
        </w:rPr>
      </w:pPr>
    </w:p>
    <w:p w14:paraId="2E24699B" w14:textId="77777777" w:rsidR="0033606A" w:rsidRPr="005A0364" w:rsidRDefault="0033606A">
      <w:pPr>
        <w:pStyle w:val="BodyText"/>
        <w:spacing w:before="11"/>
        <w:rPr>
          <w:rFonts w:ascii="Verdana" w:hAnsi="Verdana"/>
          <w:b/>
          <w:sz w:val="24"/>
          <w:szCs w:val="24"/>
        </w:rPr>
      </w:pPr>
    </w:p>
    <w:tbl>
      <w:tblPr>
        <w:tblW w:w="0" w:type="auto"/>
        <w:tblInd w:w="17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673"/>
        <w:gridCol w:w="87"/>
        <w:gridCol w:w="1145"/>
        <w:gridCol w:w="4002"/>
        <w:gridCol w:w="1232"/>
      </w:tblGrid>
      <w:tr w:rsidR="0033606A" w:rsidRPr="005A0364" w14:paraId="430DD1D3" w14:textId="77777777">
        <w:trPr>
          <w:trHeight w:val="421"/>
        </w:trPr>
        <w:tc>
          <w:tcPr>
            <w:tcW w:w="10467" w:type="dxa"/>
            <w:gridSpan w:val="6"/>
          </w:tcPr>
          <w:p w14:paraId="45F42A76" w14:textId="77777777" w:rsidR="0033606A" w:rsidRPr="005A0364" w:rsidRDefault="00DB7C88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Choose 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one option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that best describes your ethnic group or background.</w:t>
            </w:r>
          </w:p>
        </w:tc>
      </w:tr>
      <w:tr w:rsidR="0033606A" w:rsidRPr="005A0364" w14:paraId="34505C66" w14:textId="77777777">
        <w:trPr>
          <w:trHeight w:val="421"/>
        </w:trPr>
        <w:tc>
          <w:tcPr>
            <w:tcW w:w="5233" w:type="dxa"/>
            <w:gridSpan w:val="4"/>
          </w:tcPr>
          <w:p w14:paraId="04376725" w14:textId="5DAFE360" w:rsidR="0033606A" w:rsidRPr="005A0364" w:rsidRDefault="003206BE">
            <w:pPr>
              <w:pStyle w:val="TableParagraph"/>
              <w:spacing w:before="4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Asian/Asian British </w:t>
            </w:r>
          </w:p>
        </w:tc>
        <w:tc>
          <w:tcPr>
            <w:tcW w:w="5234" w:type="dxa"/>
            <w:gridSpan w:val="2"/>
          </w:tcPr>
          <w:p w14:paraId="5C7CA199" w14:textId="6CC8132B" w:rsidR="0033606A" w:rsidRPr="005A0364" w:rsidRDefault="00DB7C88">
            <w:pPr>
              <w:pStyle w:val="TableParagraph"/>
              <w:spacing w:before="4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Black</w:t>
            </w:r>
            <w:r w:rsidR="00967AD5"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/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Black British</w:t>
            </w:r>
          </w:p>
        </w:tc>
      </w:tr>
      <w:tr w:rsidR="0033606A" w:rsidRPr="005A0364" w14:paraId="2B263F0D" w14:textId="77777777">
        <w:trPr>
          <w:trHeight w:val="757"/>
        </w:trPr>
        <w:tc>
          <w:tcPr>
            <w:tcW w:w="4089" w:type="dxa"/>
            <w:gridSpan w:val="3"/>
            <w:shd w:val="clear" w:color="auto" w:fill="CDCCE2"/>
          </w:tcPr>
          <w:p w14:paraId="09F58B87" w14:textId="74A383B9" w:rsidR="0033606A" w:rsidRPr="005A0364" w:rsidRDefault="003206BE">
            <w:pPr>
              <w:pStyle w:val="TableParagraph"/>
              <w:spacing w:before="47" w:line="225" w:lineRule="auto"/>
              <w:ind w:left="113" w:right="46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Indian</w:t>
            </w:r>
          </w:p>
        </w:tc>
        <w:tc>
          <w:tcPr>
            <w:tcW w:w="1144" w:type="dxa"/>
          </w:tcPr>
          <w:p w14:paraId="2BF65EAF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259B3299" w14:textId="77777777" w:rsidR="0033606A" w:rsidRPr="005A0364" w:rsidRDefault="00DB7C88">
            <w:pPr>
              <w:pStyle w:val="TableParagraph"/>
              <w:spacing w:before="198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African</w:t>
            </w:r>
          </w:p>
        </w:tc>
        <w:tc>
          <w:tcPr>
            <w:tcW w:w="1232" w:type="dxa"/>
          </w:tcPr>
          <w:p w14:paraId="4DF0D4F3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56D12119" w14:textId="77777777">
        <w:trPr>
          <w:trHeight w:val="421"/>
        </w:trPr>
        <w:tc>
          <w:tcPr>
            <w:tcW w:w="4089" w:type="dxa"/>
            <w:gridSpan w:val="3"/>
            <w:shd w:val="clear" w:color="auto" w:fill="CDCCE2"/>
          </w:tcPr>
          <w:p w14:paraId="754DA837" w14:textId="26B83DD3" w:rsidR="0033606A" w:rsidRPr="005A0364" w:rsidRDefault="003206BE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Pakistani </w:t>
            </w:r>
          </w:p>
        </w:tc>
        <w:tc>
          <w:tcPr>
            <w:tcW w:w="1144" w:type="dxa"/>
          </w:tcPr>
          <w:p w14:paraId="3F3B45A9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5FEC2BA6" w14:textId="77777777" w:rsidR="0033606A" w:rsidRPr="005A0364" w:rsidRDefault="00DB7C88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Caribbean</w:t>
            </w:r>
          </w:p>
        </w:tc>
        <w:tc>
          <w:tcPr>
            <w:tcW w:w="1232" w:type="dxa"/>
          </w:tcPr>
          <w:p w14:paraId="0253758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16DA75A6" w14:textId="77777777">
        <w:trPr>
          <w:trHeight w:val="757"/>
        </w:trPr>
        <w:tc>
          <w:tcPr>
            <w:tcW w:w="4089" w:type="dxa"/>
            <w:gridSpan w:val="3"/>
            <w:shd w:val="clear" w:color="auto" w:fill="CDCCE2"/>
          </w:tcPr>
          <w:p w14:paraId="2FEFA07D" w14:textId="79B6BC55" w:rsidR="0033606A" w:rsidRPr="005A0364" w:rsidRDefault="003206BE">
            <w:pPr>
              <w:pStyle w:val="TableParagraph"/>
              <w:spacing w:before="47" w:line="225" w:lineRule="auto"/>
              <w:ind w:left="113" w:right="1228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Bangladeshi</w:t>
            </w:r>
          </w:p>
        </w:tc>
        <w:tc>
          <w:tcPr>
            <w:tcW w:w="1144" w:type="dxa"/>
          </w:tcPr>
          <w:p w14:paraId="16ECB52D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11EF4A0E" w14:textId="77777777" w:rsidR="0033606A" w:rsidRPr="005A0364" w:rsidRDefault="00DB7C88">
            <w:pPr>
              <w:pStyle w:val="TableParagraph"/>
              <w:spacing w:before="47" w:line="225" w:lineRule="auto"/>
              <w:ind w:left="113" w:right="26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Any other Black / African / Caribbean background</w:t>
            </w:r>
          </w:p>
        </w:tc>
        <w:tc>
          <w:tcPr>
            <w:tcW w:w="1232" w:type="dxa"/>
          </w:tcPr>
          <w:p w14:paraId="23F8B23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B466CD" w:rsidRPr="005A0364" w14:paraId="5C3A1EBB" w14:textId="77777777">
        <w:trPr>
          <w:gridAfter w:val="2"/>
          <w:wAfter w:w="5234" w:type="dxa"/>
          <w:trHeight w:val="757"/>
        </w:trPr>
        <w:tc>
          <w:tcPr>
            <w:tcW w:w="4089" w:type="dxa"/>
            <w:gridSpan w:val="3"/>
            <w:shd w:val="clear" w:color="auto" w:fill="CDCCE2"/>
          </w:tcPr>
          <w:p w14:paraId="55E03094" w14:textId="0DC8A637" w:rsidR="00B466CD" w:rsidRPr="005A0364" w:rsidRDefault="00B466CD">
            <w:pPr>
              <w:pStyle w:val="TableParagraph"/>
              <w:spacing w:before="47" w:line="225" w:lineRule="auto"/>
              <w:ind w:left="113" w:right="176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Chinese</w:t>
            </w:r>
          </w:p>
        </w:tc>
        <w:tc>
          <w:tcPr>
            <w:tcW w:w="1144" w:type="dxa"/>
          </w:tcPr>
          <w:p w14:paraId="14B47E5A" w14:textId="77777777" w:rsidR="00B466CD" w:rsidRPr="005A0364" w:rsidRDefault="00B466CD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1A134F" w:rsidRPr="005A0364" w14:paraId="3323B5C4" w14:textId="77777777" w:rsidTr="000A576E">
        <w:trPr>
          <w:trHeight w:val="757"/>
        </w:trPr>
        <w:tc>
          <w:tcPr>
            <w:tcW w:w="4089" w:type="dxa"/>
            <w:gridSpan w:val="3"/>
            <w:shd w:val="clear" w:color="auto" w:fill="CDCCE2"/>
          </w:tcPr>
          <w:p w14:paraId="0D6D4976" w14:textId="2E1BB22C" w:rsidR="001A134F" w:rsidRPr="005A0364" w:rsidRDefault="001A134F">
            <w:pPr>
              <w:pStyle w:val="TableParagraph"/>
              <w:spacing w:before="47" w:line="225" w:lineRule="auto"/>
              <w:ind w:left="113" w:right="1769"/>
              <w:rPr>
                <w:rFonts w:ascii="Verdana" w:hAnsi="Verdana"/>
                <w:color w:val="231F20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Any other Asian Background</w:t>
            </w:r>
          </w:p>
        </w:tc>
        <w:tc>
          <w:tcPr>
            <w:tcW w:w="1144" w:type="dxa"/>
          </w:tcPr>
          <w:p w14:paraId="34A7E82B" w14:textId="77777777" w:rsidR="001A134F" w:rsidRPr="005A0364" w:rsidRDefault="001A134F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234" w:type="dxa"/>
            <w:gridSpan w:val="2"/>
            <w:shd w:val="clear" w:color="auto" w:fill="auto"/>
          </w:tcPr>
          <w:p w14:paraId="28828B38" w14:textId="388F3D69" w:rsidR="001A134F" w:rsidRPr="005A0364" w:rsidRDefault="000A576E" w:rsidP="00B466CD">
            <w:pPr>
              <w:pStyle w:val="TableParagraph"/>
              <w:spacing w:before="212"/>
              <w:rPr>
                <w:rFonts w:ascii="Verdana" w:hAnsi="Verdana"/>
                <w:b/>
                <w:color w:val="231F20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White</w:t>
            </w:r>
          </w:p>
        </w:tc>
      </w:tr>
      <w:tr w:rsidR="0033606A" w:rsidRPr="005A0364" w14:paraId="42BF847D" w14:textId="77777777" w:rsidTr="00B466CD">
        <w:trPr>
          <w:trHeight w:val="583"/>
        </w:trPr>
        <w:tc>
          <w:tcPr>
            <w:tcW w:w="5233" w:type="dxa"/>
            <w:gridSpan w:val="4"/>
            <w:shd w:val="clear" w:color="auto" w:fill="auto"/>
          </w:tcPr>
          <w:p w14:paraId="3CB9DBF4" w14:textId="6CC263AC" w:rsidR="0033606A" w:rsidRPr="005A0364" w:rsidRDefault="00B466CD">
            <w:pPr>
              <w:pStyle w:val="TableParagraph"/>
              <w:spacing w:before="212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Mixed</w:t>
            </w:r>
          </w:p>
        </w:tc>
        <w:tc>
          <w:tcPr>
            <w:tcW w:w="4002" w:type="dxa"/>
            <w:shd w:val="clear" w:color="auto" w:fill="CDCCE2"/>
          </w:tcPr>
          <w:p w14:paraId="4137E852" w14:textId="014A3386" w:rsidR="0033606A" w:rsidRPr="005A0364" w:rsidRDefault="00DB7C88">
            <w:pPr>
              <w:pStyle w:val="TableParagraph"/>
              <w:spacing w:before="47" w:line="225" w:lineRule="auto"/>
              <w:ind w:left="113" w:right="1642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White </w:t>
            </w:r>
            <w:r w:rsidR="000A576E" w:rsidRPr="005A0364">
              <w:rPr>
                <w:rFonts w:ascii="Verdana" w:hAnsi="Verdana"/>
                <w:color w:val="231F20"/>
                <w:sz w:val="24"/>
                <w:szCs w:val="24"/>
              </w:rPr>
              <w:t>British</w:t>
            </w:r>
          </w:p>
        </w:tc>
        <w:tc>
          <w:tcPr>
            <w:tcW w:w="1232" w:type="dxa"/>
          </w:tcPr>
          <w:p w14:paraId="18D872F9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4501C9FA" w14:textId="77777777">
        <w:trPr>
          <w:trHeight w:val="421"/>
        </w:trPr>
        <w:tc>
          <w:tcPr>
            <w:tcW w:w="4089" w:type="dxa"/>
            <w:gridSpan w:val="3"/>
            <w:shd w:val="clear" w:color="auto" w:fill="CDCCE2"/>
          </w:tcPr>
          <w:p w14:paraId="484A7492" w14:textId="3BF5BC54" w:rsidR="0033606A" w:rsidRPr="005A0364" w:rsidRDefault="00B466CD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sz w:val="24"/>
                <w:szCs w:val="24"/>
              </w:rPr>
              <w:t>White and Black Caribbean</w:t>
            </w:r>
          </w:p>
        </w:tc>
        <w:tc>
          <w:tcPr>
            <w:tcW w:w="1144" w:type="dxa"/>
          </w:tcPr>
          <w:p w14:paraId="6B66D19D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6284664D" w14:textId="4A418A36" w:rsidR="0033606A" w:rsidRPr="005A0364" w:rsidRDefault="00DB7C88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White </w:t>
            </w:r>
            <w:r w:rsidR="000A576E" w:rsidRPr="005A0364">
              <w:rPr>
                <w:rFonts w:ascii="Verdana" w:hAnsi="Verdana"/>
                <w:color w:val="231F20"/>
                <w:sz w:val="24"/>
                <w:szCs w:val="24"/>
              </w:rPr>
              <w:t>Irish</w:t>
            </w:r>
          </w:p>
        </w:tc>
        <w:tc>
          <w:tcPr>
            <w:tcW w:w="1232" w:type="dxa"/>
          </w:tcPr>
          <w:p w14:paraId="0C5571F7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006A79A7" w14:textId="77777777">
        <w:trPr>
          <w:trHeight w:val="421"/>
        </w:trPr>
        <w:tc>
          <w:tcPr>
            <w:tcW w:w="4089" w:type="dxa"/>
            <w:gridSpan w:val="3"/>
            <w:shd w:val="clear" w:color="auto" w:fill="CDCCE2"/>
          </w:tcPr>
          <w:p w14:paraId="70AE4CF7" w14:textId="30E71ADE" w:rsidR="0033606A" w:rsidRPr="005A0364" w:rsidRDefault="00B466CD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White and Asian</w:t>
            </w:r>
          </w:p>
        </w:tc>
        <w:tc>
          <w:tcPr>
            <w:tcW w:w="1144" w:type="dxa"/>
          </w:tcPr>
          <w:p w14:paraId="69CB9511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42229866" w14:textId="0A0B914E" w:rsidR="0033606A" w:rsidRPr="005A0364" w:rsidRDefault="00715C99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Gypsy, Roma or Irish </w:t>
            </w:r>
            <w:r w:rsidR="00145895" w:rsidRPr="005A0364">
              <w:rPr>
                <w:rFonts w:ascii="Verdana" w:hAnsi="Verdana"/>
                <w:color w:val="231F20"/>
                <w:sz w:val="24"/>
                <w:szCs w:val="24"/>
              </w:rPr>
              <w:t>Traveler</w:t>
            </w:r>
          </w:p>
        </w:tc>
        <w:tc>
          <w:tcPr>
            <w:tcW w:w="1232" w:type="dxa"/>
          </w:tcPr>
          <w:p w14:paraId="443D581F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39DB412D" w14:textId="77777777">
        <w:trPr>
          <w:trHeight w:val="757"/>
        </w:trPr>
        <w:tc>
          <w:tcPr>
            <w:tcW w:w="4089" w:type="dxa"/>
            <w:gridSpan w:val="3"/>
            <w:shd w:val="clear" w:color="auto" w:fill="CDCCE2"/>
          </w:tcPr>
          <w:p w14:paraId="0FC9ADB9" w14:textId="2170C5FD" w:rsidR="0033606A" w:rsidRPr="005A0364" w:rsidRDefault="00B466CD">
            <w:pPr>
              <w:pStyle w:val="TableParagraph"/>
              <w:spacing w:before="198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Any other Mixed / Multiple ethnic background</w:t>
            </w:r>
          </w:p>
        </w:tc>
        <w:tc>
          <w:tcPr>
            <w:tcW w:w="1144" w:type="dxa"/>
          </w:tcPr>
          <w:p w14:paraId="471A5292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CDCCE2"/>
          </w:tcPr>
          <w:p w14:paraId="57DE9181" w14:textId="05CD70EE" w:rsidR="0033606A" w:rsidRPr="005A0364" w:rsidRDefault="00DB7C88">
            <w:pPr>
              <w:pStyle w:val="TableParagraph"/>
              <w:spacing w:before="47" w:line="225" w:lineRule="auto"/>
              <w:ind w:left="113" w:right="292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Any other </w:t>
            </w:r>
            <w:r w:rsidR="006934F5" w:rsidRPr="005A0364">
              <w:rPr>
                <w:rFonts w:ascii="Verdana" w:hAnsi="Verdana"/>
                <w:color w:val="231F20"/>
                <w:sz w:val="24"/>
                <w:szCs w:val="24"/>
              </w:rPr>
              <w:t>White background</w:t>
            </w:r>
          </w:p>
        </w:tc>
        <w:tc>
          <w:tcPr>
            <w:tcW w:w="1232" w:type="dxa"/>
          </w:tcPr>
          <w:p w14:paraId="1080D796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B466CD" w:rsidRPr="005A0364" w14:paraId="405F2ACB" w14:textId="77777777" w:rsidTr="00B466CD">
        <w:trPr>
          <w:gridAfter w:val="2"/>
          <w:wAfter w:w="5233" w:type="dxa"/>
          <w:trHeight w:val="421"/>
        </w:trPr>
        <w:tc>
          <w:tcPr>
            <w:tcW w:w="5234" w:type="dxa"/>
            <w:gridSpan w:val="4"/>
            <w:shd w:val="clear" w:color="auto" w:fill="auto"/>
          </w:tcPr>
          <w:p w14:paraId="35DED35B" w14:textId="77777777" w:rsidR="00B466CD" w:rsidRPr="005A0364" w:rsidRDefault="00B466CD">
            <w:pPr>
              <w:pStyle w:val="TableParagraph"/>
              <w:spacing w:before="4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Other</w:t>
            </w:r>
          </w:p>
        </w:tc>
      </w:tr>
      <w:tr w:rsidR="00B466CD" w:rsidRPr="005A0364" w14:paraId="24E12467" w14:textId="77777777">
        <w:trPr>
          <w:gridAfter w:val="2"/>
          <w:wAfter w:w="5233" w:type="dxa"/>
          <w:trHeight w:val="757"/>
        </w:trPr>
        <w:tc>
          <w:tcPr>
            <w:tcW w:w="4002" w:type="dxa"/>
            <w:gridSpan w:val="2"/>
            <w:shd w:val="clear" w:color="auto" w:fill="CDCCE2"/>
          </w:tcPr>
          <w:p w14:paraId="7A1371BE" w14:textId="77777777" w:rsidR="00B466CD" w:rsidRPr="005A0364" w:rsidRDefault="00B466CD">
            <w:pPr>
              <w:pStyle w:val="TableParagraph"/>
              <w:spacing w:before="198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Arab</w:t>
            </w:r>
          </w:p>
        </w:tc>
        <w:tc>
          <w:tcPr>
            <w:tcW w:w="1232" w:type="dxa"/>
            <w:gridSpan w:val="2"/>
          </w:tcPr>
          <w:p w14:paraId="56FF8D6B" w14:textId="77777777" w:rsidR="00B466CD" w:rsidRPr="005A0364" w:rsidRDefault="00B466CD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B466CD" w:rsidRPr="005A0364" w14:paraId="30E69EF6" w14:textId="77777777">
        <w:trPr>
          <w:gridAfter w:val="2"/>
          <w:wAfter w:w="5233" w:type="dxa"/>
          <w:trHeight w:val="421"/>
        </w:trPr>
        <w:tc>
          <w:tcPr>
            <w:tcW w:w="4002" w:type="dxa"/>
            <w:gridSpan w:val="2"/>
            <w:shd w:val="clear" w:color="auto" w:fill="CDCCE2"/>
          </w:tcPr>
          <w:p w14:paraId="2EBAA817" w14:textId="77777777" w:rsidR="00B466CD" w:rsidRPr="005A0364" w:rsidRDefault="00B466CD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Latin American</w:t>
            </w:r>
          </w:p>
        </w:tc>
        <w:tc>
          <w:tcPr>
            <w:tcW w:w="1232" w:type="dxa"/>
            <w:gridSpan w:val="2"/>
          </w:tcPr>
          <w:p w14:paraId="49CF4DC0" w14:textId="77777777" w:rsidR="00B466CD" w:rsidRPr="005A0364" w:rsidRDefault="00B466CD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B466CD" w:rsidRPr="005A0364" w14:paraId="0DC32558" w14:textId="77777777">
        <w:trPr>
          <w:gridAfter w:val="2"/>
          <w:wAfter w:w="5233" w:type="dxa"/>
          <w:trHeight w:val="421"/>
        </w:trPr>
        <w:tc>
          <w:tcPr>
            <w:tcW w:w="4002" w:type="dxa"/>
            <w:gridSpan w:val="2"/>
            <w:shd w:val="clear" w:color="auto" w:fill="CDCCE2"/>
          </w:tcPr>
          <w:p w14:paraId="6293FF23" w14:textId="77777777" w:rsidR="00B466CD" w:rsidRPr="005A0364" w:rsidRDefault="00B466CD">
            <w:pPr>
              <w:pStyle w:val="TableParagraph"/>
              <w:spacing w:before="30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Prefer not to say</w:t>
            </w:r>
          </w:p>
        </w:tc>
        <w:tc>
          <w:tcPr>
            <w:tcW w:w="1232" w:type="dxa"/>
            <w:gridSpan w:val="2"/>
          </w:tcPr>
          <w:p w14:paraId="62AFCFC8" w14:textId="77777777" w:rsidR="00B466CD" w:rsidRPr="005A0364" w:rsidRDefault="00B466CD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B466CD" w:rsidRPr="005A0364" w14:paraId="2C277035" w14:textId="77777777">
        <w:trPr>
          <w:gridAfter w:val="2"/>
          <w:wAfter w:w="5233" w:type="dxa"/>
          <w:trHeight w:val="1093"/>
        </w:trPr>
        <w:tc>
          <w:tcPr>
            <w:tcW w:w="2329" w:type="dxa"/>
            <w:shd w:val="clear" w:color="auto" w:fill="CDCCE2"/>
          </w:tcPr>
          <w:p w14:paraId="46A96C1F" w14:textId="77777777" w:rsidR="00B466CD" w:rsidRPr="005A0364" w:rsidRDefault="00B466CD">
            <w:pPr>
              <w:pStyle w:val="TableParagraph"/>
              <w:spacing w:before="47" w:line="225" w:lineRule="auto"/>
              <w:ind w:left="113" w:right="85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Any other (please say)</w:t>
            </w:r>
          </w:p>
        </w:tc>
        <w:tc>
          <w:tcPr>
            <w:tcW w:w="2905" w:type="dxa"/>
            <w:gridSpan w:val="3"/>
          </w:tcPr>
          <w:p w14:paraId="6CA5B541" w14:textId="77777777" w:rsidR="00B466CD" w:rsidRPr="005A0364" w:rsidRDefault="00B466CD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00862D2" w14:textId="77777777" w:rsidR="0033606A" w:rsidRPr="005A0364" w:rsidRDefault="0033606A">
      <w:pPr>
        <w:rPr>
          <w:rFonts w:ascii="Verdana" w:hAnsi="Verdana"/>
          <w:sz w:val="24"/>
          <w:szCs w:val="24"/>
        </w:rPr>
        <w:sectPr w:rsidR="0033606A" w:rsidRPr="005A0364">
          <w:pgSz w:w="11910" w:h="16840"/>
          <w:pgMar w:top="540" w:right="580" w:bottom="280" w:left="560" w:header="720" w:footer="720" w:gutter="0"/>
          <w:cols w:space="720"/>
        </w:sectPr>
      </w:pPr>
    </w:p>
    <w:p w14:paraId="5CC3C34A" w14:textId="77777777" w:rsidR="0033606A" w:rsidRPr="005A0364" w:rsidRDefault="00DB7C88">
      <w:pPr>
        <w:spacing w:before="65"/>
        <w:ind w:left="145"/>
        <w:rPr>
          <w:rFonts w:ascii="Verdana" w:hAnsi="Verdana"/>
          <w:b/>
          <w:bCs/>
          <w:sz w:val="24"/>
          <w:szCs w:val="24"/>
        </w:rPr>
      </w:pPr>
      <w:r w:rsidRPr="005A0364">
        <w:rPr>
          <w:rFonts w:ascii="Verdana" w:hAnsi="Verdana"/>
          <w:b/>
          <w:bCs/>
          <w:color w:val="25408F"/>
          <w:sz w:val="24"/>
          <w:szCs w:val="24"/>
        </w:rPr>
        <w:lastRenderedPageBreak/>
        <w:t>Equality Act 2010</w:t>
      </w:r>
    </w:p>
    <w:p w14:paraId="5D27E625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5EB4EF02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5E420A33" w14:textId="77777777" w:rsidR="0033606A" w:rsidRPr="005A0364" w:rsidRDefault="00DB7C88">
      <w:pPr>
        <w:pStyle w:val="BodyText"/>
        <w:spacing w:before="1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noProof/>
          <w:sz w:val="24"/>
          <w:szCs w:val="24"/>
        </w:rPr>
        <w:drawing>
          <wp:anchor distT="0" distB="0" distL="0" distR="0" simplePos="0" relativeHeight="9" behindDoc="0" locked="0" layoutInCell="1" allowOverlap="1" wp14:anchorId="05DD79EE" wp14:editId="1C9B465A">
            <wp:simplePos x="0" y="0"/>
            <wp:positionH relativeFrom="page">
              <wp:posOffset>770722</wp:posOffset>
            </wp:positionH>
            <wp:positionV relativeFrom="paragraph">
              <wp:posOffset>171909</wp:posOffset>
            </wp:positionV>
            <wp:extent cx="1101321" cy="1613153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21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E24A4" w14:textId="77777777" w:rsidR="0033606A" w:rsidRPr="005A0364" w:rsidRDefault="00DB7C88">
      <w:pPr>
        <w:pStyle w:val="BodyText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sz w:val="24"/>
          <w:szCs w:val="24"/>
        </w:rPr>
        <w:br w:type="column"/>
      </w:r>
    </w:p>
    <w:p w14:paraId="36206073" w14:textId="77777777" w:rsidR="0033606A" w:rsidRPr="005A0364" w:rsidRDefault="0033606A">
      <w:pPr>
        <w:pStyle w:val="BodyText"/>
        <w:spacing w:before="12"/>
        <w:rPr>
          <w:rFonts w:ascii="Verdana" w:hAnsi="Verdana"/>
          <w:sz w:val="24"/>
          <w:szCs w:val="24"/>
        </w:rPr>
      </w:pPr>
    </w:p>
    <w:p w14:paraId="1320F073" w14:textId="77777777" w:rsidR="0033606A" w:rsidRPr="005A0364" w:rsidRDefault="00DB7C88">
      <w:pPr>
        <w:pStyle w:val="BodyText"/>
        <w:ind w:left="2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Under this law, Norfolk &amp; Norwich Festival must:</w:t>
      </w:r>
    </w:p>
    <w:p w14:paraId="71B528FE" w14:textId="77777777" w:rsidR="0033606A" w:rsidRPr="005A0364" w:rsidRDefault="0033606A">
      <w:pPr>
        <w:pStyle w:val="BodyText"/>
        <w:spacing w:before="11"/>
        <w:rPr>
          <w:rFonts w:ascii="Verdana" w:hAnsi="Verdana"/>
          <w:sz w:val="24"/>
          <w:szCs w:val="24"/>
        </w:rPr>
      </w:pPr>
    </w:p>
    <w:p w14:paraId="4DF28179" w14:textId="449141D0" w:rsidR="0033606A" w:rsidRPr="005A0364" w:rsidRDefault="008A10C1">
      <w:pPr>
        <w:pStyle w:val="ListParagraph"/>
        <w:numPr>
          <w:ilvl w:val="0"/>
          <w:numId w:val="1"/>
        </w:numPr>
        <w:tabs>
          <w:tab w:val="left" w:pos="815"/>
        </w:tabs>
        <w:spacing w:line="225" w:lineRule="auto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S</w:t>
      </w:r>
      <w:r w:rsidR="00DB7C88" w:rsidRPr="005A0364">
        <w:rPr>
          <w:rFonts w:ascii="Verdana" w:hAnsi="Verdana"/>
          <w:color w:val="231F20"/>
          <w:sz w:val="24"/>
          <w:szCs w:val="24"/>
        </w:rPr>
        <w:t>top unlawful discrimination, harassment and victimisation and other behaviour not allowed by the</w:t>
      </w:r>
      <w:r w:rsidR="00DB7C88" w:rsidRPr="005A0364">
        <w:rPr>
          <w:rFonts w:ascii="Verdana" w:hAnsi="Verdana"/>
          <w:color w:val="231F20"/>
          <w:spacing w:val="-4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Act.</w:t>
      </w:r>
    </w:p>
    <w:p w14:paraId="6B5DD9B1" w14:textId="1798BBCC" w:rsidR="0033606A" w:rsidRPr="005A0364" w:rsidRDefault="008A10C1">
      <w:pPr>
        <w:pStyle w:val="ListParagraph"/>
        <w:numPr>
          <w:ilvl w:val="0"/>
          <w:numId w:val="1"/>
        </w:numPr>
        <w:tabs>
          <w:tab w:val="left" w:pos="815"/>
        </w:tabs>
        <w:spacing w:before="99" w:line="225" w:lineRule="auto"/>
        <w:ind w:right="1182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M</w:t>
      </w:r>
      <w:r w:rsidR="00DB7C88" w:rsidRPr="005A0364">
        <w:rPr>
          <w:rFonts w:ascii="Verdana" w:hAnsi="Verdana"/>
          <w:color w:val="231F20"/>
          <w:sz w:val="24"/>
          <w:szCs w:val="24"/>
        </w:rPr>
        <w:t>ake sure there is equality of opportunity between people who share a protected characteristic</w:t>
      </w:r>
      <w:r w:rsidR="00DB7C88" w:rsidRPr="005A0364">
        <w:rPr>
          <w:rFonts w:ascii="Verdana" w:hAnsi="Verdana"/>
          <w:color w:val="231F20"/>
          <w:spacing w:val="-2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and</w:t>
      </w:r>
      <w:r w:rsidR="00DB7C88" w:rsidRPr="005A0364">
        <w:rPr>
          <w:rFonts w:ascii="Verdana" w:hAnsi="Verdana"/>
          <w:color w:val="231F20"/>
          <w:spacing w:val="-2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those</w:t>
      </w:r>
      <w:r w:rsidR="00DB7C88" w:rsidRPr="005A0364">
        <w:rPr>
          <w:rFonts w:ascii="Verdana" w:hAnsi="Verdana"/>
          <w:color w:val="231F20"/>
          <w:spacing w:val="-2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who</w:t>
      </w:r>
      <w:r w:rsidR="00DB7C88" w:rsidRPr="005A0364">
        <w:rPr>
          <w:rFonts w:ascii="Verdana" w:hAnsi="Verdana"/>
          <w:color w:val="231F20"/>
          <w:spacing w:val="-2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do</w:t>
      </w:r>
      <w:r w:rsidR="00DB7C88" w:rsidRPr="005A0364">
        <w:rPr>
          <w:rFonts w:ascii="Verdana" w:hAnsi="Verdana"/>
          <w:color w:val="231F20"/>
          <w:spacing w:val="-22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not.</w:t>
      </w:r>
    </w:p>
    <w:p w14:paraId="0A755A3C" w14:textId="3407B0AF" w:rsidR="0033606A" w:rsidRPr="005A0364" w:rsidRDefault="008A10C1">
      <w:pPr>
        <w:pStyle w:val="ListParagraph"/>
        <w:numPr>
          <w:ilvl w:val="0"/>
          <w:numId w:val="1"/>
        </w:numPr>
        <w:tabs>
          <w:tab w:val="left" w:pos="815"/>
        </w:tabs>
        <w:spacing w:before="100" w:line="225" w:lineRule="auto"/>
        <w:ind w:right="653"/>
        <w:jc w:val="both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M</w:t>
      </w:r>
      <w:r w:rsidR="00DB7C88" w:rsidRPr="005A0364">
        <w:rPr>
          <w:rFonts w:ascii="Verdana" w:hAnsi="Verdana"/>
          <w:color w:val="231F20"/>
          <w:sz w:val="24"/>
          <w:szCs w:val="24"/>
        </w:rPr>
        <w:t>ake sure there are good relations between people who share a protected characteristic and</w:t>
      </w:r>
      <w:r w:rsidR="00DB7C88" w:rsidRPr="005A0364">
        <w:rPr>
          <w:rFonts w:ascii="Verdana" w:hAnsi="Verdana"/>
          <w:color w:val="231F20"/>
          <w:spacing w:val="-21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those</w:t>
      </w:r>
      <w:r w:rsidR="00DB7C88" w:rsidRPr="005A0364">
        <w:rPr>
          <w:rFonts w:ascii="Verdana" w:hAnsi="Verdana"/>
          <w:color w:val="231F20"/>
          <w:spacing w:val="-21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who</w:t>
      </w:r>
      <w:r w:rsidR="00DB7C88" w:rsidRPr="005A0364">
        <w:rPr>
          <w:rFonts w:ascii="Verdana" w:hAnsi="Verdana"/>
          <w:color w:val="231F20"/>
          <w:spacing w:val="-21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do</w:t>
      </w:r>
      <w:r w:rsidR="00DB7C88" w:rsidRPr="005A0364">
        <w:rPr>
          <w:rFonts w:ascii="Verdana" w:hAnsi="Verdana"/>
          <w:color w:val="231F20"/>
          <w:spacing w:val="-21"/>
          <w:sz w:val="24"/>
          <w:szCs w:val="24"/>
        </w:rPr>
        <w:t xml:space="preserve"> </w:t>
      </w:r>
      <w:r w:rsidR="00DB7C88" w:rsidRPr="005A0364">
        <w:rPr>
          <w:rFonts w:ascii="Verdana" w:hAnsi="Verdana"/>
          <w:color w:val="231F20"/>
          <w:sz w:val="24"/>
          <w:szCs w:val="24"/>
        </w:rPr>
        <w:t>not.</w:t>
      </w:r>
    </w:p>
    <w:p w14:paraId="531357E2" w14:textId="77777777" w:rsidR="0033606A" w:rsidRPr="005A0364" w:rsidRDefault="0033606A">
      <w:pPr>
        <w:spacing w:line="225" w:lineRule="auto"/>
        <w:jc w:val="both"/>
        <w:rPr>
          <w:rFonts w:ascii="Verdana" w:hAnsi="Verdana"/>
          <w:sz w:val="24"/>
          <w:szCs w:val="24"/>
        </w:rPr>
        <w:sectPr w:rsidR="0033606A" w:rsidRPr="005A0364">
          <w:pgSz w:w="11910" w:h="16840"/>
          <w:pgMar w:top="540" w:right="580" w:bottom="280" w:left="560" w:header="720" w:footer="720" w:gutter="0"/>
          <w:cols w:num="2" w:space="720" w:equalWidth="0">
            <w:col w:w="3127" w:space="40"/>
            <w:col w:w="7603"/>
          </w:cols>
        </w:sectPr>
      </w:pPr>
    </w:p>
    <w:p w14:paraId="281F59C3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55C34D74" w14:textId="77777777" w:rsidR="0033606A" w:rsidRPr="005A0364" w:rsidRDefault="0033606A">
      <w:pPr>
        <w:pStyle w:val="BodyText"/>
        <w:spacing w:before="2"/>
        <w:rPr>
          <w:rFonts w:ascii="Verdana" w:hAnsi="Verdana"/>
          <w:sz w:val="24"/>
          <w:szCs w:val="24"/>
        </w:rPr>
      </w:pPr>
    </w:p>
    <w:p w14:paraId="407F3D26" w14:textId="77777777" w:rsidR="0033606A" w:rsidRPr="005A0364" w:rsidRDefault="00DB7C88">
      <w:pPr>
        <w:pStyle w:val="BodyText"/>
        <w:spacing w:before="96"/>
        <w:ind w:left="3187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noProof/>
          <w:sz w:val="24"/>
          <w:szCs w:val="24"/>
        </w:rPr>
        <w:drawing>
          <wp:anchor distT="0" distB="0" distL="0" distR="0" simplePos="0" relativeHeight="15733760" behindDoc="0" locked="0" layoutInCell="1" allowOverlap="1" wp14:anchorId="0BE6A897" wp14:editId="2ADE5DAE">
            <wp:simplePos x="0" y="0"/>
            <wp:positionH relativeFrom="page">
              <wp:posOffset>533649</wp:posOffset>
            </wp:positionH>
            <wp:positionV relativeFrom="paragraph">
              <wp:posOffset>124688</wp:posOffset>
            </wp:positionV>
            <wp:extent cx="1580513" cy="1603873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13" cy="160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rFonts w:ascii="Verdana" w:hAnsi="Verdana"/>
          <w:color w:val="231F20"/>
          <w:sz w:val="24"/>
          <w:szCs w:val="24"/>
        </w:rPr>
        <w:t>These protected characteristics are:</w:t>
      </w:r>
    </w:p>
    <w:p w14:paraId="6C59A4C2" w14:textId="66C40464" w:rsidR="0033606A" w:rsidRPr="005A0364" w:rsidRDefault="00DB7C88">
      <w:pPr>
        <w:pStyle w:val="BodyText"/>
        <w:spacing w:before="165" w:line="225" w:lineRule="auto"/>
        <w:ind w:left="3187" w:right="63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Age, Disability, Gender reassignment,</w:t>
      </w:r>
      <w:r w:rsidR="00A03B43" w:rsidRPr="005A0364">
        <w:rPr>
          <w:rFonts w:ascii="Verdana" w:hAnsi="Verdana"/>
          <w:color w:val="231F20"/>
          <w:sz w:val="24"/>
          <w:szCs w:val="24"/>
        </w:rPr>
        <w:t xml:space="preserve"> </w:t>
      </w:r>
      <w:r w:rsidRPr="005A0364">
        <w:rPr>
          <w:rFonts w:ascii="Verdana" w:hAnsi="Verdana"/>
          <w:color w:val="231F20"/>
          <w:sz w:val="24"/>
          <w:szCs w:val="24"/>
        </w:rPr>
        <w:t>Marriage and civil partnership, Pregnancy and maternity, Race, Religion and belief, Sex, Sexual orientation.</w:t>
      </w:r>
    </w:p>
    <w:p w14:paraId="46128B08" w14:textId="77777777" w:rsidR="0033606A" w:rsidRPr="005A0364" w:rsidRDefault="00DB7C88">
      <w:pPr>
        <w:pStyle w:val="BodyText"/>
        <w:spacing w:before="168" w:line="349" w:lineRule="exact"/>
        <w:ind w:left="3187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Norfolk &amp; Norwich Festival also sees class as an</w:t>
      </w:r>
    </w:p>
    <w:p w14:paraId="506C82C1" w14:textId="77777777" w:rsidR="0033606A" w:rsidRPr="005A0364" w:rsidRDefault="00DB7C88">
      <w:pPr>
        <w:pStyle w:val="BodyText"/>
        <w:spacing w:line="331" w:lineRule="exact"/>
        <w:ind w:left="3187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equality characteristic.</w:t>
      </w:r>
    </w:p>
    <w:p w14:paraId="6DE0FF93" w14:textId="77777777" w:rsidR="0033606A" w:rsidRPr="005A0364" w:rsidRDefault="0033606A">
      <w:pPr>
        <w:spacing w:line="331" w:lineRule="exact"/>
        <w:rPr>
          <w:rFonts w:ascii="Verdana" w:hAnsi="Verdana"/>
          <w:sz w:val="24"/>
          <w:szCs w:val="24"/>
        </w:rPr>
        <w:sectPr w:rsidR="0033606A" w:rsidRPr="005A0364">
          <w:type w:val="continuous"/>
          <w:pgSz w:w="11910" w:h="16840"/>
          <w:pgMar w:top="220" w:right="580" w:bottom="280" w:left="560" w:header="720" w:footer="720" w:gutter="0"/>
          <w:cols w:space="720"/>
        </w:sectPr>
      </w:pPr>
    </w:p>
    <w:p w14:paraId="6BB9A5F5" w14:textId="630D1295" w:rsidR="0033606A" w:rsidRPr="005A0364" w:rsidRDefault="00DB7C88">
      <w:pPr>
        <w:pStyle w:val="Heading1"/>
        <w:spacing w:before="90"/>
        <w:rPr>
          <w:rFonts w:ascii="Verdana" w:hAnsi="Verdana"/>
          <w:b/>
          <w:bCs/>
          <w:sz w:val="24"/>
          <w:szCs w:val="24"/>
        </w:rPr>
      </w:pPr>
      <w:r w:rsidRPr="005A0364">
        <w:rPr>
          <w:rFonts w:ascii="Verdana" w:hAnsi="Verdana"/>
          <w:b/>
          <w:bCs/>
          <w:color w:val="25408F"/>
          <w:sz w:val="24"/>
          <w:szCs w:val="24"/>
        </w:rPr>
        <w:lastRenderedPageBreak/>
        <w:t>Class and socio-economic</w:t>
      </w:r>
      <w:r w:rsidRPr="005A0364">
        <w:rPr>
          <w:rFonts w:ascii="Verdana" w:hAnsi="Verdana"/>
          <w:b/>
          <w:bCs/>
          <w:color w:val="25408F"/>
          <w:spacing w:val="-80"/>
          <w:sz w:val="24"/>
          <w:szCs w:val="24"/>
        </w:rPr>
        <w:t xml:space="preserve"> </w:t>
      </w:r>
      <w:r w:rsidR="00BA4F6D" w:rsidRPr="005A0364">
        <w:rPr>
          <w:rFonts w:ascii="Verdana" w:hAnsi="Verdana"/>
          <w:b/>
          <w:bCs/>
          <w:color w:val="25408F"/>
          <w:spacing w:val="-80"/>
          <w:sz w:val="24"/>
          <w:szCs w:val="24"/>
        </w:rPr>
        <w:t xml:space="preserve">     </w:t>
      </w:r>
      <w:r w:rsidR="00ED5F62">
        <w:rPr>
          <w:rFonts w:ascii="Verdana" w:hAnsi="Verdana"/>
          <w:b/>
          <w:bCs/>
          <w:color w:val="25408F"/>
          <w:sz w:val="24"/>
          <w:szCs w:val="24"/>
        </w:rPr>
        <w:t xml:space="preserve"> b</w:t>
      </w:r>
      <w:r w:rsidRPr="005A0364">
        <w:rPr>
          <w:rFonts w:ascii="Verdana" w:hAnsi="Verdana"/>
          <w:b/>
          <w:bCs/>
          <w:color w:val="25408F"/>
          <w:sz w:val="24"/>
          <w:szCs w:val="24"/>
        </w:rPr>
        <w:t>ackground</w:t>
      </w:r>
    </w:p>
    <w:p w14:paraId="4C209613" w14:textId="77777777" w:rsidR="0033606A" w:rsidRPr="005A0364" w:rsidRDefault="0033606A">
      <w:pPr>
        <w:pStyle w:val="BodyText"/>
        <w:spacing w:before="10"/>
        <w:rPr>
          <w:rFonts w:ascii="Verdana" w:hAnsi="Verdana"/>
          <w:sz w:val="24"/>
          <w:szCs w:val="24"/>
        </w:rPr>
      </w:pPr>
    </w:p>
    <w:p w14:paraId="192A2A4D" w14:textId="77777777" w:rsidR="0033606A" w:rsidRPr="005A0364" w:rsidRDefault="00DB7C88">
      <w:pPr>
        <w:pStyle w:val="BodyText"/>
        <w:spacing w:before="97" w:line="349" w:lineRule="exact"/>
        <w:ind w:left="2614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noProof/>
          <w:sz w:val="24"/>
          <w:szCs w:val="24"/>
        </w:rPr>
        <w:drawing>
          <wp:anchor distT="0" distB="0" distL="0" distR="0" simplePos="0" relativeHeight="15734272" behindDoc="0" locked="0" layoutInCell="1" allowOverlap="1" wp14:anchorId="2FBCB839" wp14:editId="75F43EA4">
            <wp:simplePos x="0" y="0"/>
            <wp:positionH relativeFrom="page">
              <wp:posOffset>457200</wp:posOffset>
            </wp:positionH>
            <wp:positionV relativeFrom="paragraph">
              <wp:posOffset>126272</wp:posOffset>
            </wp:positionV>
            <wp:extent cx="1343367" cy="895578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67" cy="89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364">
        <w:rPr>
          <w:rFonts w:ascii="Verdana" w:hAnsi="Verdana"/>
          <w:color w:val="231F20"/>
          <w:sz w:val="24"/>
          <w:szCs w:val="24"/>
        </w:rPr>
        <w:t>This is the mix of factors that shape a person’s success in</w:t>
      </w:r>
    </w:p>
    <w:p w14:paraId="01A585D2" w14:textId="77777777" w:rsidR="0033606A" w:rsidRPr="005A0364" w:rsidRDefault="00DB7C88">
      <w:pPr>
        <w:pStyle w:val="BodyText"/>
        <w:spacing w:line="327" w:lineRule="exact"/>
        <w:ind w:left="2614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relation to others.</w:t>
      </w:r>
    </w:p>
    <w:p w14:paraId="460B8575" w14:textId="77777777" w:rsidR="0033606A" w:rsidRPr="005A0364" w:rsidRDefault="00DB7C88">
      <w:pPr>
        <w:pStyle w:val="BodyText"/>
        <w:spacing w:line="345" w:lineRule="exact"/>
        <w:ind w:left="2614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This is things like: income, education, job and social</w:t>
      </w:r>
    </w:p>
    <w:p w14:paraId="430BADE0" w14:textId="77777777" w:rsidR="0033606A" w:rsidRPr="005A0364" w:rsidRDefault="00DB7C88">
      <w:pPr>
        <w:pStyle w:val="BodyText"/>
        <w:spacing w:line="331" w:lineRule="exact"/>
        <w:ind w:left="2614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background.</w:t>
      </w:r>
    </w:p>
    <w:p w14:paraId="321A3D8C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33B7EF2A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325EE6CA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7DC8A6A0" w14:textId="77777777" w:rsidR="0033606A" w:rsidRPr="005A0364" w:rsidRDefault="0033606A">
      <w:pPr>
        <w:pStyle w:val="BodyText"/>
        <w:spacing w:before="8"/>
        <w:rPr>
          <w:rFonts w:ascii="Verdana" w:hAnsi="Verdana"/>
          <w:sz w:val="24"/>
          <w:szCs w:val="24"/>
        </w:rPr>
      </w:pPr>
    </w:p>
    <w:tbl>
      <w:tblPr>
        <w:tblW w:w="0" w:type="auto"/>
        <w:tblInd w:w="17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974"/>
        <w:gridCol w:w="4186"/>
        <w:gridCol w:w="1048"/>
      </w:tblGrid>
      <w:tr w:rsidR="0033606A" w:rsidRPr="005A0364" w14:paraId="3FBE748B" w14:textId="77777777">
        <w:trPr>
          <w:trHeight w:val="1765"/>
        </w:trPr>
        <w:tc>
          <w:tcPr>
            <w:tcW w:w="10467" w:type="dxa"/>
            <w:gridSpan w:val="4"/>
            <w:shd w:val="clear" w:color="auto" w:fill="CDCCE2"/>
          </w:tcPr>
          <w:p w14:paraId="15AD40C3" w14:textId="77777777" w:rsidR="0033606A" w:rsidRPr="005A0364" w:rsidRDefault="00DB7C88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  <w:u w:val="single" w:color="231F20"/>
              </w:rPr>
              <w:t>What was the occupation of the main/highest income earner in the</w:t>
            </w:r>
          </w:p>
          <w:p w14:paraId="329A3D66" w14:textId="77777777" w:rsidR="0033606A" w:rsidRPr="005A0364" w:rsidRDefault="00DB7C88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  <w:u w:val="single" w:color="231F20"/>
              </w:rPr>
              <w:t xml:space="preserve">household when you were 14? </w:t>
            </w:r>
          </w:p>
          <w:p w14:paraId="6232539C" w14:textId="77777777" w:rsidR="0033606A" w:rsidRPr="005A0364" w:rsidRDefault="00DB7C88">
            <w:pPr>
              <w:pStyle w:val="TableParagraph"/>
              <w:spacing w:line="237" w:lineRule="auto"/>
              <w:ind w:left="113" w:right="1688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See how ACE define the occupations listed below: </w:t>
            </w:r>
            <w:hyperlink r:id="rId20">
              <w:r w:rsidRPr="005A0364">
                <w:rPr>
                  <w:rFonts w:ascii="Verdana" w:hAnsi="Verdana"/>
                  <w:color w:val="231F20"/>
                  <w:w w:val="90"/>
                  <w:sz w:val="24"/>
                  <w:szCs w:val="24"/>
                  <w:u w:val="single" w:color="231F20"/>
                </w:rPr>
                <w:t>https://www.artscouncil.org.uk/sites/default/files/download-file/</w:t>
              </w:r>
            </w:hyperlink>
            <w:r w:rsidRPr="005A0364">
              <w:rPr>
                <w:rFonts w:ascii="Verdana" w:hAnsi="Verdana"/>
                <w:color w:val="231F20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  <w:u w:val="single" w:color="231F20"/>
              </w:rPr>
              <w:t>Socioeconomic_occupation_definitions_0.pdf</w:t>
            </w:r>
          </w:p>
        </w:tc>
      </w:tr>
      <w:tr w:rsidR="0033606A" w:rsidRPr="005A0364" w14:paraId="404AA545" w14:textId="77777777">
        <w:trPr>
          <w:trHeight w:val="1093"/>
        </w:trPr>
        <w:tc>
          <w:tcPr>
            <w:tcW w:w="4259" w:type="dxa"/>
          </w:tcPr>
          <w:p w14:paraId="0889CF6B" w14:textId="77777777" w:rsidR="0033606A" w:rsidRPr="005A0364" w:rsidRDefault="00DB7C88">
            <w:pPr>
              <w:pStyle w:val="TableParagraph"/>
              <w:spacing w:before="43" w:line="232" w:lineRule="auto"/>
              <w:ind w:left="113" w:right="527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Modern Professional Occupations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. e.g</w:t>
            </w:r>
            <w:r w:rsidRPr="005A0364">
              <w:rPr>
                <w:rFonts w:ascii="Verdana" w:hAnsi="Verdana"/>
                <w:color w:val="231F20"/>
                <w:spacing w:val="-6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teacher, social worker, artist</w:t>
            </w:r>
          </w:p>
        </w:tc>
        <w:tc>
          <w:tcPr>
            <w:tcW w:w="974" w:type="dxa"/>
          </w:tcPr>
          <w:p w14:paraId="29E6E3F6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19C40EAA" w14:textId="77777777" w:rsidR="0033606A" w:rsidRPr="005A0364" w:rsidRDefault="0033606A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</w:rPr>
            </w:pPr>
          </w:p>
          <w:p w14:paraId="11734F60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Self-employed</w:t>
            </w:r>
          </w:p>
        </w:tc>
        <w:tc>
          <w:tcPr>
            <w:tcW w:w="1048" w:type="dxa"/>
          </w:tcPr>
          <w:p w14:paraId="0FB8D185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140FA2E0" w14:textId="77777777">
        <w:trPr>
          <w:trHeight w:val="1429"/>
        </w:trPr>
        <w:tc>
          <w:tcPr>
            <w:tcW w:w="4259" w:type="dxa"/>
          </w:tcPr>
          <w:p w14:paraId="0AB32CA0" w14:textId="77777777" w:rsidR="0033606A" w:rsidRPr="005A0364" w:rsidRDefault="00DB7C88">
            <w:pPr>
              <w:pStyle w:val="TableParagraph"/>
              <w:spacing w:before="45" w:line="230" w:lineRule="auto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 xml:space="preserve">Clerical and Intermediate 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Occupations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</w:t>
            </w:r>
            <w:r w:rsidRPr="005A0364">
              <w:rPr>
                <w:rFonts w:ascii="Verdana" w:hAnsi="Verdana"/>
                <w:color w:val="231F20"/>
                <w:spacing w:val="-5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secretary, call centre agent, clerical worker</w:t>
            </w:r>
          </w:p>
        </w:tc>
        <w:tc>
          <w:tcPr>
            <w:tcW w:w="974" w:type="dxa"/>
          </w:tcPr>
          <w:p w14:paraId="16C3A076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69EF9A65" w14:textId="77777777" w:rsidR="0033606A" w:rsidRPr="005A0364" w:rsidRDefault="00DB7C88">
            <w:pPr>
              <w:pStyle w:val="TableParagraph"/>
              <w:spacing w:before="60" w:line="225" w:lineRule="auto"/>
              <w:ind w:left="113" w:right="9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Short Term Unemployed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Claimed jobseekers allowance or unemployment benefit for 1year or less</w:t>
            </w:r>
          </w:p>
        </w:tc>
        <w:tc>
          <w:tcPr>
            <w:tcW w:w="1048" w:type="dxa"/>
          </w:tcPr>
          <w:p w14:paraId="2802F221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5676E671" w14:textId="77777777">
        <w:trPr>
          <w:trHeight w:val="1429"/>
        </w:trPr>
        <w:tc>
          <w:tcPr>
            <w:tcW w:w="4259" w:type="dxa"/>
          </w:tcPr>
          <w:p w14:paraId="36E81868" w14:textId="77777777" w:rsidR="0033606A" w:rsidRPr="005A0364" w:rsidRDefault="00DB7C88">
            <w:pPr>
              <w:pStyle w:val="TableParagraph"/>
              <w:spacing w:before="226" w:line="228" w:lineRule="auto"/>
              <w:ind w:left="113" w:right="565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Senior Managers and Administrators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finance manager, chief executive</w:t>
            </w:r>
          </w:p>
        </w:tc>
        <w:tc>
          <w:tcPr>
            <w:tcW w:w="974" w:type="dxa"/>
          </w:tcPr>
          <w:p w14:paraId="00FD2DFE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0BDA2572" w14:textId="77777777" w:rsidR="0033606A" w:rsidRPr="005A0364" w:rsidRDefault="00DB7C88">
            <w:pPr>
              <w:pStyle w:val="TableParagraph"/>
              <w:spacing w:before="60" w:line="225" w:lineRule="auto"/>
              <w:ind w:left="113" w:right="9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Long Term Unemployed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Claimed jobseekers allowance or unemployment benefit for over 1year</w:t>
            </w:r>
          </w:p>
        </w:tc>
        <w:tc>
          <w:tcPr>
            <w:tcW w:w="1048" w:type="dxa"/>
          </w:tcPr>
          <w:p w14:paraId="4ADB346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22B6A1C8" w14:textId="77777777">
        <w:trPr>
          <w:trHeight w:val="1429"/>
        </w:trPr>
        <w:tc>
          <w:tcPr>
            <w:tcW w:w="4259" w:type="dxa"/>
          </w:tcPr>
          <w:p w14:paraId="2A735F0F" w14:textId="77777777" w:rsidR="0033606A" w:rsidRPr="005A0364" w:rsidRDefault="00DB7C88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Technical and</w:t>
            </w:r>
            <w:r w:rsidRPr="005A0364">
              <w:rPr>
                <w:rFonts w:ascii="Verdana" w:hAnsi="Verdana"/>
                <w:b/>
                <w:color w:val="231F20"/>
                <w:spacing w:val="-69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Craft</w:t>
            </w:r>
          </w:p>
          <w:p w14:paraId="27128C68" w14:textId="77777777" w:rsidR="0033606A" w:rsidRPr="005A0364" w:rsidRDefault="00DB7C88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Occupations</w:t>
            </w:r>
          </w:p>
          <w:p w14:paraId="0DA12FFA" w14:textId="77777777" w:rsidR="0033606A" w:rsidRPr="005A0364" w:rsidRDefault="00DB7C88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motor mechanic,</w:t>
            </w:r>
          </w:p>
          <w:p w14:paraId="7BBA3427" w14:textId="77777777" w:rsidR="0033606A" w:rsidRPr="005A0364" w:rsidRDefault="00DB7C88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plumber, train driver</w:t>
            </w:r>
          </w:p>
        </w:tc>
        <w:tc>
          <w:tcPr>
            <w:tcW w:w="974" w:type="dxa"/>
          </w:tcPr>
          <w:p w14:paraId="316FAE0F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247552E3" w14:textId="77777777" w:rsidR="0033606A" w:rsidRPr="005A0364" w:rsidRDefault="0033606A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43F99559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Retired</w:t>
            </w:r>
          </w:p>
        </w:tc>
        <w:tc>
          <w:tcPr>
            <w:tcW w:w="1048" w:type="dxa"/>
          </w:tcPr>
          <w:p w14:paraId="58E34ABA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6F594749" w14:textId="77777777">
        <w:trPr>
          <w:trHeight w:val="1429"/>
        </w:trPr>
        <w:tc>
          <w:tcPr>
            <w:tcW w:w="4259" w:type="dxa"/>
          </w:tcPr>
          <w:p w14:paraId="536931D3" w14:textId="77777777" w:rsidR="0033606A" w:rsidRPr="005A0364" w:rsidRDefault="00DB7C88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</w:rPr>
              <w:t>Semi-Routine Manual and</w:t>
            </w:r>
          </w:p>
          <w:p w14:paraId="05A94007" w14:textId="77777777" w:rsidR="0033606A" w:rsidRPr="005A0364" w:rsidRDefault="00DB7C88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Service Occupations</w:t>
            </w:r>
          </w:p>
          <w:p w14:paraId="4909EDE3" w14:textId="77777777" w:rsidR="0033606A" w:rsidRPr="005A0364" w:rsidRDefault="00DB7C88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postal worker, caretaker,</w:t>
            </w:r>
          </w:p>
          <w:p w14:paraId="1CF7F0CA" w14:textId="77777777" w:rsidR="0033606A" w:rsidRPr="005A0364" w:rsidRDefault="00DB7C88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receptionist</w:t>
            </w:r>
          </w:p>
        </w:tc>
        <w:tc>
          <w:tcPr>
            <w:tcW w:w="974" w:type="dxa"/>
          </w:tcPr>
          <w:p w14:paraId="6EDD2842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355E52A1" w14:textId="77777777" w:rsidR="0033606A" w:rsidRPr="005A0364" w:rsidRDefault="0033606A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7E94BEA1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Not Applicable</w:t>
            </w:r>
          </w:p>
        </w:tc>
        <w:tc>
          <w:tcPr>
            <w:tcW w:w="1048" w:type="dxa"/>
          </w:tcPr>
          <w:p w14:paraId="2B622605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1F886CBB" w14:textId="77777777">
        <w:trPr>
          <w:trHeight w:val="1429"/>
        </w:trPr>
        <w:tc>
          <w:tcPr>
            <w:tcW w:w="4259" w:type="dxa"/>
          </w:tcPr>
          <w:p w14:paraId="4F10A192" w14:textId="77777777" w:rsidR="0033606A" w:rsidRPr="005A0364" w:rsidRDefault="00DB7C88">
            <w:pPr>
              <w:pStyle w:val="TableParagraph"/>
              <w:spacing w:before="47" w:line="237" w:lineRule="auto"/>
              <w:ind w:left="113" w:right="308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Routine Manual and Service Occupations</w:t>
            </w:r>
          </w:p>
          <w:p w14:paraId="4C13472A" w14:textId="77777777" w:rsidR="0033606A" w:rsidRPr="005A0364" w:rsidRDefault="00DB7C88">
            <w:pPr>
              <w:pStyle w:val="TableParagraph"/>
              <w:spacing w:line="320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</w:t>
            </w:r>
            <w:r w:rsidRPr="005A0364">
              <w:rPr>
                <w:rFonts w:ascii="Verdana" w:hAnsi="Verdana"/>
                <w:color w:val="231F20"/>
                <w:spacing w:val="-49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HGV</w:t>
            </w:r>
            <w:r w:rsidRPr="005A0364">
              <w:rPr>
                <w:rFonts w:ascii="Verdana" w:hAnsi="Verdana"/>
                <w:color w:val="231F20"/>
                <w:spacing w:val="-4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driver,</w:t>
            </w:r>
            <w:r w:rsidRPr="005A0364">
              <w:rPr>
                <w:rFonts w:ascii="Verdana" w:hAnsi="Verdana"/>
                <w:color w:val="231F20"/>
                <w:spacing w:val="-4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cleaner,</w:t>
            </w:r>
          </w:p>
          <w:p w14:paraId="1A9DEA08" w14:textId="77777777" w:rsidR="0033606A" w:rsidRPr="005A0364" w:rsidRDefault="00DB7C88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labourer,</w:t>
            </w:r>
            <w:r w:rsidRPr="005A0364">
              <w:rPr>
                <w:rFonts w:ascii="Verdana" w:hAnsi="Verdana"/>
                <w:color w:val="231F20"/>
                <w:spacing w:val="-25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waiter/waitress</w:t>
            </w:r>
          </w:p>
        </w:tc>
        <w:tc>
          <w:tcPr>
            <w:tcW w:w="974" w:type="dxa"/>
          </w:tcPr>
          <w:p w14:paraId="3727EB3B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1178045D" w14:textId="77777777" w:rsidR="0033606A" w:rsidRPr="005A0364" w:rsidRDefault="0033606A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444C13AA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Don’t know</w:t>
            </w:r>
          </w:p>
        </w:tc>
        <w:tc>
          <w:tcPr>
            <w:tcW w:w="1048" w:type="dxa"/>
          </w:tcPr>
          <w:p w14:paraId="359B3D38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7514BE05" w14:textId="77777777">
        <w:trPr>
          <w:trHeight w:val="1093"/>
        </w:trPr>
        <w:tc>
          <w:tcPr>
            <w:tcW w:w="4259" w:type="dxa"/>
          </w:tcPr>
          <w:p w14:paraId="4FBFFE2D" w14:textId="77777777" w:rsidR="0033606A" w:rsidRPr="005A0364" w:rsidRDefault="00DB7C88">
            <w:pPr>
              <w:pStyle w:val="TableParagraph"/>
              <w:spacing w:before="44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Middle or Junior Managers</w:t>
            </w:r>
          </w:p>
          <w:p w14:paraId="1386DFB0" w14:textId="77777777" w:rsidR="0033606A" w:rsidRPr="005A0364" w:rsidRDefault="00DB7C88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office manager,</w:t>
            </w:r>
          </w:p>
          <w:p w14:paraId="38402686" w14:textId="77777777" w:rsidR="0033606A" w:rsidRPr="005A0364" w:rsidRDefault="00DB7C88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warehouse manager</w:t>
            </w:r>
          </w:p>
        </w:tc>
        <w:tc>
          <w:tcPr>
            <w:tcW w:w="974" w:type="dxa"/>
          </w:tcPr>
          <w:p w14:paraId="1012B661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38EB5698" w14:textId="77777777" w:rsidR="0033606A" w:rsidRPr="005A0364" w:rsidRDefault="0033606A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</w:rPr>
            </w:pPr>
          </w:p>
          <w:p w14:paraId="3765D744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Prefer not to say</w:t>
            </w:r>
          </w:p>
        </w:tc>
        <w:tc>
          <w:tcPr>
            <w:tcW w:w="1048" w:type="dxa"/>
          </w:tcPr>
          <w:p w14:paraId="59002192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15C0DB4B" w14:textId="77777777">
        <w:trPr>
          <w:trHeight w:val="1093"/>
        </w:trPr>
        <w:tc>
          <w:tcPr>
            <w:tcW w:w="4259" w:type="dxa"/>
          </w:tcPr>
          <w:p w14:paraId="37CAB9CE" w14:textId="77777777" w:rsidR="0033606A" w:rsidRPr="00ED5F62" w:rsidRDefault="00DB7C88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b/>
                <w:color w:val="231F20"/>
                <w:w w:val="90"/>
                <w:sz w:val="24"/>
                <w:szCs w:val="24"/>
                <w:lang w:val="fr-FR"/>
              </w:rPr>
              <w:t>Traditional Professional</w:t>
            </w:r>
          </w:p>
          <w:p w14:paraId="7746F491" w14:textId="77777777" w:rsidR="0033606A" w:rsidRPr="00ED5F62" w:rsidRDefault="00DB7C88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b/>
                <w:color w:val="231F20"/>
                <w:sz w:val="24"/>
                <w:szCs w:val="24"/>
                <w:lang w:val="fr-FR"/>
              </w:rPr>
              <w:t>Occupations</w:t>
            </w:r>
          </w:p>
          <w:p w14:paraId="78214B9E" w14:textId="77777777" w:rsidR="0033606A" w:rsidRPr="00ED5F62" w:rsidRDefault="00DB7C88">
            <w:pPr>
              <w:pStyle w:val="TableParagraph"/>
              <w:spacing w:line="333" w:lineRule="exact"/>
              <w:ind w:left="113"/>
              <w:rPr>
                <w:rFonts w:ascii="Verdana" w:hAnsi="Verdana"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color w:val="231F20"/>
                <w:sz w:val="24"/>
                <w:szCs w:val="24"/>
                <w:lang w:val="fr-FR"/>
              </w:rPr>
              <w:t>e.g solicitor,</w:t>
            </w:r>
            <w:r w:rsidRPr="00ED5F62">
              <w:rPr>
                <w:rFonts w:ascii="Verdana" w:hAnsi="Verdana"/>
                <w:color w:val="231F20"/>
                <w:spacing w:val="-65"/>
                <w:sz w:val="24"/>
                <w:szCs w:val="24"/>
                <w:lang w:val="fr-FR"/>
              </w:rPr>
              <w:t xml:space="preserve"> </w:t>
            </w:r>
            <w:r w:rsidRPr="00ED5F62">
              <w:rPr>
                <w:rFonts w:ascii="Verdana" w:hAnsi="Verdana"/>
                <w:color w:val="231F20"/>
                <w:sz w:val="24"/>
                <w:szCs w:val="24"/>
                <w:lang w:val="fr-FR"/>
              </w:rPr>
              <w:t>scientist</w:t>
            </w:r>
          </w:p>
        </w:tc>
        <w:tc>
          <w:tcPr>
            <w:tcW w:w="974" w:type="dxa"/>
          </w:tcPr>
          <w:p w14:paraId="305EF0CC" w14:textId="77777777" w:rsidR="0033606A" w:rsidRPr="00ED5F62" w:rsidRDefault="0033606A">
            <w:pPr>
              <w:pStyle w:val="TableParagraph"/>
              <w:rPr>
                <w:rFonts w:ascii="Verdana" w:hAnsi="Verdana"/>
                <w:sz w:val="24"/>
                <w:szCs w:val="24"/>
                <w:lang w:val="fr-FR"/>
              </w:rPr>
            </w:pPr>
          </w:p>
        </w:tc>
        <w:tc>
          <w:tcPr>
            <w:tcW w:w="4186" w:type="dxa"/>
          </w:tcPr>
          <w:p w14:paraId="45489A73" w14:textId="77777777" w:rsidR="0033606A" w:rsidRPr="00ED5F62" w:rsidRDefault="0033606A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  <w:lang w:val="fr-FR"/>
              </w:rPr>
            </w:pPr>
          </w:p>
          <w:p w14:paraId="0D5A0D8A" w14:textId="77777777" w:rsidR="0033606A" w:rsidRPr="005A0364" w:rsidRDefault="00DB7C88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</w:rPr>
              <w:t>Other - please tell us more</w:t>
            </w:r>
          </w:p>
        </w:tc>
        <w:tc>
          <w:tcPr>
            <w:tcW w:w="1048" w:type="dxa"/>
          </w:tcPr>
          <w:p w14:paraId="52C61FDA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22A991B5" w14:textId="77777777" w:rsidR="0033606A" w:rsidRPr="005A0364" w:rsidRDefault="0033606A">
      <w:pPr>
        <w:rPr>
          <w:rFonts w:ascii="Verdana" w:hAnsi="Verdana"/>
          <w:sz w:val="24"/>
          <w:szCs w:val="24"/>
        </w:rPr>
        <w:sectPr w:rsidR="0033606A" w:rsidRPr="005A0364">
          <w:pgSz w:w="11910" w:h="16840"/>
          <w:pgMar w:top="580" w:right="580" w:bottom="280" w:left="560" w:header="720" w:footer="720" w:gutter="0"/>
          <w:cols w:space="720"/>
        </w:sectPr>
      </w:pPr>
    </w:p>
    <w:p w14:paraId="498F5F9E" w14:textId="77777777" w:rsidR="00E13AD0" w:rsidRPr="005A0364" w:rsidRDefault="00E13AD0">
      <w:pPr>
        <w:pStyle w:val="Heading1"/>
        <w:spacing w:before="76"/>
        <w:rPr>
          <w:rFonts w:ascii="Verdana" w:hAnsi="Verdana"/>
          <w:color w:val="25408F"/>
          <w:sz w:val="24"/>
          <w:szCs w:val="24"/>
        </w:rPr>
      </w:pPr>
    </w:p>
    <w:p w14:paraId="373BA87B" w14:textId="77777777" w:rsidR="00E13AD0" w:rsidRPr="005A0364" w:rsidRDefault="00E13AD0" w:rsidP="00E13AD0">
      <w:pPr>
        <w:pStyle w:val="BodyText"/>
        <w:spacing w:before="8"/>
        <w:rPr>
          <w:rFonts w:ascii="Verdana" w:hAnsi="Verdana"/>
          <w:sz w:val="24"/>
          <w:szCs w:val="24"/>
        </w:rPr>
      </w:pPr>
    </w:p>
    <w:tbl>
      <w:tblPr>
        <w:tblW w:w="0" w:type="auto"/>
        <w:tblInd w:w="17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974"/>
        <w:gridCol w:w="4186"/>
        <w:gridCol w:w="1048"/>
      </w:tblGrid>
      <w:tr w:rsidR="00E13AD0" w:rsidRPr="005A0364" w14:paraId="03F8A02D" w14:textId="77777777" w:rsidTr="00F23715">
        <w:trPr>
          <w:trHeight w:val="1765"/>
        </w:trPr>
        <w:tc>
          <w:tcPr>
            <w:tcW w:w="10467" w:type="dxa"/>
            <w:gridSpan w:val="4"/>
            <w:shd w:val="clear" w:color="auto" w:fill="CDCCE2"/>
          </w:tcPr>
          <w:p w14:paraId="579D5DED" w14:textId="3EE42464" w:rsidR="00E13AD0" w:rsidRPr="005A0364" w:rsidRDefault="00785B89" w:rsidP="00072E49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  <w:u w:val="single" w:color="231F20"/>
              </w:rPr>
              <w:t>What is your current role?</w:t>
            </w:r>
          </w:p>
          <w:p w14:paraId="4B29218B" w14:textId="77777777" w:rsidR="00E13AD0" w:rsidRPr="005A0364" w:rsidRDefault="00E13AD0" w:rsidP="00F23715">
            <w:pPr>
              <w:pStyle w:val="TableParagraph"/>
              <w:spacing w:line="237" w:lineRule="auto"/>
              <w:ind w:left="113" w:right="1688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 xml:space="preserve">See how ACE define the occupations listed below: </w:t>
            </w:r>
            <w:hyperlink r:id="rId21">
              <w:r w:rsidRPr="005A0364">
                <w:rPr>
                  <w:rFonts w:ascii="Verdana" w:hAnsi="Verdana"/>
                  <w:color w:val="231F20"/>
                  <w:w w:val="90"/>
                  <w:sz w:val="24"/>
                  <w:szCs w:val="24"/>
                  <w:u w:val="single" w:color="231F20"/>
                </w:rPr>
                <w:t>https://www.artscouncil.org.uk/sites/default/files/download-file/</w:t>
              </w:r>
            </w:hyperlink>
            <w:r w:rsidRPr="005A0364">
              <w:rPr>
                <w:rFonts w:ascii="Verdana" w:hAnsi="Verdana"/>
                <w:color w:val="231F20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  <w:u w:val="single" w:color="231F20"/>
              </w:rPr>
              <w:t>Socioeconomic_occupation_definitions_0.pdf</w:t>
            </w:r>
          </w:p>
        </w:tc>
      </w:tr>
      <w:tr w:rsidR="00E13AD0" w:rsidRPr="005A0364" w14:paraId="02EBCCA2" w14:textId="77777777" w:rsidTr="00F23715">
        <w:trPr>
          <w:trHeight w:val="1093"/>
        </w:trPr>
        <w:tc>
          <w:tcPr>
            <w:tcW w:w="4259" w:type="dxa"/>
          </w:tcPr>
          <w:p w14:paraId="7425872E" w14:textId="77777777" w:rsidR="00E13AD0" w:rsidRPr="005A0364" w:rsidRDefault="00E13AD0" w:rsidP="00F23715">
            <w:pPr>
              <w:pStyle w:val="TableParagraph"/>
              <w:spacing w:before="43" w:line="232" w:lineRule="auto"/>
              <w:ind w:left="113" w:right="527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Modern Professional Occupations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. e.g</w:t>
            </w:r>
            <w:r w:rsidRPr="005A0364">
              <w:rPr>
                <w:rFonts w:ascii="Verdana" w:hAnsi="Verdana"/>
                <w:color w:val="231F20"/>
                <w:spacing w:val="-6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teacher, social worker, artist</w:t>
            </w:r>
          </w:p>
        </w:tc>
        <w:tc>
          <w:tcPr>
            <w:tcW w:w="974" w:type="dxa"/>
          </w:tcPr>
          <w:p w14:paraId="5EBFEFB0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045B1612" w14:textId="77777777" w:rsidR="00E13AD0" w:rsidRPr="005A0364" w:rsidRDefault="00E13AD0" w:rsidP="00F23715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</w:rPr>
            </w:pPr>
          </w:p>
          <w:p w14:paraId="356A6FEE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Self-employed</w:t>
            </w:r>
          </w:p>
        </w:tc>
        <w:tc>
          <w:tcPr>
            <w:tcW w:w="1048" w:type="dxa"/>
          </w:tcPr>
          <w:p w14:paraId="4F54CA90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13B500F2" w14:textId="77777777" w:rsidTr="00F23715">
        <w:trPr>
          <w:trHeight w:val="1429"/>
        </w:trPr>
        <w:tc>
          <w:tcPr>
            <w:tcW w:w="4259" w:type="dxa"/>
          </w:tcPr>
          <w:p w14:paraId="2B161FEB" w14:textId="77777777" w:rsidR="00E13AD0" w:rsidRPr="005A0364" w:rsidRDefault="00E13AD0" w:rsidP="00F23715">
            <w:pPr>
              <w:pStyle w:val="TableParagraph"/>
              <w:spacing w:before="45" w:line="230" w:lineRule="auto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 xml:space="preserve">Clerical and Intermediate 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Occupations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</w:t>
            </w:r>
            <w:r w:rsidRPr="005A0364">
              <w:rPr>
                <w:rFonts w:ascii="Verdana" w:hAnsi="Verdana"/>
                <w:color w:val="231F20"/>
                <w:spacing w:val="-5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secretary, call centre agent, clerical worker</w:t>
            </w:r>
          </w:p>
        </w:tc>
        <w:tc>
          <w:tcPr>
            <w:tcW w:w="974" w:type="dxa"/>
          </w:tcPr>
          <w:p w14:paraId="0AD355A4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688921D5" w14:textId="77777777" w:rsidR="00E13AD0" w:rsidRPr="005A0364" w:rsidRDefault="00E13AD0" w:rsidP="00F23715">
            <w:pPr>
              <w:pStyle w:val="TableParagraph"/>
              <w:spacing w:before="60" w:line="225" w:lineRule="auto"/>
              <w:ind w:left="113" w:right="9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Short Term Unemployed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Claimed jobseekers allowance or unemployment benefit for 1year or less</w:t>
            </w:r>
          </w:p>
        </w:tc>
        <w:tc>
          <w:tcPr>
            <w:tcW w:w="1048" w:type="dxa"/>
          </w:tcPr>
          <w:p w14:paraId="6FE3DD7D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3CB966AD" w14:textId="77777777" w:rsidTr="00F23715">
        <w:trPr>
          <w:trHeight w:val="1429"/>
        </w:trPr>
        <w:tc>
          <w:tcPr>
            <w:tcW w:w="4259" w:type="dxa"/>
          </w:tcPr>
          <w:p w14:paraId="21F1F332" w14:textId="77777777" w:rsidR="00E13AD0" w:rsidRPr="005A0364" w:rsidRDefault="00E13AD0" w:rsidP="00F23715">
            <w:pPr>
              <w:pStyle w:val="TableParagraph"/>
              <w:spacing w:before="226" w:line="228" w:lineRule="auto"/>
              <w:ind w:left="113" w:right="565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Senior Managers and Administrators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finance manager, chief executive</w:t>
            </w:r>
          </w:p>
        </w:tc>
        <w:tc>
          <w:tcPr>
            <w:tcW w:w="974" w:type="dxa"/>
          </w:tcPr>
          <w:p w14:paraId="5A0B903E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08A97484" w14:textId="77777777" w:rsidR="00E13AD0" w:rsidRPr="005A0364" w:rsidRDefault="00E13AD0" w:rsidP="00F23715">
            <w:pPr>
              <w:pStyle w:val="TableParagraph"/>
              <w:spacing w:before="60" w:line="225" w:lineRule="auto"/>
              <w:ind w:left="113" w:right="9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 xml:space="preserve">Long Term Unemployed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Claimed jobseekers allowance or unemployment benefit for over 1year</w:t>
            </w:r>
          </w:p>
        </w:tc>
        <w:tc>
          <w:tcPr>
            <w:tcW w:w="1048" w:type="dxa"/>
          </w:tcPr>
          <w:p w14:paraId="67E7A532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6CBADE6D" w14:textId="77777777" w:rsidTr="00F23715">
        <w:trPr>
          <w:trHeight w:val="1429"/>
        </w:trPr>
        <w:tc>
          <w:tcPr>
            <w:tcW w:w="4259" w:type="dxa"/>
          </w:tcPr>
          <w:p w14:paraId="2FA4C9D3" w14:textId="77777777" w:rsidR="00E13AD0" w:rsidRPr="005A0364" w:rsidRDefault="00E13AD0" w:rsidP="00F23715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Technical and</w:t>
            </w:r>
            <w:r w:rsidRPr="005A0364">
              <w:rPr>
                <w:rFonts w:ascii="Verdana" w:hAnsi="Verdana"/>
                <w:b/>
                <w:color w:val="231F20"/>
                <w:spacing w:val="-69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Craft</w:t>
            </w:r>
          </w:p>
          <w:p w14:paraId="5FDF685C" w14:textId="77777777" w:rsidR="00E13AD0" w:rsidRPr="005A0364" w:rsidRDefault="00E13AD0" w:rsidP="00F23715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Occupations</w:t>
            </w:r>
          </w:p>
          <w:p w14:paraId="18B380EB" w14:textId="77777777" w:rsidR="00E13AD0" w:rsidRPr="005A0364" w:rsidRDefault="00E13AD0" w:rsidP="00F23715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motor mechanic,</w:t>
            </w:r>
          </w:p>
          <w:p w14:paraId="396575A3" w14:textId="77777777" w:rsidR="00E13AD0" w:rsidRPr="005A0364" w:rsidRDefault="00E13AD0" w:rsidP="00F23715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plumber, train driver</w:t>
            </w:r>
          </w:p>
        </w:tc>
        <w:tc>
          <w:tcPr>
            <w:tcW w:w="974" w:type="dxa"/>
          </w:tcPr>
          <w:p w14:paraId="045EC5E3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42DA3682" w14:textId="77777777" w:rsidR="00E13AD0" w:rsidRPr="005A0364" w:rsidRDefault="00E13AD0" w:rsidP="00F23715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4869F709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Retired</w:t>
            </w:r>
          </w:p>
        </w:tc>
        <w:tc>
          <w:tcPr>
            <w:tcW w:w="1048" w:type="dxa"/>
          </w:tcPr>
          <w:p w14:paraId="2436FDFF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0164EA8D" w14:textId="77777777" w:rsidTr="00F23715">
        <w:trPr>
          <w:trHeight w:val="1429"/>
        </w:trPr>
        <w:tc>
          <w:tcPr>
            <w:tcW w:w="4259" w:type="dxa"/>
          </w:tcPr>
          <w:p w14:paraId="57F3DDAD" w14:textId="77777777" w:rsidR="00E13AD0" w:rsidRPr="005A0364" w:rsidRDefault="00E13AD0" w:rsidP="00F23715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</w:rPr>
              <w:t>Semi-Routine Manual and</w:t>
            </w:r>
          </w:p>
          <w:p w14:paraId="418C2D35" w14:textId="77777777" w:rsidR="00E13AD0" w:rsidRPr="005A0364" w:rsidRDefault="00E13AD0" w:rsidP="00F23715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Service Occupations</w:t>
            </w:r>
          </w:p>
          <w:p w14:paraId="39AF31A8" w14:textId="77777777" w:rsidR="00E13AD0" w:rsidRPr="005A0364" w:rsidRDefault="00E13AD0" w:rsidP="00F23715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postal worker, caretaker,</w:t>
            </w:r>
          </w:p>
          <w:p w14:paraId="1110C6FC" w14:textId="77777777" w:rsidR="00E13AD0" w:rsidRPr="005A0364" w:rsidRDefault="00E13AD0" w:rsidP="00F23715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receptionist</w:t>
            </w:r>
          </w:p>
        </w:tc>
        <w:tc>
          <w:tcPr>
            <w:tcW w:w="974" w:type="dxa"/>
          </w:tcPr>
          <w:p w14:paraId="4BAE79ED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7F8864C4" w14:textId="77777777" w:rsidR="00E13AD0" w:rsidRPr="005A0364" w:rsidRDefault="00E13AD0" w:rsidP="00F23715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2E8EB415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Not Applicable</w:t>
            </w:r>
          </w:p>
        </w:tc>
        <w:tc>
          <w:tcPr>
            <w:tcW w:w="1048" w:type="dxa"/>
          </w:tcPr>
          <w:p w14:paraId="339F4D4A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115467C1" w14:textId="77777777" w:rsidTr="00F23715">
        <w:trPr>
          <w:trHeight w:val="1429"/>
        </w:trPr>
        <w:tc>
          <w:tcPr>
            <w:tcW w:w="4259" w:type="dxa"/>
          </w:tcPr>
          <w:p w14:paraId="1786CE76" w14:textId="77777777" w:rsidR="00E13AD0" w:rsidRPr="005A0364" w:rsidRDefault="00E13AD0" w:rsidP="00F23715">
            <w:pPr>
              <w:pStyle w:val="TableParagraph"/>
              <w:spacing w:before="47" w:line="237" w:lineRule="auto"/>
              <w:ind w:left="113" w:right="308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Routine Manual and Service Occupations</w:t>
            </w:r>
          </w:p>
          <w:p w14:paraId="29AB30EE" w14:textId="77777777" w:rsidR="00E13AD0" w:rsidRPr="005A0364" w:rsidRDefault="00E13AD0" w:rsidP="00F23715">
            <w:pPr>
              <w:pStyle w:val="TableParagraph"/>
              <w:spacing w:line="320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</w:t>
            </w:r>
            <w:r w:rsidRPr="005A0364">
              <w:rPr>
                <w:rFonts w:ascii="Verdana" w:hAnsi="Verdana"/>
                <w:color w:val="231F20"/>
                <w:spacing w:val="-49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HGV</w:t>
            </w:r>
            <w:r w:rsidRPr="005A0364">
              <w:rPr>
                <w:rFonts w:ascii="Verdana" w:hAnsi="Verdana"/>
                <w:color w:val="231F20"/>
                <w:spacing w:val="-4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driver,</w:t>
            </w:r>
            <w:r w:rsidRPr="005A0364">
              <w:rPr>
                <w:rFonts w:ascii="Verdana" w:hAnsi="Verdana"/>
                <w:color w:val="231F20"/>
                <w:spacing w:val="-48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cleaner,</w:t>
            </w:r>
          </w:p>
          <w:p w14:paraId="2780D1F2" w14:textId="77777777" w:rsidR="00E13AD0" w:rsidRPr="005A0364" w:rsidRDefault="00E13AD0" w:rsidP="00F23715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labourer,</w:t>
            </w:r>
            <w:r w:rsidRPr="005A0364">
              <w:rPr>
                <w:rFonts w:ascii="Verdana" w:hAnsi="Verdana"/>
                <w:color w:val="231F20"/>
                <w:spacing w:val="-25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waiter/waitress</w:t>
            </w:r>
          </w:p>
        </w:tc>
        <w:tc>
          <w:tcPr>
            <w:tcW w:w="974" w:type="dxa"/>
          </w:tcPr>
          <w:p w14:paraId="14030AF2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53C78F76" w14:textId="77777777" w:rsidR="00E13AD0" w:rsidRPr="005A0364" w:rsidRDefault="00E13AD0" w:rsidP="00F23715">
            <w:pPr>
              <w:pStyle w:val="TableParagraph"/>
              <w:spacing w:before="1"/>
              <w:rPr>
                <w:rFonts w:ascii="Verdana" w:hAnsi="Verdana"/>
                <w:sz w:val="24"/>
                <w:szCs w:val="24"/>
              </w:rPr>
            </w:pPr>
          </w:p>
          <w:p w14:paraId="29D78423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Don’t know</w:t>
            </w:r>
          </w:p>
        </w:tc>
        <w:tc>
          <w:tcPr>
            <w:tcW w:w="1048" w:type="dxa"/>
          </w:tcPr>
          <w:p w14:paraId="4BF501D7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1E13A84E" w14:textId="77777777" w:rsidTr="00F23715">
        <w:trPr>
          <w:trHeight w:val="1093"/>
        </w:trPr>
        <w:tc>
          <w:tcPr>
            <w:tcW w:w="4259" w:type="dxa"/>
          </w:tcPr>
          <w:p w14:paraId="6E1D1800" w14:textId="77777777" w:rsidR="00E13AD0" w:rsidRPr="005A0364" w:rsidRDefault="00E13AD0" w:rsidP="00F23715">
            <w:pPr>
              <w:pStyle w:val="TableParagraph"/>
              <w:spacing w:before="44" w:line="334" w:lineRule="exact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Middle or Junior Managers</w:t>
            </w:r>
          </w:p>
          <w:p w14:paraId="6D2E9D60" w14:textId="77777777" w:rsidR="00E13AD0" w:rsidRPr="005A0364" w:rsidRDefault="00E13AD0" w:rsidP="00F23715">
            <w:pPr>
              <w:pStyle w:val="TableParagraph"/>
              <w:spacing w:line="32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 office manager,</w:t>
            </w:r>
          </w:p>
          <w:p w14:paraId="305862F0" w14:textId="77777777" w:rsidR="00E13AD0" w:rsidRPr="005A0364" w:rsidRDefault="00E13AD0" w:rsidP="00F23715">
            <w:pPr>
              <w:pStyle w:val="TableParagraph"/>
              <w:spacing w:line="354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warehouse manager</w:t>
            </w:r>
          </w:p>
        </w:tc>
        <w:tc>
          <w:tcPr>
            <w:tcW w:w="974" w:type="dxa"/>
          </w:tcPr>
          <w:p w14:paraId="49D85CCA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186" w:type="dxa"/>
          </w:tcPr>
          <w:p w14:paraId="0C6C95CA" w14:textId="77777777" w:rsidR="00E13AD0" w:rsidRPr="005A0364" w:rsidRDefault="00E13AD0" w:rsidP="00F23715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</w:rPr>
            </w:pPr>
          </w:p>
          <w:p w14:paraId="3CBB2925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Prefer not to say</w:t>
            </w:r>
          </w:p>
        </w:tc>
        <w:tc>
          <w:tcPr>
            <w:tcW w:w="1048" w:type="dxa"/>
          </w:tcPr>
          <w:p w14:paraId="73264435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E13AD0" w:rsidRPr="005A0364" w14:paraId="73CDBE22" w14:textId="77777777" w:rsidTr="00F23715">
        <w:trPr>
          <w:trHeight w:val="1093"/>
        </w:trPr>
        <w:tc>
          <w:tcPr>
            <w:tcW w:w="4259" w:type="dxa"/>
          </w:tcPr>
          <w:p w14:paraId="732C8655" w14:textId="77777777" w:rsidR="00E13AD0" w:rsidRPr="00ED5F62" w:rsidRDefault="00E13AD0" w:rsidP="00F23715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b/>
                <w:color w:val="231F20"/>
                <w:w w:val="90"/>
                <w:sz w:val="24"/>
                <w:szCs w:val="24"/>
                <w:lang w:val="fr-FR"/>
              </w:rPr>
              <w:t>Traditional Professional</w:t>
            </w:r>
          </w:p>
          <w:p w14:paraId="0E2A6E75" w14:textId="77777777" w:rsidR="00E13AD0" w:rsidRPr="00ED5F62" w:rsidRDefault="00E13AD0" w:rsidP="00F23715">
            <w:pPr>
              <w:pStyle w:val="TableParagraph"/>
              <w:spacing w:before="6" w:line="334" w:lineRule="exact"/>
              <w:ind w:left="113"/>
              <w:rPr>
                <w:rFonts w:ascii="Verdana" w:hAnsi="Verdana"/>
                <w:b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b/>
                <w:color w:val="231F20"/>
                <w:sz w:val="24"/>
                <w:szCs w:val="24"/>
                <w:lang w:val="fr-FR"/>
              </w:rPr>
              <w:t>Occupations</w:t>
            </w:r>
          </w:p>
          <w:p w14:paraId="0CDC307C" w14:textId="77777777" w:rsidR="00E13AD0" w:rsidRPr="00ED5F62" w:rsidRDefault="00E13AD0" w:rsidP="00F23715">
            <w:pPr>
              <w:pStyle w:val="TableParagraph"/>
              <w:spacing w:line="333" w:lineRule="exact"/>
              <w:ind w:left="113"/>
              <w:rPr>
                <w:rFonts w:ascii="Verdana" w:hAnsi="Verdana"/>
                <w:sz w:val="24"/>
                <w:szCs w:val="24"/>
                <w:lang w:val="fr-FR"/>
              </w:rPr>
            </w:pPr>
            <w:r w:rsidRPr="00ED5F62">
              <w:rPr>
                <w:rFonts w:ascii="Verdana" w:hAnsi="Verdana"/>
                <w:color w:val="231F20"/>
                <w:sz w:val="24"/>
                <w:szCs w:val="24"/>
                <w:lang w:val="fr-FR"/>
              </w:rPr>
              <w:t>e.g solicitor,</w:t>
            </w:r>
            <w:r w:rsidRPr="00ED5F62">
              <w:rPr>
                <w:rFonts w:ascii="Verdana" w:hAnsi="Verdana"/>
                <w:color w:val="231F20"/>
                <w:spacing w:val="-65"/>
                <w:sz w:val="24"/>
                <w:szCs w:val="24"/>
                <w:lang w:val="fr-FR"/>
              </w:rPr>
              <w:t xml:space="preserve"> </w:t>
            </w:r>
            <w:r w:rsidRPr="00ED5F62">
              <w:rPr>
                <w:rFonts w:ascii="Verdana" w:hAnsi="Verdana"/>
                <w:color w:val="231F20"/>
                <w:sz w:val="24"/>
                <w:szCs w:val="24"/>
                <w:lang w:val="fr-FR"/>
              </w:rPr>
              <w:t>scientist</w:t>
            </w:r>
          </w:p>
        </w:tc>
        <w:tc>
          <w:tcPr>
            <w:tcW w:w="974" w:type="dxa"/>
          </w:tcPr>
          <w:p w14:paraId="763CBE70" w14:textId="77777777" w:rsidR="00E13AD0" w:rsidRPr="00ED5F62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  <w:lang w:val="fr-FR"/>
              </w:rPr>
            </w:pPr>
          </w:p>
        </w:tc>
        <w:tc>
          <w:tcPr>
            <w:tcW w:w="4186" w:type="dxa"/>
          </w:tcPr>
          <w:p w14:paraId="1362D423" w14:textId="77777777" w:rsidR="00E13AD0" w:rsidRPr="00ED5F62" w:rsidRDefault="00E13AD0" w:rsidP="00F23715">
            <w:pPr>
              <w:pStyle w:val="TableParagraph"/>
              <w:spacing w:before="5"/>
              <w:rPr>
                <w:rFonts w:ascii="Verdana" w:hAnsi="Verdana"/>
                <w:sz w:val="24"/>
                <w:szCs w:val="24"/>
                <w:lang w:val="fr-FR"/>
              </w:rPr>
            </w:pPr>
          </w:p>
          <w:p w14:paraId="51710985" w14:textId="77777777" w:rsidR="00E13AD0" w:rsidRPr="005A0364" w:rsidRDefault="00E13AD0" w:rsidP="00F23715">
            <w:pPr>
              <w:pStyle w:val="TableParagraph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5"/>
                <w:sz w:val="24"/>
                <w:szCs w:val="24"/>
              </w:rPr>
              <w:t>Other - please tell us more</w:t>
            </w:r>
          </w:p>
        </w:tc>
        <w:tc>
          <w:tcPr>
            <w:tcW w:w="1048" w:type="dxa"/>
          </w:tcPr>
          <w:p w14:paraId="7887261A" w14:textId="77777777" w:rsidR="00E13AD0" w:rsidRPr="005A0364" w:rsidRDefault="00E13AD0" w:rsidP="00F23715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70426F2" w14:textId="77777777" w:rsidR="00E13AD0" w:rsidRPr="005A0364" w:rsidRDefault="00E13AD0" w:rsidP="00E13AD0">
      <w:pPr>
        <w:rPr>
          <w:rFonts w:ascii="Verdana" w:hAnsi="Verdana"/>
          <w:sz w:val="24"/>
          <w:szCs w:val="24"/>
        </w:rPr>
        <w:sectPr w:rsidR="00E13AD0" w:rsidRPr="005A0364" w:rsidSect="00E13AD0">
          <w:pgSz w:w="11910" w:h="16840"/>
          <w:pgMar w:top="580" w:right="580" w:bottom="280" w:left="560" w:header="720" w:footer="720" w:gutter="0"/>
          <w:cols w:space="720"/>
        </w:sectPr>
      </w:pPr>
    </w:p>
    <w:p w14:paraId="61DCB804" w14:textId="7B678805" w:rsidR="00E13AD0" w:rsidRPr="005A0364" w:rsidRDefault="00E13AD0">
      <w:pPr>
        <w:pStyle w:val="Heading1"/>
        <w:spacing w:before="76"/>
        <w:rPr>
          <w:rFonts w:ascii="Verdana" w:hAnsi="Verdana"/>
          <w:b/>
          <w:bCs/>
          <w:color w:val="25408F"/>
          <w:sz w:val="24"/>
          <w:szCs w:val="24"/>
        </w:rPr>
      </w:pPr>
      <w:r w:rsidRPr="005A0364">
        <w:rPr>
          <w:rFonts w:ascii="Verdana" w:hAnsi="Verdana"/>
          <w:noProof/>
          <w:sz w:val="24"/>
          <w:szCs w:val="24"/>
        </w:rPr>
        <w:lastRenderedPageBreak/>
        <w:drawing>
          <wp:anchor distT="0" distB="0" distL="0" distR="0" simplePos="0" relativeHeight="15734784" behindDoc="0" locked="0" layoutInCell="1" allowOverlap="1" wp14:anchorId="361414E9" wp14:editId="4D354FE4">
            <wp:simplePos x="0" y="0"/>
            <wp:positionH relativeFrom="page">
              <wp:posOffset>5452110</wp:posOffset>
            </wp:positionH>
            <wp:positionV relativeFrom="paragraph">
              <wp:posOffset>53975</wp:posOffset>
            </wp:positionV>
            <wp:extent cx="1018555" cy="120203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55" cy="120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78ED7" w14:textId="0856AA7C" w:rsidR="0033606A" w:rsidRPr="005A0364" w:rsidRDefault="00DB7C88" w:rsidP="00E13AD0">
      <w:pPr>
        <w:pStyle w:val="Heading1"/>
        <w:spacing w:before="76"/>
        <w:ind w:left="0"/>
        <w:rPr>
          <w:rFonts w:ascii="Verdana" w:hAnsi="Verdana"/>
          <w:b/>
          <w:bCs/>
          <w:color w:val="25408F"/>
          <w:sz w:val="24"/>
          <w:szCs w:val="24"/>
        </w:rPr>
      </w:pPr>
      <w:r w:rsidRPr="005A0364">
        <w:rPr>
          <w:rFonts w:ascii="Verdana" w:hAnsi="Verdana"/>
          <w:b/>
          <w:bCs/>
          <w:color w:val="25408F"/>
          <w:sz w:val="24"/>
          <w:szCs w:val="24"/>
        </w:rPr>
        <w:t>Disability Discrimination Act 1995</w:t>
      </w:r>
    </w:p>
    <w:p w14:paraId="784B72E0" w14:textId="5BDE54C9" w:rsidR="0033606A" w:rsidRPr="005A0364" w:rsidRDefault="00DB7C88" w:rsidP="00E13AD0">
      <w:pPr>
        <w:pStyle w:val="Heading1"/>
        <w:spacing w:before="76"/>
        <w:ind w:left="0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To support applicants with disabilities, we ask them if they</w:t>
      </w:r>
    </w:p>
    <w:p w14:paraId="0182EC4C" w14:textId="77777777" w:rsidR="0033606A" w:rsidRPr="005A0364" w:rsidRDefault="00DB7C88" w:rsidP="00E13AD0">
      <w:pPr>
        <w:pStyle w:val="BodyText"/>
        <w:spacing w:line="331" w:lineRule="exact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have a disability and, if so, what help we can give.</w:t>
      </w:r>
    </w:p>
    <w:p w14:paraId="16AFC8E6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70BAD640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4ABA5185" w14:textId="77777777" w:rsidR="0033606A" w:rsidRPr="005A0364" w:rsidRDefault="0033606A">
      <w:pPr>
        <w:pStyle w:val="BodyText"/>
        <w:spacing w:before="9" w:after="1"/>
        <w:rPr>
          <w:rFonts w:ascii="Verdana" w:hAnsi="Verdana"/>
          <w:sz w:val="24"/>
          <w:szCs w:val="24"/>
        </w:rPr>
      </w:pPr>
    </w:p>
    <w:tbl>
      <w:tblPr>
        <w:tblW w:w="0" w:type="auto"/>
        <w:tblInd w:w="17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680"/>
        <w:gridCol w:w="697"/>
        <w:gridCol w:w="621"/>
        <w:gridCol w:w="2367"/>
        <w:gridCol w:w="5090"/>
      </w:tblGrid>
      <w:tr w:rsidR="0033606A" w:rsidRPr="005A0364" w14:paraId="7572B30E" w14:textId="77777777">
        <w:trPr>
          <w:trHeight w:val="757"/>
        </w:trPr>
        <w:tc>
          <w:tcPr>
            <w:tcW w:w="10142" w:type="dxa"/>
            <w:gridSpan w:val="6"/>
            <w:shd w:val="clear" w:color="auto" w:fill="CDCCE2"/>
          </w:tcPr>
          <w:p w14:paraId="68D62BB6" w14:textId="77777777" w:rsidR="0033606A" w:rsidRPr="005A0364" w:rsidRDefault="00DB7C88">
            <w:pPr>
              <w:pStyle w:val="TableParagraph"/>
              <w:spacing w:before="34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Do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you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Identify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as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a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deaf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or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disabled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person,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or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have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a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long-term</w:t>
            </w:r>
            <w:r w:rsidRPr="005A0364">
              <w:rPr>
                <w:rFonts w:ascii="Verdana" w:hAnsi="Verdana"/>
                <w:b/>
                <w:color w:val="231F20"/>
                <w:spacing w:val="-32"/>
                <w:w w:val="90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>health</w:t>
            </w:r>
          </w:p>
          <w:p w14:paraId="7B57E17F" w14:textId="77777777" w:rsidR="0033606A" w:rsidRPr="005A0364" w:rsidRDefault="00DB7C88">
            <w:pPr>
              <w:pStyle w:val="TableParagraph"/>
              <w:spacing w:before="6"/>
              <w:ind w:left="113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sz w:val="24"/>
                <w:szCs w:val="24"/>
              </w:rPr>
              <w:t>condition?</w:t>
            </w:r>
          </w:p>
        </w:tc>
      </w:tr>
      <w:tr w:rsidR="0033606A" w:rsidRPr="005A0364" w14:paraId="3A4A685E" w14:textId="77777777">
        <w:trPr>
          <w:trHeight w:val="757"/>
        </w:trPr>
        <w:tc>
          <w:tcPr>
            <w:tcW w:w="687" w:type="dxa"/>
            <w:shd w:val="clear" w:color="auto" w:fill="CDCCE2"/>
          </w:tcPr>
          <w:p w14:paraId="4C4C0BE8" w14:textId="77777777" w:rsidR="0033606A" w:rsidRPr="005A0364" w:rsidRDefault="00DB7C88">
            <w:pPr>
              <w:pStyle w:val="TableParagraph"/>
              <w:spacing w:before="198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YES</w:t>
            </w:r>
          </w:p>
        </w:tc>
        <w:tc>
          <w:tcPr>
            <w:tcW w:w="680" w:type="dxa"/>
          </w:tcPr>
          <w:p w14:paraId="1C71ABCF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CDCCE2"/>
          </w:tcPr>
          <w:p w14:paraId="4FD8E696" w14:textId="77777777" w:rsidR="0033606A" w:rsidRPr="005A0364" w:rsidRDefault="00DB7C88">
            <w:pPr>
              <w:pStyle w:val="TableParagraph"/>
              <w:spacing w:before="198"/>
              <w:ind w:left="11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NO</w:t>
            </w:r>
          </w:p>
        </w:tc>
        <w:tc>
          <w:tcPr>
            <w:tcW w:w="621" w:type="dxa"/>
          </w:tcPr>
          <w:p w14:paraId="4F12DFC8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367" w:type="dxa"/>
            <w:shd w:val="clear" w:color="auto" w:fill="CDCCE2"/>
          </w:tcPr>
          <w:p w14:paraId="221FECF3" w14:textId="77777777" w:rsidR="0033606A" w:rsidRPr="005A0364" w:rsidRDefault="00DB7C88">
            <w:pPr>
              <w:pStyle w:val="TableParagraph"/>
              <w:spacing w:before="47" w:line="225" w:lineRule="auto"/>
              <w:ind w:left="114" w:right="549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Prefer not to say</w:t>
            </w:r>
          </w:p>
        </w:tc>
        <w:tc>
          <w:tcPr>
            <w:tcW w:w="5090" w:type="dxa"/>
          </w:tcPr>
          <w:p w14:paraId="3DD1F254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3D3F06E1" w14:textId="77777777">
        <w:trPr>
          <w:trHeight w:val="757"/>
        </w:trPr>
        <w:tc>
          <w:tcPr>
            <w:tcW w:w="10142" w:type="dxa"/>
            <w:gridSpan w:val="6"/>
            <w:shd w:val="clear" w:color="auto" w:fill="CDCCE2"/>
          </w:tcPr>
          <w:p w14:paraId="5392AE8C" w14:textId="39E38E21" w:rsidR="0033606A" w:rsidRPr="005A0364" w:rsidRDefault="00DB7C88">
            <w:pPr>
              <w:pStyle w:val="TableParagraph"/>
              <w:spacing w:before="37" w:line="237" w:lineRule="auto"/>
              <w:ind w:left="113" w:right="42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Please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say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how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long</w:t>
            </w:r>
            <w:r w:rsidRPr="005A0364">
              <w:rPr>
                <w:rFonts w:ascii="Verdana" w:hAnsi="Verdana"/>
                <w:color w:val="231F20"/>
                <w:spacing w:val="-32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you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have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had</w:t>
            </w:r>
            <w:r w:rsidRPr="005A0364">
              <w:rPr>
                <w:rFonts w:ascii="Verdana" w:hAnsi="Verdana"/>
                <w:color w:val="231F20"/>
                <w:spacing w:val="-33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the</w:t>
            </w:r>
            <w:r w:rsidRPr="005A0364">
              <w:rPr>
                <w:rFonts w:ascii="Verdana" w:hAnsi="Verdana"/>
                <w:color w:val="231F20"/>
                <w:spacing w:val="-32"/>
                <w:sz w:val="24"/>
                <w:szCs w:val="24"/>
              </w:rPr>
              <w:t xml:space="preserve"> </w:t>
            </w: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condition</w:t>
            </w:r>
            <w:r w:rsidR="00C7454D" w:rsidRPr="005A0364">
              <w:rPr>
                <w:rFonts w:ascii="Verdana" w:hAnsi="Verdana"/>
                <w:color w:val="231F20"/>
                <w:sz w:val="24"/>
                <w:szCs w:val="24"/>
              </w:rPr>
              <w:t>, and whether you wish to tell us more about it:</w:t>
            </w:r>
          </w:p>
        </w:tc>
      </w:tr>
      <w:tr w:rsidR="0033606A" w:rsidRPr="005A0364" w14:paraId="79C001FD" w14:textId="77777777">
        <w:trPr>
          <w:trHeight w:val="757"/>
        </w:trPr>
        <w:tc>
          <w:tcPr>
            <w:tcW w:w="10142" w:type="dxa"/>
            <w:gridSpan w:val="6"/>
          </w:tcPr>
          <w:p w14:paraId="35F7AD4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56194EC1" w14:textId="77777777" w:rsidR="0033606A" w:rsidRPr="005A0364" w:rsidRDefault="0033606A">
      <w:pPr>
        <w:pStyle w:val="BodyText"/>
        <w:spacing w:before="7" w:after="1"/>
        <w:rPr>
          <w:rFonts w:ascii="Verdana" w:hAnsi="Verdana"/>
          <w:sz w:val="24"/>
          <w:szCs w:val="24"/>
        </w:rPr>
      </w:pPr>
    </w:p>
    <w:tbl>
      <w:tblPr>
        <w:tblW w:w="0" w:type="auto"/>
        <w:tblInd w:w="17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680"/>
        <w:gridCol w:w="694"/>
        <w:gridCol w:w="694"/>
        <w:gridCol w:w="2310"/>
        <w:gridCol w:w="5075"/>
      </w:tblGrid>
      <w:tr w:rsidR="0033606A" w:rsidRPr="005A0364" w14:paraId="28E1DC5D" w14:textId="77777777">
        <w:trPr>
          <w:trHeight w:val="757"/>
        </w:trPr>
        <w:tc>
          <w:tcPr>
            <w:tcW w:w="10140" w:type="dxa"/>
            <w:gridSpan w:val="6"/>
            <w:shd w:val="clear" w:color="auto" w:fill="CDCCE2"/>
          </w:tcPr>
          <w:p w14:paraId="23EF2818" w14:textId="77777777" w:rsidR="0033606A" w:rsidRPr="005A0364" w:rsidRDefault="00DB7C88">
            <w:pPr>
              <w:pStyle w:val="TableParagraph"/>
              <w:spacing w:before="37" w:line="237" w:lineRule="auto"/>
              <w:ind w:left="113" w:right="577"/>
              <w:rPr>
                <w:rFonts w:ascii="Verdana" w:hAnsi="Verdana"/>
                <w:b/>
                <w:sz w:val="24"/>
                <w:szCs w:val="24"/>
              </w:rPr>
            </w:pPr>
            <w:r w:rsidRPr="005A0364">
              <w:rPr>
                <w:rFonts w:ascii="Verdana" w:hAnsi="Verdana"/>
                <w:b/>
                <w:color w:val="231F20"/>
                <w:w w:val="90"/>
                <w:sz w:val="24"/>
                <w:szCs w:val="24"/>
              </w:rPr>
              <w:t xml:space="preserve">Do you see yourself as neuro-divergent? </w:t>
            </w:r>
            <w:r w:rsidRPr="005A0364">
              <w:rPr>
                <w:rFonts w:ascii="Verdana" w:hAnsi="Verdana"/>
                <w:b/>
                <w:color w:val="231F20"/>
                <w:w w:val="80"/>
                <w:sz w:val="24"/>
                <w:szCs w:val="24"/>
                <w:u w:val="single" w:color="231F20"/>
              </w:rPr>
              <w:t>https://archive.acas.org.uk/neurodiversity</w:t>
            </w:r>
          </w:p>
        </w:tc>
      </w:tr>
      <w:tr w:rsidR="0033606A" w:rsidRPr="005A0364" w14:paraId="02E332BD" w14:textId="77777777">
        <w:trPr>
          <w:trHeight w:val="757"/>
        </w:trPr>
        <w:tc>
          <w:tcPr>
            <w:tcW w:w="687" w:type="dxa"/>
            <w:shd w:val="clear" w:color="auto" w:fill="CDCCE2"/>
          </w:tcPr>
          <w:p w14:paraId="7BCFA5BC" w14:textId="77777777" w:rsidR="0033606A" w:rsidRPr="005A0364" w:rsidRDefault="00DB7C88">
            <w:pPr>
              <w:pStyle w:val="TableParagraph"/>
              <w:spacing w:before="198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YES</w:t>
            </w:r>
          </w:p>
        </w:tc>
        <w:tc>
          <w:tcPr>
            <w:tcW w:w="680" w:type="dxa"/>
          </w:tcPr>
          <w:p w14:paraId="68162836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CDCCE2"/>
          </w:tcPr>
          <w:p w14:paraId="351196D4" w14:textId="77777777" w:rsidR="0033606A" w:rsidRPr="005A0364" w:rsidRDefault="00DB7C88">
            <w:pPr>
              <w:pStyle w:val="TableParagraph"/>
              <w:spacing w:before="198"/>
              <w:ind w:left="114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NO</w:t>
            </w:r>
          </w:p>
        </w:tc>
        <w:tc>
          <w:tcPr>
            <w:tcW w:w="694" w:type="dxa"/>
          </w:tcPr>
          <w:p w14:paraId="7ED41C7A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CDCCE2"/>
          </w:tcPr>
          <w:p w14:paraId="2A556FE1" w14:textId="77777777" w:rsidR="0033606A" w:rsidRPr="005A0364" w:rsidRDefault="00DB7C88">
            <w:pPr>
              <w:pStyle w:val="TableParagraph"/>
              <w:spacing w:before="47" w:line="225" w:lineRule="auto"/>
              <w:ind w:left="115" w:right="491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Prefer not to say</w:t>
            </w:r>
          </w:p>
        </w:tc>
        <w:tc>
          <w:tcPr>
            <w:tcW w:w="5075" w:type="dxa"/>
          </w:tcPr>
          <w:p w14:paraId="2AB1D272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5E12816C" w14:textId="77777777">
        <w:trPr>
          <w:trHeight w:val="757"/>
        </w:trPr>
        <w:tc>
          <w:tcPr>
            <w:tcW w:w="10140" w:type="dxa"/>
            <w:gridSpan w:val="6"/>
            <w:shd w:val="clear" w:color="auto" w:fill="CDCCE2"/>
          </w:tcPr>
          <w:p w14:paraId="611E2F89" w14:textId="77777777" w:rsidR="0033606A" w:rsidRPr="005A0364" w:rsidRDefault="00DB7C88">
            <w:pPr>
              <w:pStyle w:val="TableParagraph"/>
              <w:spacing w:before="47" w:line="225" w:lineRule="auto"/>
              <w:ind w:left="113" w:right="577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Please tell us how long you have had the condition, and whether you wish to tell us more about it:</w:t>
            </w:r>
          </w:p>
        </w:tc>
      </w:tr>
      <w:tr w:rsidR="0033606A" w:rsidRPr="005A0364" w14:paraId="0B487AF6" w14:textId="77777777">
        <w:trPr>
          <w:trHeight w:val="757"/>
        </w:trPr>
        <w:tc>
          <w:tcPr>
            <w:tcW w:w="10140" w:type="dxa"/>
            <w:gridSpan w:val="6"/>
          </w:tcPr>
          <w:p w14:paraId="06FBF73C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6A1F1C0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3DC45068" w14:textId="77777777" w:rsidR="0033606A" w:rsidRPr="005A0364" w:rsidRDefault="0033606A">
      <w:pPr>
        <w:pStyle w:val="BodyText"/>
        <w:rPr>
          <w:rFonts w:ascii="Verdana" w:hAnsi="Verdana"/>
          <w:sz w:val="24"/>
          <w:szCs w:val="24"/>
        </w:rPr>
      </w:pPr>
    </w:p>
    <w:p w14:paraId="2F4D70C9" w14:textId="77777777" w:rsidR="0033606A" w:rsidRPr="005A0364" w:rsidRDefault="0033606A">
      <w:pPr>
        <w:pStyle w:val="BodyText"/>
        <w:spacing w:before="3"/>
        <w:rPr>
          <w:rFonts w:ascii="Verdana" w:hAnsi="Verdana"/>
          <w:sz w:val="24"/>
          <w:szCs w:val="24"/>
        </w:rPr>
      </w:pPr>
    </w:p>
    <w:tbl>
      <w:tblPr>
        <w:tblW w:w="0" w:type="auto"/>
        <w:tblInd w:w="17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2"/>
      </w:tblGrid>
      <w:tr w:rsidR="0033606A" w:rsidRPr="005A0364" w14:paraId="656BE98E" w14:textId="77777777">
        <w:trPr>
          <w:trHeight w:val="1093"/>
        </w:trPr>
        <w:tc>
          <w:tcPr>
            <w:tcW w:w="10142" w:type="dxa"/>
            <w:shd w:val="clear" w:color="auto" w:fill="CDCCE2"/>
          </w:tcPr>
          <w:p w14:paraId="48ECA20A" w14:textId="77777777" w:rsidR="0033606A" w:rsidRPr="005A0364" w:rsidRDefault="00DB7C88">
            <w:pPr>
              <w:pStyle w:val="TableParagraph"/>
              <w:spacing w:before="47" w:line="225" w:lineRule="auto"/>
              <w:ind w:left="113" w:right="360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Tell us if there are any reasonable adjustments we may make for you to have an interview for selection:</w:t>
            </w:r>
          </w:p>
          <w:p w14:paraId="39113D5D" w14:textId="77777777" w:rsidR="0033606A" w:rsidRPr="005A0364" w:rsidRDefault="00DB7C88">
            <w:pPr>
              <w:pStyle w:val="TableParagraph"/>
              <w:spacing w:line="326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e.g. access to venues, alternative equipment, hearing loop etc.</w:t>
            </w:r>
          </w:p>
        </w:tc>
      </w:tr>
      <w:tr w:rsidR="0033606A" w:rsidRPr="005A0364" w14:paraId="2FCE1FBB" w14:textId="77777777">
        <w:trPr>
          <w:trHeight w:val="1093"/>
        </w:trPr>
        <w:tc>
          <w:tcPr>
            <w:tcW w:w="10142" w:type="dxa"/>
          </w:tcPr>
          <w:p w14:paraId="77EBE571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  <w:tr w:rsidR="0033606A" w:rsidRPr="005A0364" w14:paraId="58E37373" w14:textId="77777777">
        <w:trPr>
          <w:trHeight w:val="757"/>
        </w:trPr>
        <w:tc>
          <w:tcPr>
            <w:tcW w:w="10142" w:type="dxa"/>
            <w:shd w:val="clear" w:color="auto" w:fill="CDCCE2"/>
          </w:tcPr>
          <w:p w14:paraId="11A41032" w14:textId="00B9F367" w:rsidR="0033606A" w:rsidRPr="005A0364" w:rsidRDefault="00DB7C88">
            <w:pPr>
              <w:pStyle w:val="TableParagraph"/>
              <w:spacing w:before="30" w:line="349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Please tell us of any reasonable adjustments we would need</w:t>
            </w:r>
          </w:p>
          <w:p w14:paraId="5E0DF7AC" w14:textId="77777777" w:rsidR="0033606A" w:rsidRPr="005A0364" w:rsidRDefault="00DB7C88">
            <w:pPr>
              <w:pStyle w:val="TableParagraph"/>
              <w:spacing w:line="331" w:lineRule="exact"/>
              <w:ind w:left="113"/>
              <w:rPr>
                <w:rFonts w:ascii="Verdana" w:hAnsi="Verdana"/>
                <w:sz w:val="24"/>
                <w:szCs w:val="24"/>
              </w:rPr>
            </w:pPr>
            <w:r w:rsidRPr="005A0364">
              <w:rPr>
                <w:rFonts w:ascii="Verdana" w:hAnsi="Verdana"/>
                <w:color w:val="231F20"/>
                <w:sz w:val="24"/>
                <w:szCs w:val="24"/>
              </w:rPr>
              <w:t>to consider if you were chosen for the role.</w:t>
            </w:r>
          </w:p>
        </w:tc>
      </w:tr>
      <w:tr w:rsidR="0033606A" w:rsidRPr="005A0364" w14:paraId="7141B8D5" w14:textId="77777777">
        <w:trPr>
          <w:trHeight w:val="1093"/>
        </w:trPr>
        <w:tc>
          <w:tcPr>
            <w:tcW w:w="10142" w:type="dxa"/>
          </w:tcPr>
          <w:p w14:paraId="28D0E72F" w14:textId="77777777" w:rsidR="0033606A" w:rsidRPr="005A0364" w:rsidRDefault="0033606A">
            <w:pPr>
              <w:pStyle w:val="TableParagraph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15CBD84" w14:textId="77777777" w:rsidR="0033606A" w:rsidRPr="005A0364" w:rsidRDefault="0033606A">
      <w:pPr>
        <w:pStyle w:val="BodyText"/>
        <w:spacing w:before="4"/>
        <w:rPr>
          <w:rFonts w:ascii="Verdana" w:hAnsi="Verdana"/>
          <w:sz w:val="24"/>
          <w:szCs w:val="24"/>
        </w:rPr>
      </w:pPr>
    </w:p>
    <w:p w14:paraId="5DDF276D" w14:textId="77777777" w:rsidR="0033606A" w:rsidRPr="005A0364" w:rsidRDefault="00DB7C88">
      <w:pPr>
        <w:pStyle w:val="Heading2"/>
        <w:spacing w:line="332" w:lineRule="exact"/>
        <w:ind w:left="159"/>
        <w:rPr>
          <w:sz w:val="24"/>
          <w:szCs w:val="24"/>
        </w:rPr>
      </w:pPr>
      <w:r w:rsidRPr="005A0364">
        <w:rPr>
          <w:color w:val="231F20"/>
          <w:sz w:val="24"/>
          <w:szCs w:val="24"/>
        </w:rPr>
        <w:t>Data Protection Act 1998</w:t>
      </w:r>
    </w:p>
    <w:p w14:paraId="54F85C76" w14:textId="77777777" w:rsidR="0033606A" w:rsidRPr="003206BE" w:rsidRDefault="00DB7C88">
      <w:pPr>
        <w:pStyle w:val="BodyText"/>
        <w:spacing w:before="8" w:line="225" w:lineRule="auto"/>
        <w:ind w:left="159" w:right="1332"/>
        <w:jc w:val="both"/>
        <w:rPr>
          <w:rFonts w:ascii="Verdana" w:hAnsi="Verdana"/>
          <w:sz w:val="24"/>
          <w:szCs w:val="24"/>
        </w:rPr>
      </w:pPr>
      <w:r w:rsidRPr="005A0364">
        <w:rPr>
          <w:rFonts w:ascii="Verdana" w:hAnsi="Verdana"/>
          <w:color w:val="231F20"/>
          <w:sz w:val="24"/>
          <w:szCs w:val="24"/>
        </w:rPr>
        <w:t>Your information will be processed for the purposes registered by the Employer under the Data Protection Act 1998 and the General Data Protection Regulation.</w:t>
      </w:r>
    </w:p>
    <w:sectPr w:rsidR="0033606A" w:rsidRPr="003206BE">
      <w:pgSz w:w="11910" w:h="16840"/>
      <w:pgMar w:top="56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RW Gothic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ic Uralic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FA5E34"/>
    <w:multiLevelType w:val="hybridMultilevel"/>
    <w:tmpl w:val="8EA4D43E"/>
    <w:lvl w:ilvl="0" w:tplc="C894874E">
      <w:numFmt w:val="bullet"/>
      <w:lvlText w:val="•"/>
      <w:lvlJc w:val="left"/>
      <w:pPr>
        <w:ind w:left="814" w:hanging="360"/>
      </w:pPr>
      <w:rPr>
        <w:rFonts w:ascii="URW Gothic" w:eastAsia="URW Gothic" w:hAnsi="URW Gothic" w:cs="URW Gothic" w:hint="default"/>
        <w:color w:val="231F20"/>
        <w:spacing w:val="-21"/>
        <w:w w:val="98"/>
        <w:sz w:val="28"/>
        <w:szCs w:val="28"/>
        <w:lang w:val="en-US" w:eastAsia="en-US" w:bidi="ar-SA"/>
      </w:rPr>
    </w:lvl>
    <w:lvl w:ilvl="1" w:tplc="21AC40AE">
      <w:numFmt w:val="bullet"/>
      <w:lvlText w:val="•"/>
      <w:lvlJc w:val="left"/>
      <w:pPr>
        <w:ind w:left="1497" w:hanging="360"/>
      </w:pPr>
      <w:rPr>
        <w:rFonts w:hint="default"/>
        <w:lang w:val="en-US" w:eastAsia="en-US" w:bidi="ar-SA"/>
      </w:rPr>
    </w:lvl>
    <w:lvl w:ilvl="2" w:tplc="D39A51A6"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3" w:tplc="CC4C3584">
      <w:numFmt w:val="bullet"/>
      <w:lvlText w:val="•"/>
      <w:lvlJc w:val="left"/>
      <w:pPr>
        <w:ind w:left="2853" w:hanging="360"/>
      </w:pPr>
      <w:rPr>
        <w:rFonts w:hint="default"/>
        <w:lang w:val="en-US" w:eastAsia="en-US" w:bidi="ar-SA"/>
      </w:rPr>
    </w:lvl>
    <w:lvl w:ilvl="4" w:tplc="880CA6F2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5" w:tplc="03B23280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6" w:tplc="C4F0B4B6">
      <w:numFmt w:val="bullet"/>
      <w:lvlText w:val="•"/>
      <w:lvlJc w:val="left"/>
      <w:pPr>
        <w:ind w:left="4887" w:hanging="360"/>
      </w:pPr>
      <w:rPr>
        <w:rFonts w:hint="default"/>
        <w:lang w:val="en-US" w:eastAsia="en-US" w:bidi="ar-SA"/>
      </w:rPr>
    </w:lvl>
    <w:lvl w:ilvl="7" w:tplc="557CFC74">
      <w:numFmt w:val="bullet"/>
      <w:lvlText w:val="•"/>
      <w:lvlJc w:val="left"/>
      <w:pPr>
        <w:ind w:left="5565" w:hanging="360"/>
      </w:pPr>
      <w:rPr>
        <w:rFonts w:hint="default"/>
        <w:lang w:val="en-US" w:eastAsia="en-US" w:bidi="ar-SA"/>
      </w:rPr>
    </w:lvl>
    <w:lvl w:ilvl="8" w:tplc="96AAA376">
      <w:numFmt w:val="bullet"/>
      <w:lvlText w:val="•"/>
      <w:lvlJc w:val="left"/>
      <w:pPr>
        <w:ind w:left="6243" w:hanging="360"/>
      </w:pPr>
      <w:rPr>
        <w:rFonts w:hint="default"/>
        <w:lang w:val="en-US" w:eastAsia="en-US" w:bidi="ar-SA"/>
      </w:rPr>
    </w:lvl>
  </w:abstractNum>
  <w:num w:numId="1" w16cid:durableId="1294362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A"/>
    <w:rsid w:val="00072E49"/>
    <w:rsid w:val="000A576E"/>
    <w:rsid w:val="000B0B88"/>
    <w:rsid w:val="000C743C"/>
    <w:rsid w:val="00145895"/>
    <w:rsid w:val="001A134F"/>
    <w:rsid w:val="00285EC3"/>
    <w:rsid w:val="003206BE"/>
    <w:rsid w:val="0033606A"/>
    <w:rsid w:val="003B664C"/>
    <w:rsid w:val="003E78FF"/>
    <w:rsid w:val="00455023"/>
    <w:rsid w:val="005A0364"/>
    <w:rsid w:val="005A4459"/>
    <w:rsid w:val="005E43A3"/>
    <w:rsid w:val="00623020"/>
    <w:rsid w:val="00666670"/>
    <w:rsid w:val="006934F5"/>
    <w:rsid w:val="00715C99"/>
    <w:rsid w:val="00785B89"/>
    <w:rsid w:val="00837787"/>
    <w:rsid w:val="008A10C1"/>
    <w:rsid w:val="008C29E3"/>
    <w:rsid w:val="008E0759"/>
    <w:rsid w:val="009452AC"/>
    <w:rsid w:val="00965A3E"/>
    <w:rsid w:val="00967AD5"/>
    <w:rsid w:val="00971CD4"/>
    <w:rsid w:val="00A03B43"/>
    <w:rsid w:val="00B466CD"/>
    <w:rsid w:val="00BA4F6D"/>
    <w:rsid w:val="00C7454D"/>
    <w:rsid w:val="00C76E16"/>
    <w:rsid w:val="00CB14F0"/>
    <w:rsid w:val="00DB7C88"/>
    <w:rsid w:val="00E13AD0"/>
    <w:rsid w:val="00ED5F62"/>
    <w:rsid w:val="00F4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0BC31"/>
  <w15:docId w15:val="{D44A0F2A-6AD4-4BF5-8636-2A34DD25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RW Gothic" w:eastAsia="URW Gothic" w:hAnsi="URW Gothic" w:cs="URW Gothic"/>
      <w:lang w:val="en-GB"/>
    </w:rPr>
  </w:style>
  <w:style w:type="paragraph" w:styleId="Heading1">
    <w:name w:val="heading 1"/>
    <w:basedOn w:val="Normal"/>
    <w:uiPriority w:val="9"/>
    <w:qFormat/>
    <w:pPr>
      <w:spacing w:before="65"/>
      <w:ind w:left="16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572"/>
      <w:outlineLvl w:val="1"/>
    </w:pPr>
    <w:rPr>
      <w:rFonts w:ascii="Verdana" w:eastAsia="Verdana" w:hAnsi="Verdana" w:cs="Verdan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05"/>
      <w:ind w:left="160" w:right="4884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"/>
      <w:ind w:left="814" w:right="53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://www.artscouncil.org.uk/sites/default/files/download-file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ww.artscouncil.org.uk/sites/default/files/download-fil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49B5F5DC2B24E8C6462DBB08F555D" ma:contentTypeVersion="18" ma:contentTypeDescription="Create a new document." ma:contentTypeScope="" ma:versionID="6291bc4979a83a29a2feb59cdeb059dc">
  <xsd:schema xmlns:xsd="http://www.w3.org/2001/XMLSchema" xmlns:xs="http://www.w3.org/2001/XMLSchema" xmlns:p="http://schemas.microsoft.com/office/2006/metadata/properties" xmlns:ns2="2102c8c3-c686-484e-a334-db9ca62056e3" xmlns:ns3="9e97fb16-348d-47cd-80c1-a093ef940a31" targetNamespace="http://schemas.microsoft.com/office/2006/metadata/properties" ma:root="true" ma:fieldsID="5357d31064d9f6d272e778ad0ab80dce" ns2:_="" ns3:_="">
    <xsd:import namespace="2102c8c3-c686-484e-a334-db9ca62056e3"/>
    <xsd:import namespace="9e97fb16-348d-47cd-80c1-a093ef940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2c8c3-c686-484e-a334-db9ca6205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7959719-c979-4a97-a574-cd27dcb6b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Notes" ma:index="2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7fb16-348d-47cd-80c1-a093ef940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2807ea-02c4-43ba-8ded-1ffde59f9b24}" ma:internalName="TaxCatchAll" ma:showField="CatchAllData" ma:web="9e97fb16-348d-47cd-80c1-a093ef940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02c8c3-c686-484e-a334-db9ca62056e3">
      <Terms xmlns="http://schemas.microsoft.com/office/infopath/2007/PartnerControls"/>
    </lcf76f155ced4ddcb4097134ff3c332f>
    <TaxCatchAll xmlns="9e97fb16-348d-47cd-80c1-a093ef940a31" xsi:nil="true"/>
    <Notes xmlns="2102c8c3-c686-484e-a334-db9ca62056e3" xsi:nil="true"/>
  </documentManagement>
</p:properties>
</file>

<file path=customXml/itemProps1.xml><?xml version="1.0" encoding="utf-8"?>
<ds:datastoreItem xmlns:ds="http://schemas.openxmlformats.org/officeDocument/2006/customXml" ds:itemID="{779808AD-E5ED-459F-8142-BC485FD2A2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198D2D-4D43-4A06-A7B8-2CBBC3491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3B8003-3984-494F-87EB-E2346F380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2c8c3-c686-484e-a334-db9ca62056e3"/>
    <ds:schemaRef ds:uri="9e97fb16-348d-47cd-80c1-a093ef940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BEB10B-9441-43DC-8F27-1EA4FDD1997E}">
  <ds:schemaRefs>
    <ds:schemaRef ds:uri="http://schemas.microsoft.com/office/2006/metadata/properties"/>
    <ds:schemaRef ds:uri="http://schemas.microsoft.com/office/infopath/2007/PartnerControls"/>
    <ds:schemaRef ds:uri="2102c8c3-c686-484e-a334-db9ca62056e3"/>
    <ds:schemaRef ds:uri="9e97fb16-348d-47cd-80c1-a093ef940a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1228</Words>
  <Characters>4559</Characters>
  <Application>Microsoft Office Word</Application>
  <DocSecurity>0</DocSecurity>
  <Lines>175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Abbie Neale</dc:creator>
  <cp:lastModifiedBy>Tom Maingay</cp:lastModifiedBy>
  <cp:revision>16</cp:revision>
  <dcterms:created xsi:type="dcterms:W3CDTF">2025-01-30T11:53:00Z</dcterms:created>
  <dcterms:modified xsi:type="dcterms:W3CDTF">2025-02-06T12:27:00Z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2023-02-22T00:00:00Z</vt:filetime>
  </property>
  <property fmtid="{D5CDD505-2E9C-101B-9397-08002B2CF9AE}" pid="5" name="ContentTypeId">
    <vt:lpwstr>0x010100C2E49B5F5DC2B24E8C6462DBB08F555D</vt:lpwstr>
  </property>
  <property fmtid="{D5CDD505-2E9C-101B-9397-08002B2CF9AE}" pid="6" name="Order">
    <vt:r8>516800</vt:r8>
  </property>
  <property fmtid="{D5CDD505-2E9C-101B-9397-08002B2CF9AE}" pid="7" name="MediaServiceImageTags">
    <vt:lpwstr/>
  </property>
</Properties>
</file>