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1ADD6" w14:textId="21D044FF" w:rsidR="00F24746" w:rsidRDefault="00F24746" w:rsidP="00F24746">
      <w:pPr>
        <w:rPr>
          <w:b/>
          <w:bCs/>
          <w:sz w:val="28"/>
          <w:szCs w:val="28"/>
        </w:rPr>
      </w:pPr>
      <w:r>
        <w:rPr>
          <w:b/>
          <w:bCs/>
          <w:noProof/>
          <w:sz w:val="28"/>
          <w:szCs w:val="28"/>
        </w:rPr>
        <w:drawing>
          <wp:anchor distT="0" distB="0" distL="114300" distR="114300" simplePos="0" relativeHeight="251658248" behindDoc="0" locked="0" layoutInCell="1" allowOverlap="1" wp14:anchorId="4DF3BF61" wp14:editId="0D7197CB">
            <wp:simplePos x="0" y="0"/>
            <wp:positionH relativeFrom="margin">
              <wp:align>center</wp:align>
            </wp:positionH>
            <wp:positionV relativeFrom="paragraph">
              <wp:posOffset>0</wp:posOffset>
            </wp:positionV>
            <wp:extent cx="1543050" cy="2108835"/>
            <wp:effectExtent l="0" t="0" r="0" b="5715"/>
            <wp:wrapTopAndBottom/>
            <wp:docPr id="718205197" name="Picture 4" descr="A black and pink sign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05197" name="Picture 4" descr="A black and pink sign with numbers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2108835"/>
                    </a:xfrm>
                    <a:prstGeom prst="rect">
                      <a:avLst/>
                    </a:prstGeom>
                  </pic:spPr>
                </pic:pic>
              </a:graphicData>
            </a:graphic>
            <wp14:sizeRelH relativeFrom="page">
              <wp14:pctWidth>0</wp14:pctWidth>
            </wp14:sizeRelH>
            <wp14:sizeRelV relativeFrom="page">
              <wp14:pctHeight>0</wp14:pctHeight>
            </wp14:sizeRelV>
          </wp:anchor>
        </w:drawing>
      </w:r>
    </w:p>
    <w:p w14:paraId="57C7683A" w14:textId="1B044401" w:rsidR="005E4578" w:rsidRPr="005E4578" w:rsidRDefault="005E4578" w:rsidP="005E4578">
      <w:pPr>
        <w:jc w:val="center"/>
        <w:rPr>
          <w:b/>
          <w:bCs/>
          <w:sz w:val="28"/>
          <w:szCs w:val="28"/>
        </w:rPr>
      </w:pPr>
      <w:r w:rsidRPr="005E4578">
        <w:rPr>
          <w:b/>
          <w:bCs/>
          <w:sz w:val="28"/>
          <w:szCs w:val="28"/>
        </w:rPr>
        <w:t>Welcome Weekend Access information</w:t>
      </w:r>
    </w:p>
    <w:p w14:paraId="70F0DAC6" w14:textId="6075230D" w:rsidR="005E4578" w:rsidRPr="003C71AA" w:rsidRDefault="003C71AA" w:rsidP="003C71AA">
      <w:pPr>
        <w:jc w:val="center"/>
        <w:rPr>
          <w:b/>
          <w:bCs/>
        </w:rPr>
      </w:pPr>
      <w:r w:rsidRPr="003C71AA">
        <w:rPr>
          <w:b/>
          <w:bCs/>
        </w:rPr>
        <w:t xml:space="preserve">Saturday 10 </w:t>
      </w:r>
      <w:r w:rsidR="000D5F93">
        <w:rPr>
          <w:b/>
          <w:bCs/>
        </w:rPr>
        <w:t>and</w:t>
      </w:r>
      <w:r w:rsidRPr="003C71AA">
        <w:rPr>
          <w:b/>
          <w:bCs/>
        </w:rPr>
        <w:t xml:space="preserve"> Sunday 11 May 2025</w:t>
      </w:r>
    </w:p>
    <w:p w14:paraId="1D37C0BE" w14:textId="3F0E6284" w:rsidR="005E4578" w:rsidRDefault="03939771">
      <w:r>
        <w:t xml:space="preserve">Here’s what to </w:t>
      </w:r>
      <w:r w:rsidR="003C71AA">
        <w:t>expect from</w:t>
      </w:r>
      <w:r w:rsidR="0095131E">
        <w:t xml:space="preserve"> </w:t>
      </w:r>
      <w:r w:rsidR="003C71AA">
        <w:t xml:space="preserve">the shows across the Welcome Weekend including information on seating </w:t>
      </w:r>
      <w:r w:rsidR="00C21D7D">
        <w:t>and additional</w:t>
      </w:r>
      <w:r w:rsidR="003C71AA">
        <w:t xml:space="preserve"> access provision.</w:t>
      </w:r>
    </w:p>
    <w:p w14:paraId="01878472" w14:textId="5DA96ACB" w:rsidR="005E4578" w:rsidRDefault="003C71AA">
      <w:r>
        <w:t>Most of the shows across the weekend are b</w:t>
      </w:r>
      <w:r w:rsidR="43A69450">
        <w:t>r</w:t>
      </w:r>
      <w:r>
        <w:t xml:space="preserve">and new and have never been performed before, so some information may change. </w:t>
      </w:r>
    </w:p>
    <w:p w14:paraId="24FB94DF" w14:textId="79DC340A" w:rsidR="001C77EC" w:rsidRDefault="00AC38B5">
      <w:r>
        <w:t>If you have any questions about performance</w:t>
      </w:r>
      <w:r w:rsidR="005E4578">
        <w:t>s</w:t>
      </w:r>
      <w:r>
        <w:t xml:space="preserve"> or access please do get in touch, on </w:t>
      </w:r>
      <w:hyperlink r:id="rId8">
        <w:r w:rsidRPr="7CDF50BD">
          <w:rPr>
            <w:rStyle w:val="Hyperlink"/>
          </w:rPr>
          <w:t>access@nnfestival.org.uk</w:t>
        </w:r>
      </w:hyperlink>
      <w:r>
        <w:t xml:space="preserve"> or 01603 531800</w:t>
      </w:r>
      <w:r w:rsidR="001C77EC">
        <w:t xml:space="preserve"> or ask volunteers or staff during the weekend.</w:t>
      </w:r>
    </w:p>
    <w:p w14:paraId="37C34D93" w14:textId="77777777" w:rsidR="00A665E1" w:rsidRDefault="00A665E1"/>
    <w:p w14:paraId="5020DF17" w14:textId="744AD9CD" w:rsidR="00FD61EE" w:rsidRDefault="003C71AA" w:rsidP="7CDF50BD">
      <w:pPr>
        <w:pBdr>
          <w:bottom w:val="single" w:sz="4" w:space="1" w:color="auto"/>
        </w:pBdr>
        <w:rPr>
          <w:b/>
          <w:bCs/>
        </w:rPr>
      </w:pPr>
      <w:r w:rsidRPr="7CDF50BD">
        <w:rPr>
          <w:b/>
          <w:bCs/>
        </w:rPr>
        <w:t>The Forum, Theatre Plain</w:t>
      </w:r>
      <w:r w:rsidR="00155336">
        <w:rPr>
          <w:b/>
          <w:bCs/>
        </w:rPr>
        <w:t xml:space="preserve"> </w:t>
      </w:r>
    </w:p>
    <w:p w14:paraId="6DBF89B3" w14:textId="315572D7" w:rsidR="00B134D6" w:rsidRPr="00FD61EE" w:rsidRDefault="00B134D6" w:rsidP="7CDF50BD">
      <w:pPr>
        <w:pBdr>
          <w:bottom w:val="single" w:sz="4" w:space="1" w:color="auto"/>
        </w:pBdr>
      </w:pPr>
      <w:r w:rsidRPr="00FD61EE">
        <w:t xml:space="preserve">What 3 Words - </w:t>
      </w:r>
      <w:proofErr w:type="spellStart"/>
      <w:proofErr w:type="gramStart"/>
      <w:r w:rsidRPr="00FD61EE">
        <w:t>random.short</w:t>
      </w:r>
      <w:proofErr w:type="gramEnd"/>
      <w:r w:rsidRPr="00FD61EE">
        <w:t>.flip</w:t>
      </w:r>
      <w:proofErr w:type="spellEnd"/>
    </w:p>
    <w:p w14:paraId="2EC2A00E" w14:textId="103A13BD" w:rsidR="00374799" w:rsidRDefault="0095131E" w:rsidP="00374799">
      <w:pPr>
        <w:rPr>
          <w:b/>
          <w:bCs/>
        </w:rPr>
      </w:pPr>
      <w:r>
        <w:rPr>
          <w:b/>
          <w:bCs/>
        </w:rPr>
        <w:t xml:space="preserve">Artist - </w:t>
      </w:r>
      <w:r w:rsidR="00374799" w:rsidRPr="7CDF50BD">
        <w:rPr>
          <w:b/>
          <w:bCs/>
        </w:rPr>
        <w:t xml:space="preserve">Artizani </w:t>
      </w:r>
    </w:p>
    <w:p w14:paraId="208A9E8A" w14:textId="19DE5550" w:rsidR="00374799" w:rsidRPr="00374799" w:rsidRDefault="0095131E" w:rsidP="7CDF50BD">
      <w:pPr>
        <w:rPr>
          <w:b/>
          <w:bCs/>
          <w:i/>
          <w:iCs/>
        </w:rPr>
      </w:pPr>
      <w:r w:rsidRPr="0095131E">
        <w:rPr>
          <w:b/>
          <w:bCs/>
        </w:rPr>
        <w:t>Show name -</w:t>
      </w:r>
      <w:r>
        <w:rPr>
          <w:b/>
          <w:bCs/>
          <w:i/>
          <w:iCs/>
        </w:rPr>
        <w:t xml:space="preserve"> </w:t>
      </w:r>
      <w:proofErr w:type="spellStart"/>
      <w:r w:rsidR="00374799" w:rsidRPr="7CDF50BD">
        <w:rPr>
          <w:b/>
          <w:bCs/>
          <w:i/>
          <w:iCs/>
        </w:rPr>
        <w:t>Hydropunk</w:t>
      </w:r>
      <w:proofErr w:type="spellEnd"/>
    </w:p>
    <w:p w14:paraId="7600A937" w14:textId="0C80C171" w:rsidR="00374799" w:rsidRPr="005E4578" w:rsidRDefault="00374799" w:rsidP="00374799">
      <w:r w:rsidRPr="005E4578">
        <w:t>Saturday</w:t>
      </w:r>
      <w:r w:rsidR="005E4578" w:rsidRPr="005E4578">
        <w:t>,</w:t>
      </w:r>
      <w:r w:rsidRPr="005E4578">
        <w:t xml:space="preserve"> 1-6pm </w:t>
      </w:r>
    </w:p>
    <w:p w14:paraId="314960CD" w14:textId="4289C4FF" w:rsidR="00374799" w:rsidRDefault="00374799" w:rsidP="00374799">
      <w:r w:rsidRPr="005E4578">
        <w:t>Sunday</w:t>
      </w:r>
      <w:r w:rsidR="005E4578" w:rsidRPr="005E4578">
        <w:t>,</w:t>
      </w:r>
      <w:r w:rsidRPr="005E4578">
        <w:t xml:space="preserve"> 11.30am-4.30pm</w:t>
      </w:r>
    </w:p>
    <w:p w14:paraId="013D92FD" w14:textId="676DFA22" w:rsidR="00155336" w:rsidRPr="005E4578" w:rsidRDefault="00155336" w:rsidP="00374799">
      <w:r w:rsidRPr="00155336">
        <w:rPr>
          <w:b/>
          <w:bCs/>
        </w:rPr>
        <w:t>Running Time</w:t>
      </w:r>
      <w:r>
        <w:t xml:space="preserve"> – Ongoing, drop in and play</w:t>
      </w:r>
    </w:p>
    <w:p w14:paraId="1153E3AE" w14:textId="67E14E11" w:rsidR="00374799" w:rsidRDefault="005E4578" w:rsidP="00374799">
      <w:r w:rsidRPr="005E4578">
        <w:rPr>
          <w:b/>
          <w:bCs/>
        </w:rPr>
        <w:t>What to expect</w:t>
      </w:r>
      <w:r>
        <w:t xml:space="preserve"> - </w:t>
      </w:r>
      <w:r w:rsidR="009C6C7F">
        <w:t>I</w:t>
      </w:r>
      <w:r w:rsidR="00374799">
        <w:t>nteractive water sculpture</w:t>
      </w:r>
      <w:r w:rsidR="009C6C7F">
        <w:t>s</w:t>
      </w:r>
      <w:r w:rsidR="00374799">
        <w:t xml:space="preserve"> which you can come and explore.</w:t>
      </w:r>
    </w:p>
    <w:p w14:paraId="48B47488" w14:textId="5CD7E9CE" w:rsidR="00FE5BC4" w:rsidRDefault="005E4578" w:rsidP="00374799">
      <w:r w:rsidRPr="7CDF50BD">
        <w:rPr>
          <w:b/>
          <w:bCs/>
        </w:rPr>
        <w:t xml:space="preserve">Seating </w:t>
      </w:r>
      <w:r>
        <w:t xml:space="preserve">– No seating </w:t>
      </w:r>
      <w:r w:rsidR="0095131E">
        <w:t>at this location</w:t>
      </w:r>
    </w:p>
    <w:p w14:paraId="3E3A373A" w14:textId="77777777" w:rsidR="00137BE0" w:rsidRDefault="00137BE0" w:rsidP="00374799"/>
    <w:p w14:paraId="3B72EB5C" w14:textId="42BBEBB5" w:rsidR="00137BE0" w:rsidRDefault="00137BE0" w:rsidP="00137BE0">
      <w:pPr>
        <w:pBdr>
          <w:bottom w:val="single" w:sz="4" w:space="1" w:color="auto"/>
        </w:pBdr>
        <w:rPr>
          <w:b/>
          <w:bCs/>
        </w:rPr>
      </w:pPr>
      <w:r w:rsidRPr="00137BE0">
        <w:rPr>
          <w:b/>
          <w:bCs/>
        </w:rPr>
        <w:t>The Forum, Amphitheatre</w:t>
      </w:r>
    </w:p>
    <w:p w14:paraId="07B342FB" w14:textId="0EEAADF5" w:rsidR="00B134D6" w:rsidRPr="00FD61EE" w:rsidRDefault="00B134D6" w:rsidP="00137BE0">
      <w:pPr>
        <w:pBdr>
          <w:bottom w:val="single" w:sz="4" w:space="1" w:color="auto"/>
        </w:pBdr>
      </w:pPr>
      <w:r w:rsidRPr="00FD61EE">
        <w:t xml:space="preserve">What 3 Words - </w:t>
      </w:r>
      <w:proofErr w:type="spellStart"/>
      <w:proofErr w:type="gramStart"/>
      <w:r w:rsidRPr="00FD61EE">
        <w:t>spice.donor</w:t>
      </w:r>
      <w:proofErr w:type="gramEnd"/>
      <w:r w:rsidRPr="00FD61EE">
        <w:t>.soap</w:t>
      </w:r>
      <w:proofErr w:type="spellEnd"/>
    </w:p>
    <w:p w14:paraId="5AABE0DD" w14:textId="61BB9F06" w:rsidR="00137BE0" w:rsidRPr="0068699F" w:rsidRDefault="0095131E" w:rsidP="00137BE0">
      <w:pPr>
        <w:rPr>
          <w:b/>
          <w:bCs/>
        </w:rPr>
      </w:pPr>
      <w:r>
        <w:rPr>
          <w:b/>
          <w:bCs/>
        </w:rPr>
        <w:t xml:space="preserve">Artist - </w:t>
      </w:r>
      <w:r w:rsidR="00137BE0" w:rsidRPr="0068699F">
        <w:rPr>
          <w:b/>
          <w:bCs/>
        </w:rPr>
        <w:t xml:space="preserve">Sadiq Ali Company </w:t>
      </w:r>
    </w:p>
    <w:p w14:paraId="0EDE56A1" w14:textId="1D692AEC" w:rsidR="00137BE0" w:rsidRPr="0068699F" w:rsidRDefault="0095131E" w:rsidP="00137BE0">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137BE0" w:rsidRPr="0068699F">
        <w:rPr>
          <w:b/>
          <w:bCs/>
          <w:i/>
          <w:iCs/>
        </w:rPr>
        <w:t>Tell Me</w:t>
      </w:r>
    </w:p>
    <w:p w14:paraId="02AE17E3" w14:textId="77777777" w:rsidR="00137BE0" w:rsidRPr="005E4578" w:rsidRDefault="00137BE0" w:rsidP="00137BE0">
      <w:r w:rsidRPr="005E4578">
        <w:t>Saturday 1-1.45pm &amp; 4.30-5.15pm</w:t>
      </w:r>
    </w:p>
    <w:p w14:paraId="6BD7182F" w14:textId="77777777" w:rsidR="00137BE0" w:rsidRDefault="00137BE0" w:rsidP="00137BE0">
      <w:r w:rsidRPr="005E4578">
        <w:t>Sunday 11.30am-12.15pm &amp; 2.15-3pm</w:t>
      </w:r>
    </w:p>
    <w:p w14:paraId="2A433EA5" w14:textId="2419B1DD" w:rsidR="00155336" w:rsidRPr="005E4578" w:rsidRDefault="00155336" w:rsidP="00137BE0">
      <w:r w:rsidRPr="00155336">
        <w:rPr>
          <w:b/>
          <w:bCs/>
        </w:rPr>
        <w:t>Running Time</w:t>
      </w:r>
      <w:r>
        <w:t xml:space="preserve"> – 45 minutes</w:t>
      </w:r>
    </w:p>
    <w:p w14:paraId="48BE6485" w14:textId="202BF934" w:rsidR="00137BE0" w:rsidRDefault="00137BE0" w:rsidP="00137BE0">
      <w:r w:rsidRPr="005E4578">
        <w:rPr>
          <w:b/>
          <w:bCs/>
        </w:rPr>
        <w:lastRenderedPageBreak/>
        <w:t>What to expect</w:t>
      </w:r>
      <w:r>
        <w:t xml:space="preserve"> - Chinese pole acrobatics, physical theatre and music. Suitable for people who are D/deaf or hard of hearing</w:t>
      </w:r>
      <w:r w:rsidR="00F24746">
        <w:t>.</w:t>
      </w:r>
    </w:p>
    <w:p w14:paraId="1EDC069C" w14:textId="783DBDB8" w:rsidR="00137BE0" w:rsidRDefault="00C21D7D" w:rsidP="00137BE0">
      <w:r w:rsidRPr="7CDF50BD">
        <w:rPr>
          <w:b/>
          <w:bCs/>
        </w:rPr>
        <w:t>Seating</w:t>
      </w:r>
      <w:r>
        <w:t xml:space="preserve"> -</w:t>
      </w:r>
      <w:r w:rsidR="00137BE0">
        <w:t xml:space="preserve"> On </w:t>
      </w:r>
      <w:proofErr w:type="gramStart"/>
      <w:r w:rsidR="00137BE0">
        <w:t>The</w:t>
      </w:r>
      <w:proofErr w:type="gramEnd"/>
      <w:r w:rsidR="00137BE0">
        <w:t xml:space="preserve"> Forum steps. Accessible viewing area available</w:t>
      </w:r>
      <w:r w:rsidR="0095131E">
        <w:t xml:space="preserve"> outside Marzano</w:t>
      </w:r>
      <w:r w:rsidR="00F24746">
        <w:t>.</w:t>
      </w:r>
    </w:p>
    <w:p w14:paraId="755D9FB2" w14:textId="77777777" w:rsidR="000D5F93" w:rsidRDefault="000D5F93" w:rsidP="00137BE0">
      <w:pPr>
        <w:rPr>
          <w:b/>
          <w:bCs/>
        </w:rPr>
      </w:pPr>
    </w:p>
    <w:p w14:paraId="3C2023DD" w14:textId="0690E6C6" w:rsidR="00137BE0" w:rsidRPr="00B70C55" w:rsidRDefault="0095131E" w:rsidP="00137BE0">
      <w:pPr>
        <w:rPr>
          <w:b/>
          <w:bCs/>
        </w:rPr>
      </w:pPr>
      <w:r>
        <w:rPr>
          <w:b/>
          <w:bCs/>
        </w:rPr>
        <w:t xml:space="preserve">Artist - </w:t>
      </w:r>
      <w:r w:rsidR="00137BE0" w:rsidRPr="00B70C55">
        <w:rPr>
          <w:b/>
          <w:bCs/>
        </w:rPr>
        <w:t>Jerry Tremblay</w:t>
      </w:r>
    </w:p>
    <w:p w14:paraId="380CAB61" w14:textId="77777777" w:rsidR="00137BE0" w:rsidRDefault="00137BE0" w:rsidP="00137BE0">
      <w:r w:rsidRPr="00A21984">
        <w:t>Saturday 2.15-2.45pm, 4-4.30pm</w:t>
      </w:r>
    </w:p>
    <w:p w14:paraId="277167B8" w14:textId="2688F851" w:rsidR="00155336" w:rsidRPr="00A21984" w:rsidRDefault="00155336" w:rsidP="00137BE0">
      <w:r w:rsidRPr="00155336">
        <w:rPr>
          <w:b/>
          <w:bCs/>
        </w:rPr>
        <w:t>Running Time</w:t>
      </w:r>
      <w:r>
        <w:t xml:space="preserve"> – 30 minutes</w:t>
      </w:r>
    </w:p>
    <w:p w14:paraId="7433FE76" w14:textId="5337447E" w:rsidR="00137BE0" w:rsidRDefault="00137BE0" w:rsidP="00137BE0">
      <w:r w:rsidRPr="7CDF50BD">
        <w:rPr>
          <w:b/>
          <w:bCs/>
        </w:rPr>
        <w:t>What to expect</w:t>
      </w:r>
      <w:r w:rsidR="74428325">
        <w:t xml:space="preserve"> – A </w:t>
      </w:r>
      <w:proofErr w:type="gramStart"/>
      <w:r w:rsidR="74428325">
        <w:t>o</w:t>
      </w:r>
      <w:r>
        <w:t>ne man</w:t>
      </w:r>
      <w:proofErr w:type="gramEnd"/>
      <w:r>
        <w:t xml:space="preserve"> absurd circus show, </w:t>
      </w:r>
      <w:r w:rsidR="00F24746">
        <w:t xml:space="preserve">with </w:t>
      </w:r>
      <w:r>
        <w:t>some audience participation</w:t>
      </w:r>
      <w:r w:rsidR="00F24746">
        <w:t>.</w:t>
      </w:r>
    </w:p>
    <w:p w14:paraId="09B5FD17" w14:textId="6AC54556" w:rsidR="00137BE0" w:rsidRDefault="00137BE0" w:rsidP="00137BE0">
      <w:r w:rsidRPr="00A21984">
        <w:rPr>
          <w:b/>
          <w:bCs/>
        </w:rPr>
        <w:t>Seating</w:t>
      </w:r>
      <w:r>
        <w:rPr>
          <w:b/>
          <w:bCs/>
        </w:rPr>
        <w:t xml:space="preserve"> -</w:t>
      </w:r>
      <w:r w:rsidRPr="00FE5BC4">
        <w:t xml:space="preserve"> </w:t>
      </w:r>
      <w:r>
        <w:t>On</w:t>
      </w:r>
      <w:r w:rsidRPr="00FE5BC4">
        <w:t xml:space="preserve"> </w:t>
      </w:r>
      <w:proofErr w:type="gramStart"/>
      <w:r w:rsidRPr="00FE5BC4">
        <w:t>The</w:t>
      </w:r>
      <w:proofErr w:type="gramEnd"/>
      <w:r w:rsidRPr="00FE5BC4">
        <w:t xml:space="preserve"> Foru</w:t>
      </w:r>
      <w:r>
        <w:t>m</w:t>
      </w:r>
      <w:r w:rsidRPr="00FE5BC4">
        <w:t xml:space="preserve"> steps</w:t>
      </w:r>
      <w:r w:rsidR="00F24746">
        <w:t>. Accessible viewing area available</w:t>
      </w:r>
      <w:r w:rsidR="00C21D7D">
        <w:t xml:space="preserve"> outside </w:t>
      </w:r>
      <w:proofErr w:type="gramStart"/>
      <w:r w:rsidR="00C21D7D">
        <w:t>Marzano.</w:t>
      </w:r>
      <w:r w:rsidR="00F24746">
        <w:t>.</w:t>
      </w:r>
      <w:proofErr w:type="gramEnd"/>
    </w:p>
    <w:p w14:paraId="5143A766" w14:textId="77777777" w:rsidR="00137BE0" w:rsidRDefault="00137BE0" w:rsidP="00137BE0"/>
    <w:p w14:paraId="4F206BEC" w14:textId="6A1D19BC" w:rsidR="00137BE0" w:rsidRPr="00B13FF6" w:rsidRDefault="0095131E" w:rsidP="00137BE0">
      <w:pPr>
        <w:rPr>
          <w:b/>
          <w:bCs/>
        </w:rPr>
      </w:pPr>
      <w:r>
        <w:rPr>
          <w:b/>
          <w:bCs/>
        </w:rPr>
        <w:t xml:space="preserve">Artist - </w:t>
      </w:r>
      <w:r w:rsidR="00137BE0" w:rsidRPr="00B13FF6">
        <w:rPr>
          <w:b/>
          <w:bCs/>
        </w:rPr>
        <w:t>Stopgap Dance</w:t>
      </w:r>
    </w:p>
    <w:p w14:paraId="29D91F6B" w14:textId="1FEAD0A0" w:rsidR="00137BE0" w:rsidRPr="00B13FF6" w:rsidRDefault="0095131E" w:rsidP="00137BE0">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137BE0" w:rsidRPr="00B13FF6">
        <w:rPr>
          <w:b/>
          <w:bCs/>
          <w:i/>
          <w:iCs/>
        </w:rPr>
        <w:t xml:space="preserve">RO-TES - </w:t>
      </w:r>
      <w:proofErr w:type="spellStart"/>
      <w:r w:rsidR="00137BE0" w:rsidRPr="00B13FF6">
        <w:rPr>
          <w:rFonts w:ascii="Leelawadee UI" w:hAnsi="Leelawadee UI" w:cs="Leelawadee UI"/>
          <w:b/>
          <w:bCs/>
          <w:i/>
          <w:iCs/>
        </w:rPr>
        <w:t>រទេះ</w:t>
      </w:r>
      <w:proofErr w:type="spellEnd"/>
    </w:p>
    <w:p w14:paraId="0E1FC8A0" w14:textId="1BCB3184" w:rsidR="00155336" w:rsidRDefault="00137BE0" w:rsidP="00137BE0">
      <w:r>
        <w:t xml:space="preserve">Sunday 12.45-1.15pm &amp; 3.30-4pm </w:t>
      </w:r>
    </w:p>
    <w:p w14:paraId="4399B1EC" w14:textId="5E9C9B88" w:rsidR="00155336" w:rsidRDefault="00155336" w:rsidP="00137BE0">
      <w:r w:rsidRPr="00155336">
        <w:rPr>
          <w:b/>
          <w:bCs/>
        </w:rPr>
        <w:t>Running Time</w:t>
      </w:r>
      <w:r>
        <w:t xml:space="preserve"> – </w:t>
      </w:r>
      <w:r>
        <w:rPr>
          <w:b/>
          <w:bCs/>
          <w:noProof/>
        </w:rPr>
        <w:drawing>
          <wp:anchor distT="0" distB="0" distL="114300" distR="114300" simplePos="0" relativeHeight="251658247" behindDoc="0" locked="0" layoutInCell="1" allowOverlap="1" wp14:anchorId="41BFB720" wp14:editId="30A84A2E">
            <wp:simplePos x="0" y="0"/>
            <wp:positionH relativeFrom="margin">
              <wp:align>left</wp:align>
            </wp:positionH>
            <wp:positionV relativeFrom="paragraph">
              <wp:posOffset>208915</wp:posOffset>
            </wp:positionV>
            <wp:extent cx="304800" cy="304800"/>
            <wp:effectExtent l="0" t="0" r="0" b="0"/>
            <wp:wrapSquare wrapText="bothSides"/>
            <wp:docPr id="194969785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930" name="Picture 2" descr="A black and whit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t>30 minutes</w:t>
      </w:r>
    </w:p>
    <w:p w14:paraId="45637C66" w14:textId="000C4138" w:rsidR="00137BE0" w:rsidRDefault="00137BE0" w:rsidP="00137BE0">
      <w:r w:rsidRPr="00B13FF6">
        <w:rPr>
          <w:b/>
          <w:bCs/>
        </w:rPr>
        <w:t>Touch Tour</w:t>
      </w:r>
      <w:r>
        <w:t xml:space="preserve"> 12</w:t>
      </w:r>
      <w:r w:rsidR="00F24746">
        <w:t>.</w:t>
      </w:r>
      <w:r>
        <w:t>15 &amp; 3pm, 30 mins</w:t>
      </w:r>
    </w:p>
    <w:p w14:paraId="14A82742" w14:textId="1DD59F67" w:rsidR="00137BE0" w:rsidRDefault="00137BE0" w:rsidP="00137BE0">
      <w:r w:rsidRPr="00325FBA">
        <w:rPr>
          <w:b/>
          <w:bCs/>
        </w:rPr>
        <w:t>What to expect</w:t>
      </w:r>
      <w:r>
        <w:t xml:space="preserve"> - Dance performance</w:t>
      </w:r>
    </w:p>
    <w:p w14:paraId="58A363E2" w14:textId="3325BAD7" w:rsidR="00F24746" w:rsidRDefault="00F24746" w:rsidP="00F24746">
      <w:r w:rsidRPr="00A21984">
        <w:rPr>
          <w:b/>
          <w:bCs/>
        </w:rPr>
        <w:t>Seating</w:t>
      </w:r>
      <w:r>
        <w:rPr>
          <w:b/>
          <w:bCs/>
        </w:rPr>
        <w:t xml:space="preserve"> -</w:t>
      </w:r>
      <w:r w:rsidRPr="00FE5BC4">
        <w:t xml:space="preserve"> </w:t>
      </w:r>
      <w:r>
        <w:t>On</w:t>
      </w:r>
      <w:r w:rsidRPr="00FE5BC4">
        <w:t xml:space="preserve"> </w:t>
      </w:r>
      <w:proofErr w:type="gramStart"/>
      <w:r w:rsidRPr="00FE5BC4">
        <w:t>The</w:t>
      </w:r>
      <w:proofErr w:type="gramEnd"/>
      <w:r w:rsidRPr="00FE5BC4">
        <w:t xml:space="preserve"> Foru</w:t>
      </w:r>
      <w:r>
        <w:t>m</w:t>
      </w:r>
      <w:r w:rsidRPr="00FE5BC4">
        <w:t xml:space="preserve"> steps</w:t>
      </w:r>
      <w:r>
        <w:t>. Accessible viewing area available</w:t>
      </w:r>
      <w:r w:rsidR="00C21D7D">
        <w:t xml:space="preserve"> outside Marzano.</w:t>
      </w:r>
    </w:p>
    <w:p w14:paraId="49EC0AE1" w14:textId="0976B1D8" w:rsidR="00374799" w:rsidRDefault="00D61234" w:rsidP="00374799">
      <w:r w:rsidRPr="00D61234">
        <w:rPr>
          <w:b/>
          <w:bCs/>
        </w:rPr>
        <w:t>There will not be Audio Description as part of this show as previously advertised.</w:t>
      </w:r>
      <w:r>
        <w:t xml:space="preserve"> </w:t>
      </w:r>
      <w:r>
        <w:br/>
      </w:r>
      <w:r w:rsidRPr="00D61234">
        <w:t>Norfolk &amp; Norwich Festival and Stopgap extend their apologies particularly to our visually impaired audiences for this change. Thank you for understanding as we work to get this important part of our work ready in the right way for you</w:t>
      </w:r>
    </w:p>
    <w:p w14:paraId="69FCE0E8" w14:textId="77777777" w:rsidR="00D61234" w:rsidRDefault="00D61234" w:rsidP="00374799"/>
    <w:p w14:paraId="62459CF7" w14:textId="0CBFE6F0" w:rsidR="003C71AA" w:rsidRDefault="003C71AA" w:rsidP="003C71AA">
      <w:pPr>
        <w:pBdr>
          <w:bottom w:val="single" w:sz="4" w:space="1" w:color="auto"/>
        </w:pBdr>
        <w:rPr>
          <w:b/>
          <w:bCs/>
        </w:rPr>
      </w:pPr>
      <w:r w:rsidRPr="003C71AA">
        <w:rPr>
          <w:b/>
          <w:bCs/>
        </w:rPr>
        <w:t>Haymarket</w:t>
      </w:r>
    </w:p>
    <w:p w14:paraId="60810C8C" w14:textId="29DD7D53" w:rsidR="00B134D6" w:rsidRPr="00FD61EE" w:rsidRDefault="00B134D6" w:rsidP="003C71AA">
      <w:pPr>
        <w:pBdr>
          <w:bottom w:val="single" w:sz="4" w:space="1" w:color="auto"/>
        </w:pBdr>
      </w:pPr>
      <w:r w:rsidRPr="00FD61EE">
        <w:t xml:space="preserve">What 3 Words - </w:t>
      </w:r>
      <w:proofErr w:type="spellStart"/>
      <w:proofErr w:type="gramStart"/>
      <w:r w:rsidRPr="00FD61EE">
        <w:t>supply.vote</w:t>
      </w:r>
      <w:proofErr w:type="gramEnd"/>
      <w:r w:rsidRPr="00FD61EE">
        <w:t>.glad</w:t>
      </w:r>
      <w:proofErr w:type="spellEnd"/>
    </w:p>
    <w:p w14:paraId="11F75E4A" w14:textId="3916FAB5" w:rsidR="00374799" w:rsidRDefault="0095131E" w:rsidP="00374799">
      <w:pPr>
        <w:rPr>
          <w:b/>
          <w:bCs/>
        </w:rPr>
      </w:pPr>
      <w:r>
        <w:rPr>
          <w:b/>
          <w:bCs/>
        </w:rPr>
        <w:t xml:space="preserve">Artist - </w:t>
      </w:r>
      <w:r w:rsidR="00374799" w:rsidRPr="00374799">
        <w:rPr>
          <w:b/>
          <w:bCs/>
        </w:rPr>
        <w:t xml:space="preserve">Company DHW </w:t>
      </w:r>
    </w:p>
    <w:p w14:paraId="474AB19F" w14:textId="1824F9D1" w:rsidR="00374799" w:rsidRPr="00374799" w:rsidRDefault="0095131E" w:rsidP="00374799">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374799" w:rsidRPr="00374799">
        <w:rPr>
          <w:b/>
          <w:bCs/>
          <w:i/>
          <w:iCs/>
        </w:rPr>
        <w:t>Go Grandad Go!</w:t>
      </w:r>
    </w:p>
    <w:p w14:paraId="6CDAE8E2" w14:textId="09481E8B" w:rsidR="00374799" w:rsidRDefault="00374799" w:rsidP="00374799">
      <w:r w:rsidRPr="005E4578">
        <w:t>Saturday 1-1.30pm, 3-3.30pm &amp; 5-5.30pm</w:t>
      </w:r>
    </w:p>
    <w:p w14:paraId="73B3A902" w14:textId="29362B93" w:rsidR="00155336" w:rsidRPr="005E4578" w:rsidRDefault="00155336" w:rsidP="00374799">
      <w:r>
        <w:rPr>
          <w:b/>
          <w:bCs/>
          <w:noProof/>
        </w:rPr>
        <w:drawing>
          <wp:anchor distT="0" distB="0" distL="114300" distR="114300" simplePos="0" relativeHeight="251658245" behindDoc="0" locked="0" layoutInCell="1" allowOverlap="1" wp14:anchorId="1A761DCD" wp14:editId="2AE87B2B">
            <wp:simplePos x="0" y="0"/>
            <wp:positionH relativeFrom="margin">
              <wp:posOffset>9525</wp:posOffset>
            </wp:positionH>
            <wp:positionV relativeFrom="paragraph">
              <wp:posOffset>227965</wp:posOffset>
            </wp:positionV>
            <wp:extent cx="304800" cy="304800"/>
            <wp:effectExtent l="0" t="0" r="0" b="0"/>
            <wp:wrapSquare wrapText="bothSides"/>
            <wp:docPr id="49149377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930" name="Picture 2" descr="A black and whit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5336">
        <w:rPr>
          <w:b/>
          <w:bCs/>
        </w:rPr>
        <w:t>Running Time</w:t>
      </w:r>
      <w:r>
        <w:t xml:space="preserve"> – 30 minutes</w:t>
      </w:r>
    </w:p>
    <w:p w14:paraId="10A46EEF" w14:textId="401A57DA" w:rsidR="00374799" w:rsidRPr="00B70C55" w:rsidRDefault="00374799" w:rsidP="00374799">
      <w:r w:rsidRPr="005E4578">
        <w:rPr>
          <w:b/>
          <w:bCs/>
        </w:rPr>
        <w:t xml:space="preserve">Touch </w:t>
      </w:r>
      <w:proofErr w:type="gramStart"/>
      <w:r w:rsidRPr="005E4578">
        <w:rPr>
          <w:b/>
          <w:bCs/>
        </w:rPr>
        <w:t>Tour</w:t>
      </w:r>
      <w:r w:rsidR="005E4578">
        <w:t xml:space="preserve"> </w:t>
      </w:r>
      <w:r w:rsidRPr="00B70C55">
        <w:t xml:space="preserve"> 2</w:t>
      </w:r>
      <w:proofErr w:type="gramEnd"/>
      <w:r w:rsidRPr="00B70C55">
        <w:t>.45pm, 15 mins</w:t>
      </w:r>
    </w:p>
    <w:p w14:paraId="6E0AF6C1" w14:textId="0D966912" w:rsidR="00B13FF6" w:rsidRDefault="00B13FF6" w:rsidP="00374799">
      <w:r>
        <w:rPr>
          <w:noProof/>
        </w:rPr>
        <w:drawing>
          <wp:anchor distT="0" distB="0" distL="114300" distR="114300" simplePos="0" relativeHeight="251658241" behindDoc="1" locked="0" layoutInCell="1" allowOverlap="1" wp14:anchorId="04E1F9F8" wp14:editId="2257CB44">
            <wp:simplePos x="0" y="0"/>
            <wp:positionH relativeFrom="margin">
              <wp:align>left</wp:align>
            </wp:positionH>
            <wp:positionV relativeFrom="paragraph">
              <wp:posOffset>415925</wp:posOffset>
            </wp:positionV>
            <wp:extent cx="323850" cy="323850"/>
            <wp:effectExtent l="0" t="0" r="0" b="0"/>
            <wp:wrapTight wrapText="bothSides">
              <wp:wrapPolygon edited="0">
                <wp:start x="0" y="0"/>
                <wp:lineTo x="0" y="20329"/>
                <wp:lineTo x="20329" y="20329"/>
                <wp:lineTo x="20329" y="0"/>
                <wp:lineTo x="0" y="0"/>
              </wp:wrapPolygon>
            </wp:wrapTight>
            <wp:docPr id="1885606288" name="Picture 3" descr="A black and white picture of a hand ges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06288" name="Picture 3" descr="A black and white picture of a hand gestur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578" w:rsidRPr="005E4578">
        <w:rPr>
          <w:b/>
          <w:bCs/>
        </w:rPr>
        <w:t>What to expect</w:t>
      </w:r>
      <w:r w:rsidR="005E4578">
        <w:t xml:space="preserve"> - </w:t>
      </w:r>
      <w:r w:rsidR="00374799">
        <w:t xml:space="preserve">A Hip hop dance show with </w:t>
      </w:r>
      <w:r w:rsidR="00374799" w:rsidRPr="00374799">
        <w:t xml:space="preserve">integrated visual vernacular artist in performance team. </w:t>
      </w:r>
      <w:r>
        <w:br/>
      </w:r>
      <w:r w:rsidRPr="00374799">
        <w:t xml:space="preserve"> </w:t>
      </w:r>
      <w:r w:rsidR="00374799" w:rsidRPr="00374799">
        <w:t>(Visual vernacular is a form of artistic BSL interpretation developed by the BSL community).</w:t>
      </w:r>
    </w:p>
    <w:p w14:paraId="3BB77F34" w14:textId="51D8E48F" w:rsidR="009C6C7F" w:rsidRDefault="009C6C7F" w:rsidP="00374799">
      <w:r w:rsidRPr="005E4578">
        <w:rPr>
          <w:b/>
          <w:bCs/>
        </w:rPr>
        <w:t>Seating</w:t>
      </w:r>
      <w:r w:rsidR="00BD5C44" w:rsidRPr="005E4578">
        <w:rPr>
          <w:b/>
          <w:bCs/>
        </w:rPr>
        <w:t xml:space="preserve"> –</w:t>
      </w:r>
      <w:r w:rsidR="00BD5C44">
        <w:t xml:space="preserve"> </w:t>
      </w:r>
      <w:r w:rsidR="005E4578">
        <w:t>There are benches on Haymarket</w:t>
      </w:r>
      <w:r w:rsidR="00F24746">
        <w:t>.</w:t>
      </w:r>
    </w:p>
    <w:p w14:paraId="21F039C2" w14:textId="77777777" w:rsidR="00137BE0" w:rsidRDefault="00137BE0" w:rsidP="00374799"/>
    <w:p w14:paraId="327A4B56" w14:textId="2C8F7C89" w:rsidR="00137BE0" w:rsidRPr="0068699F" w:rsidRDefault="00155336" w:rsidP="00137BE0">
      <w:pPr>
        <w:rPr>
          <w:b/>
          <w:bCs/>
          <w:i/>
          <w:iCs/>
        </w:rPr>
      </w:pPr>
      <w:r>
        <w:rPr>
          <w:b/>
          <w:bCs/>
        </w:rPr>
        <w:t xml:space="preserve">Artist - </w:t>
      </w:r>
      <w:r w:rsidR="00137BE0" w:rsidRPr="0068699F">
        <w:rPr>
          <w:b/>
          <w:bCs/>
          <w:i/>
          <w:iCs/>
        </w:rPr>
        <w:t>ICHI</w:t>
      </w:r>
    </w:p>
    <w:p w14:paraId="4FDBCF50" w14:textId="77777777" w:rsidR="00137BE0" w:rsidRDefault="00137BE0" w:rsidP="00137BE0">
      <w:r w:rsidRPr="00A21984">
        <w:t>Sunday 1-1.45pm &amp; 3.15-4pm</w:t>
      </w:r>
    </w:p>
    <w:p w14:paraId="0E106E82" w14:textId="48E0633E" w:rsidR="00155336" w:rsidRPr="00A21984" w:rsidRDefault="00155336" w:rsidP="00137BE0">
      <w:r w:rsidRPr="00155336">
        <w:rPr>
          <w:b/>
          <w:bCs/>
        </w:rPr>
        <w:t>Running Time</w:t>
      </w:r>
      <w:r>
        <w:t xml:space="preserve"> – 45 minutes</w:t>
      </w:r>
    </w:p>
    <w:p w14:paraId="11DFD7E2" w14:textId="77777777" w:rsidR="00137BE0" w:rsidRDefault="00137BE0" w:rsidP="00137BE0">
      <w:r w:rsidRPr="005E4578">
        <w:rPr>
          <w:b/>
          <w:bCs/>
        </w:rPr>
        <w:lastRenderedPageBreak/>
        <w:t>What to expect</w:t>
      </w:r>
      <w:r>
        <w:t xml:space="preserve"> - A one-man band with </w:t>
      </w:r>
      <w:r w:rsidRPr="002314A6">
        <w:t>homemade instruments.</w:t>
      </w:r>
    </w:p>
    <w:p w14:paraId="5369B1F9" w14:textId="08F46EF9" w:rsidR="00137BE0" w:rsidRDefault="00137BE0" w:rsidP="00137BE0">
      <w:r>
        <w:rPr>
          <w:b/>
          <w:bCs/>
        </w:rPr>
        <w:t>Seating –</w:t>
      </w:r>
      <w:r>
        <w:t xml:space="preserve"> </w:t>
      </w:r>
      <w:r w:rsidR="00F24746">
        <w:t>There are benches on Haymarket.</w:t>
      </w:r>
    </w:p>
    <w:p w14:paraId="76308F5E" w14:textId="77777777" w:rsidR="00137BE0" w:rsidRDefault="00137BE0" w:rsidP="00137BE0"/>
    <w:p w14:paraId="038F9A8F" w14:textId="58583A67" w:rsidR="00137BE0" w:rsidRPr="00B70C55" w:rsidRDefault="0095131E" w:rsidP="00137BE0">
      <w:pPr>
        <w:rPr>
          <w:b/>
          <w:bCs/>
        </w:rPr>
      </w:pPr>
      <w:r>
        <w:rPr>
          <w:b/>
          <w:bCs/>
        </w:rPr>
        <w:t xml:space="preserve">Artist - </w:t>
      </w:r>
      <w:r w:rsidR="00137BE0" w:rsidRPr="00B70C55">
        <w:rPr>
          <w:b/>
          <w:bCs/>
        </w:rPr>
        <w:t xml:space="preserve">Red Herring </w:t>
      </w:r>
    </w:p>
    <w:p w14:paraId="372908A3" w14:textId="66D7486B" w:rsidR="00137BE0" w:rsidRPr="00B70C55" w:rsidRDefault="0095131E" w:rsidP="00137BE0">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137BE0" w:rsidRPr="00B70C55">
        <w:rPr>
          <w:b/>
          <w:bCs/>
          <w:i/>
          <w:iCs/>
        </w:rPr>
        <w:t>Silent Disco</w:t>
      </w:r>
    </w:p>
    <w:p w14:paraId="4511A788" w14:textId="77777777" w:rsidR="00137BE0" w:rsidRDefault="00137BE0" w:rsidP="00137BE0">
      <w:r w:rsidRPr="00A21984">
        <w:t>Sunday 11.45am-12.45pm &amp; 2-3pm</w:t>
      </w:r>
    </w:p>
    <w:p w14:paraId="794F95A0" w14:textId="6B68F921" w:rsidR="00155336" w:rsidRPr="00A21984" w:rsidRDefault="00155336" w:rsidP="00137BE0">
      <w:r w:rsidRPr="00155336">
        <w:rPr>
          <w:b/>
          <w:bCs/>
        </w:rPr>
        <w:t>Running Time</w:t>
      </w:r>
      <w:r>
        <w:t xml:space="preserve"> – 1 hour</w:t>
      </w:r>
    </w:p>
    <w:p w14:paraId="40375A63" w14:textId="77777777" w:rsidR="00137BE0" w:rsidRDefault="00137BE0" w:rsidP="00137BE0">
      <w:r w:rsidRPr="00A21984">
        <w:rPr>
          <w:b/>
          <w:bCs/>
        </w:rPr>
        <w:t>What to expect</w:t>
      </w:r>
      <w:r>
        <w:t xml:space="preserve"> - Audiences wear headphones. A silent disco with a twist, lots of audience participation. </w:t>
      </w:r>
    </w:p>
    <w:p w14:paraId="72F9895D" w14:textId="7298B7CB" w:rsidR="00374799" w:rsidRDefault="00137BE0" w:rsidP="00374799">
      <w:r w:rsidRPr="00A21984">
        <w:rPr>
          <w:b/>
          <w:bCs/>
        </w:rPr>
        <w:t>Seating</w:t>
      </w:r>
      <w:r>
        <w:t xml:space="preserve"> - No seating as you’ll be dancing!</w:t>
      </w:r>
    </w:p>
    <w:p w14:paraId="436BB928" w14:textId="77777777" w:rsidR="000D5F93" w:rsidRDefault="000D5F93" w:rsidP="003C71AA">
      <w:pPr>
        <w:pBdr>
          <w:bottom w:val="single" w:sz="4" w:space="1" w:color="auto"/>
        </w:pBdr>
        <w:rPr>
          <w:b/>
          <w:bCs/>
        </w:rPr>
      </w:pPr>
    </w:p>
    <w:p w14:paraId="5DFAF716" w14:textId="23C4793C" w:rsidR="003C71AA" w:rsidRDefault="003C71AA" w:rsidP="003C71AA">
      <w:pPr>
        <w:pBdr>
          <w:bottom w:val="single" w:sz="4" w:space="1" w:color="auto"/>
        </w:pBdr>
        <w:rPr>
          <w:b/>
          <w:bCs/>
        </w:rPr>
      </w:pPr>
      <w:r w:rsidRPr="003C71AA">
        <w:rPr>
          <w:b/>
          <w:bCs/>
        </w:rPr>
        <w:t>Norwich Cathedral, Upper Close Green</w:t>
      </w:r>
    </w:p>
    <w:p w14:paraId="5B5D0C76" w14:textId="379FE0D1" w:rsidR="00B134D6" w:rsidRPr="00FD61EE" w:rsidRDefault="00B134D6" w:rsidP="003C71AA">
      <w:pPr>
        <w:pBdr>
          <w:bottom w:val="single" w:sz="4" w:space="1" w:color="auto"/>
        </w:pBdr>
      </w:pPr>
      <w:r w:rsidRPr="00FD61EE">
        <w:t xml:space="preserve">What 3 Words - </w:t>
      </w:r>
      <w:proofErr w:type="spellStart"/>
      <w:proofErr w:type="gramStart"/>
      <w:r w:rsidRPr="00FD61EE">
        <w:t>pints.many</w:t>
      </w:r>
      <w:proofErr w:type="gramEnd"/>
      <w:r w:rsidRPr="00FD61EE">
        <w:t>.doors</w:t>
      </w:r>
      <w:proofErr w:type="spellEnd"/>
    </w:p>
    <w:p w14:paraId="47FBC40A" w14:textId="1AF90F29" w:rsidR="00374799" w:rsidRPr="00374799" w:rsidRDefault="0095131E" w:rsidP="00374799">
      <w:pPr>
        <w:rPr>
          <w:b/>
          <w:bCs/>
        </w:rPr>
      </w:pPr>
      <w:r>
        <w:rPr>
          <w:b/>
          <w:bCs/>
        </w:rPr>
        <w:t xml:space="preserve">Artist - </w:t>
      </w:r>
      <w:proofErr w:type="spellStart"/>
      <w:r w:rsidR="00374799" w:rsidRPr="00374799">
        <w:rPr>
          <w:b/>
          <w:bCs/>
        </w:rPr>
        <w:t>Levantes</w:t>
      </w:r>
      <w:proofErr w:type="spellEnd"/>
      <w:r w:rsidR="00374799" w:rsidRPr="00374799">
        <w:rPr>
          <w:b/>
          <w:bCs/>
        </w:rPr>
        <w:t xml:space="preserve"> Dance Theatre </w:t>
      </w:r>
    </w:p>
    <w:p w14:paraId="5558B88A" w14:textId="115C8417" w:rsidR="00374799" w:rsidRPr="00374799" w:rsidRDefault="0095131E" w:rsidP="00374799">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374799" w:rsidRPr="00374799">
        <w:rPr>
          <w:b/>
          <w:bCs/>
          <w:i/>
          <w:iCs/>
        </w:rPr>
        <w:t>Hug</w:t>
      </w:r>
    </w:p>
    <w:p w14:paraId="7B2C59F8" w14:textId="77777777" w:rsidR="00374799" w:rsidRDefault="00374799" w:rsidP="00374799">
      <w:r w:rsidRPr="005E4578">
        <w:t>Saturday 1-1.30pm &amp; 2.45-3.15pm</w:t>
      </w:r>
    </w:p>
    <w:p w14:paraId="3344BCE6" w14:textId="26522A58" w:rsidR="00155336" w:rsidRPr="005E4578" w:rsidRDefault="00155336" w:rsidP="00374799">
      <w:r w:rsidRPr="00155336">
        <w:rPr>
          <w:b/>
          <w:bCs/>
        </w:rPr>
        <w:t>Running Time</w:t>
      </w:r>
      <w:r>
        <w:t xml:space="preserve"> – 30 minutes</w:t>
      </w:r>
    </w:p>
    <w:p w14:paraId="2B72D50E" w14:textId="76E1B3F4" w:rsidR="00374799" w:rsidRDefault="005E4578" w:rsidP="00374799">
      <w:r w:rsidRPr="005E4578">
        <w:rPr>
          <w:b/>
          <w:bCs/>
        </w:rPr>
        <w:t>What to expect</w:t>
      </w:r>
      <w:r>
        <w:t xml:space="preserve"> - </w:t>
      </w:r>
      <w:r w:rsidR="00374799">
        <w:t>An a</w:t>
      </w:r>
      <w:r w:rsidR="1A35B0A2">
        <w:t>e</w:t>
      </w:r>
      <w:r w:rsidR="00374799">
        <w:t>rial dance and physical theatre show.</w:t>
      </w:r>
    </w:p>
    <w:p w14:paraId="18A30E3C" w14:textId="36D8CF1B" w:rsidR="00374799" w:rsidRDefault="00BD5C44" w:rsidP="00374799">
      <w:r w:rsidRPr="005E4578">
        <w:rPr>
          <w:b/>
          <w:bCs/>
        </w:rPr>
        <w:t>Seating –</w:t>
      </w:r>
      <w:r>
        <w:t xml:space="preserve"> </w:t>
      </w:r>
      <w:r w:rsidR="005E4578">
        <w:t>B</w:t>
      </w:r>
      <w:r w:rsidR="00155336">
        <w:t>ackless bench seating.</w:t>
      </w:r>
      <w:r w:rsidR="005E4578">
        <w:t xml:space="preserve"> There will be an a</w:t>
      </w:r>
      <w:r w:rsidRPr="005E4578">
        <w:t>ccessible viewing area</w:t>
      </w:r>
      <w:r w:rsidR="005E4578">
        <w:t xml:space="preserve"> available.</w:t>
      </w:r>
    </w:p>
    <w:p w14:paraId="0CC4498F" w14:textId="77777777" w:rsidR="00137BE0" w:rsidRDefault="00137BE0" w:rsidP="00374799"/>
    <w:p w14:paraId="54684FA7" w14:textId="2495324A" w:rsidR="00137BE0" w:rsidRPr="0068699F" w:rsidRDefault="0095131E" w:rsidP="00137BE0">
      <w:pPr>
        <w:rPr>
          <w:b/>
          <w:bCs/>
          <w:i/>
          <w:iCs/>
        </w:rPr>
      </w:pPr>
      <w:r>
        <w:rPr>
          <w:b/>
          <w:bCs/>
          <w:i/>
          <w:iCs/>
        </w:rPr>
        <w:t xml:space="preserve">Artist - </w:t>
      </w:r>
      <w:r w:rsidR="00137BE0" w:rsidRPr="0068699F">
        <w:rPr>
          <w:b/>
          <w:bCs/>
          <w:i/>
          <w:iCs/>
        </w:rPr>
        <w:t>ICHI</w:t>
      </w:r>
    </w:p>
    <w:p w14:paraId="40C493A8" w14:textId="77777777" w:rsidR="00137BE0" w:rsidRDefault="00137BE0" w:rsidP="00137BE0">
      <w:r w:rsidRPr="00A21984">
        <w:t>Saturday 1.45-2.30pm &amp; 4-4.45pm</w:t>
      </w:r>
    </w:p>
    <w:p w14:paraId="662B997D" w14:textId="76F0D98E" w:rsidR="00155336" w:rsidRPr="00A21984" w:rsidRDefault="00155336" w:rsidP="00137BE0">
      <w:r w:rsidRPr="00155336">
        <w:rPr>
          <w:b/>
          <w:bCs/>
        </w:rPr>
        <w:t>Running Time</w:t>
      </w:r>
      <w:r>
        <w:t xml:space="preserve"> – 45 minutes</w:t>
      </w:r>
    </w:p>
    <w:p w14:paraId="06ABB893" w14:textId="77777777" w:rsidR="00137BE0" w:rsidRDefault="00137BE0" w:rsidP="00137BE0">
      <w:r w:rsidRPr="005E4578">
        <w:rPr>
          <w:b/>
          <w:bCs/>
        </w:rPr>
        <w:t>What to expect</w:t>
      </w:r>
      <w:r>
        <w:t xml:space="preserve"> - A one-man band with </w:t>
      </w:r>
      <w:r w:rsidRPr="002314A6">
        <w:t>homemade instruments.</w:t>
      </w:r>
    </w:p>
    <w:p w14:paraId="04D4822C" w14:textId="0D093F94" w:rsidR="00137BE0" w:rsidRDefault="00137BE0" w:rsidP="00137BE0">
      <w:r>
        <w:rPr>
          <w:b/>
          <w:bCs/>
        </w:rPr>
        <w:t xml:space="preserve">Seating – </w:t>
      </w:r>
      <w:r w:rsidR="00155336">
        <w:t>Backless bench seating.</w:t>
      </w:r>
    </w:p>
    <w:p w14:paraId="3D73239A" w14:textId="77777777" w:rsidR="00137BE0" w:rsidRDefault="00137BE0" w:rsidP="00137BE0"/>
    <w:p w14:paraId="623B9E3D" w14:textId="67941107" w:rsidR="00137BE0" w:rsidRPr="00B70C55" w:rsidRDefault="0095131E" w:rsidP="00137BE0">
      <w:pPr>
        <w:rPr>
          <w:b/>
          <w:bCs/>
        </w:rPr>
      </w:pPr>
      <w:r>
        <w:rPr>
          <w:b/>
          <w:bCs/>
        </w:rPr>
        <w:t xml:space="preserve">Artist - </w:t>
      </w:r>
      <w:r w:rsidR="00137BE0" w:rsidRPr="00B70C55">
        <w:rPr>
          <w:b/>
          <w:bCs/>
        </w:rPr>
        <w:t xml:space="preserve">Red Herring </w:t>
      </w:r>
    </w:p>
    <w:p w14:paraId="24327B74" w14:textId="1FDFEA3B" w:rsidR="00137BE0" w:rsidRPr="00B70C55" w:rsidRDefault="0095131E" w:rsidP="00137BE0">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137BE0" w:rsidRPr="00B70C55">
        <w:rPr>
          <w:b/>
          <w:bCs/>
          <w:i/>
          <w:iCs/>
        </w:rPr>
        <w:t>Silent Disco</w:t>
      </w:r>
    </w:p>
    <w:p w14:paraId="3FB6DD31" w14:textId="77777777" w:rsidR="00137BE0" w:rsidRDefault="00137BE0" w:rsidP="00137BE0">
      <w:r w:rsidRPr="00A21984">
        <w:t>Saturday 2.30-3.30pm &amp; 5-6pm</w:t>
      </w:r>
    </w:p>
    <w:p w14:paraId="26672F58" w14:textId="13C753BD" w:rsidR="00155336" w:rsidRPr="00A21984" w:rsidRDefault="00155336" w:rsidP="00137BE0">
      <w:r w:rsidRPr="00155336">
        <w:rPr>
          <w:b/>
          <w:bCs/>
        </w:rPr>
        <w:t>Running Time</w:t>
      </w:r>
      <w:r>
        <w:t xml:space="preserve"> – 30 minutes</w:t>
      </w:r>
    </w:p>
    <w:p w14:paraId="5E7A56B8" w14:textId="77777777" w:rsidR="00137BE0" w:rsidRDefault="00137BE0" w:rsidP="00137BE0">
      <w:r w:rsidRPr="00A21984">
        <w:rPr>
          <w:b/>
          <w:bCs/>
        </w:rPr>
        <w:t>What to expect</w:t>
      </w:r>
      <w:r>
        <w:t xml:space="preserve"> - Audiences wear headphones. A silent disco with a twist, lots of audience participation. </w:t>
      </w:r>
    </w:p>
    <w:p w14:paraId="26172D8F" w14:textId="0531AD70" w:rsidR="00137BE0" w:rsidRDefault="00137BE0" w:rsidP="00137BE0">
      <w:r w:rsidRPr="00A21984">
        <w:rPr>
          <w:b/>
          <w:bCs/>
        </w:rPr>
        <w:t>Seating</w:t>
      </w:r>
      <w:r>
        <w:t xml:space="preserve"> - No seating as you’ll be dancing!</w:t>
      </w:r>
    </w:p>
    <w:p w14:paraId="067222E8" w14:textId="77777777" w:rsidR="00137BE0" w:rsidRDefault="00137BE0" w:rsidP="00137BE0"/>
    <w:p w14:paraId="31F19BDC" w14:textId="1CF50291" w:rsidR="00137BE0" w:rsidRDefault="00137BE0" w:rsidP="00137BE0">
      <w:pPr>
        <w:pBdr>
          <w:bottom w:val="single" w:sz="4" w:space="1" w:color="auto"/>
        </w:pBdr>
        <w:rPr>
          <w:b/>
          <w:bCs/>
        </w:rPr>
      </w:pPr>
      <w:r w:rsidRPr="00137BE0">
        <w:rPr>
          <w:b/>
          <w:bCs/>
        </w:rPr>
        <w:t>Norwich Cathedral, Lower Close Green</w:t>
      </w:r>
    </w:p>
    <w:p w14:paraId="5976BE4D" w14:textId="2B1FE81F" w:rsidR="00B134D6" w:rsidRPr="00FD61EE" w:rsidRDefault="00B134D6" w:rsidP="00137BE0">
      <w:pPr>
        <w:pBdr>
          <w:bottom w:val="single" w:sz="4" w:space="1" w:color="auto"/>
        </w:pBdr>
      </w:pPr>
      <w:r w:rsidRPr="00FD61EE">
        <w:t xml:space="preserve">What 3 Words - </w:t>
      </w:r>
      <w:proofErr w:type="spellStart"/>
      <w:proofErr w:type="gramStart"/>
      <w:r w:rsidR="004A04EB" w:rsidRPr="00FD61EE">
        <w:t>reward.putty</w:t>
      </w:r>
      <w:proofErr w:type="gramEnd"/>
      <w:r w:rsidR="004A04EB" w:rsidRPr="00FD61EE">
        <w:t>.fault</w:t>
      </w:r>
      <w:proofErr w:type="spellEnd"/>
    </w:p>
    <w:p w14:paraId="0CDD875D" w14:textId="23712602" w:rsidR="00137BE0" w:rsidRPr="00B70C55" w:rsidRDefault="0095131E" w:rsidP="00137BE0">
      <w:pPr>
        <w:rPr>
          <w:b/>
          <w:bCs/>
        </w:rPr>
      </w:pPr>
      <w:r>
        <w:rPr>
          <w:b/>
          <w:bCs/>
        </w:rPr>
        <w:lastRenderedPageBreak/>
        <w:t xml:space="preserve">Artist - </w:t>
      </w:r>
      <w:r w:rsidR="00137BE0" w:rsidRPr="00B70C55">
        <w:rPr>
          <w:b/>
          <w:bCs/>
        </w:rPr>
        <w:t>Tilly Ingram Theatre</w:t>
      </w:r>
    </w:p>
    <w:p w14:paraId="299EB48E" w14:textId="45057B34" w:rsidR="00137BE0" w:rsidRPr="00B70C55" w:rsidRDefault="0095131E" w:rsidP="00137BE0">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137BE0" w:rsidRPr="00B70C55">
        <w:rPr>
          <w:b/>
          <w:bCs/>
          <w:i/>
          <w:iCs/>
        </w:rPr>
        <w:t>The Hide</w:t>
      </w:r>
    </w:p>
    <w:p w14:paraId="48818726" w14:textId="77777777" w:rsidR="00137BE0" w:rsidRPr="00A21984" w:rsidRDefault="00137BE0" w:rsidP="00137BE0">
      <w:r w:rsidRPr="00A21984">
        <w:t>Saturday 1.45-2.15pm &amp; 4-4.30pm</w:t>
      </w:r>
    </w:p>
    <w:p w14:paraId="5F3C8121" w14:textId="77777777" w:rsidR="00137BE0" w:rsidRDefault="00137BE0" w:rsidP="00137BE0">
      <w:r w:rsidRPr="00A21984">
        <w:t>Sunday 12-12.30pm &amp; 1.45-2.15pm</w:t>
      </w:r>
    </w:p>
    <w:p w14:paraId="2ED2104D" w14:textId="094A4216" w:rsidR="00155336" w:rsidRDefault="00155336" w:rsidP="00137BE0">
      <w:r w:rsidRPr="00155336">
        <w:rPr>
          <w:b/>
          <w:bCs/>
        </w:rPr>
        <w:t>Running Time</w:t>
      </w:r>
      <w:r>
        <w:t xml:space="preserve"> – 30 minutes</w:t>
      </w:r>
    </w:p>
    <w:p w14:paraId="51A43364" w14:textId="589ECD72" w:rsidR="00137BE0" w:rsidRDefault="00137BE0" w:rsidP="00137BE0">
      <w:r w:rsidRPr="00A21984">
        <w:rPr>
          <w:b/>
          <w:bCs/>
        </w:rPr>
        <w:t>What to expect</w:t>
      </w:r>
      <w:r>
        <w:t xml:space="preserve"> - Audiences wear headphones to experience this meditative birdwatching experience.</w:t>
      </w:r>
    </w:p>
    <w:p w14:paraId="7111D6BF" w14:textId="76370FD6" w:rsidR="00137BE0" w:rsidRDefault="00137BE0" w:rsidP="00374799">
      <w:r w:rsidRPr="00A21984">
        <w:rPr>
          <w:b/>
          <w:bCs/>
        </w:rPr>
        <w:t>Seating</w:t>
      </w:r>
      <w:r>
        <w:t xml:space="preserve"> – </w:t>
      </w:r>
      <w:r w:rsidR="00155336">
        <w:t>Backless bench seating</w:t>
      </w:r>
      <w:r>
        <w:t xml:space="preserve"> and chairs.</w:t>
      </w:r>
    </w:p>
    <w:p w14:paraId="12E92B5A" w14:textId="77777777" w:rsidR="00325FBA" w:rsidRDefault="00325FBA" w:rsidP="00374799">
      <w:pPr>
        <w:rPr>
          <w:b/>
          <w:bCs/>
        </w:rPr>
      </w:pPr>
    </w:p>
    <w:p w14:paraId="1897A16A" w14:textId="69E8396F" w:rsidR="003C71AA" w:rsidRDefault="003C71AA" w:rsidP="003C71AA">
      <w:pPr>
        <w:pBdr>
          <w:bottom w:val="single" w:sz="4" w:space="1" w:color="auto"/>
        </w:pBdr>
        <w:rPr>
          <w:b/>
          <w:bCs/>
        </w:rPr>
      </w:pPr>
      <w:proofErr w:type="spellStart"/>
      <w:r>
        <w:rPr>
          <w:b/>
          <w:bCs/>
        </w:rPr>
        <w:t>Tombland</w:t>
      </w:r>
      <w:proofErr w:type="spellEnd"/>
      <w:r w:rsidR="00155336">
        <w:rPr>
          <w:b/>
          <w:bCs/>
        </w:rPr>
        <w:t xml:space="preserve">, by </w:t>
      </w:r>
      <w:proofErr w:type="spellStart"/>
      <w:r w:rsidR="00155336">
        <w:rPr>
          <w:b/>
          <w:bCs/>
        </w:rPr>
        <w:t>Ziziz</w:t>
      </w:r>
      <w:proofErr w:type="spellEnd"/>
    </w:p>
    <w:p w14:paraId="0AA6AD1D" w14:textId="621DA759" w:rsidR="004A04EB" w:rsidRPr="00FD61EE" w:rsidRDefault="004A04EB" w:rsidP="003C71AA">
      <w:pPr>
        <w:pBdr>
          <w:bottom w:val="single" w:sz="4" w:space="1" w:color="auto"/>
        </w:pBdr>
      </w:pPr>
      <w:r w:rsidRPr="00FD61EE">
        <w:t xml:space="preserve">What 3 Words - </w:t>
      </w:r>
      <w:proofErr w:type="spellStart"/>
      <w:proofErr w:type="gramStart"/>
      <w:r w:rsidRPr="00FD61EE">
        <w:t>rugs.stored</w:t>
      </w:r>
      <w:proofErr w:type="gramEnd"/>
      <w:r w:rsidRPr="00FD61EE">
        <w:t>.third</w:t>
      </w:r>
      <w:proofErr w:type="spellEnd"/>
    </w:p>
    <w:p w14:paraId="02EB2D27" w14:textId="42897DC8" w:rsidR="00374799" w:rsidRPr="0068699F" w:rsidRDefault="0095131E" w:rsidP="00374799">
      <w:pPr>
        <w:rPr>
          <w:b/>
          <w:bCs/>
        </w:rPr>
      </w:pPr>
      <w:r>
        <w:rPr>
          <w:b/>
          <w:bCs/>
        </w:rPr>
        <w:t xml:space="preserve">Artist - </w:t>
      </w:r>
      <w:r w:rsidR="00374799" w:rsidRPr="0068699F">
        <w:rPr>
          <w:b/>
          <w:bCs/>
        </w:rPr>
        <w:t xml:space="preserve">Mish Weaver </w:t>
      </w:r>
    </w:p>
    <w:p w14:paraId="2734C055" w14:textId="438357D7" w:rsidR="00374799" w:rsidRPr="0068699F" w:rsidRDefault="0095131E" w:rsidP="00374799">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374799" w:rsidRPr="0068699F">
        <w:rPr>
          <w:b/>
          <w:bCs/>
          <w:i/>
          <w:iCs/>
        </w:rPr>
        <w:t>Waiting Song</w:t>
      </w:r>
    </w:p>
    <w:p w14:paraId="69C727E9" w14:textId="507389FC" w:rsidR="00374799" w:rsidRPr="005E4578" w:rsidRDefault="00B13FF6" w:rsidP="00374799">
      <w:r>
        <w:rPr>
          <w:b/>
          <w:bCs/>
          <w:noProof/>
        </w:rPr>
        <w:drawing>
          <wp:anchor distT="0" distB="0" distL="114300" distR="114300" simplePos="0" relativeHeight="251658244" behindDoc="0" locked="0" layoutInCell="1" allowOverlap="1" wp14:anchorId="69497F95" wp14:editId="2EC9F4D9">
            <wp:simplePos x="0" y="0"/>
            <wp:positionH relativeFrom="margin">
              <wp:posOffset>9525</wp:posOffset>
            </wp:positionH>
            <wp:positionV relativeFrom="paragraph">
              <wp:posOffset>219075</wp:posOffset>
            </wp:positionV>
            <wp:extent cx="304800" cy="304800"/>
            <wp:effectExtent l="0" t="0" r="0" b="0"/>
            <wp:wrapSquare wrapText="bothSides"/>
            <wp:docPr id="11351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930" name="Picture 2" descr="A black and whit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799" w:rsidRPr="005E4578">
        <w:t>Saturday 1.30-1.45pm, 3.45-4pm, 5-5.15pm</w:t>
      </w:r>
    </w:p>
    <w:p w14:paraId="7D78622F" w14:textId="5CCDF9CD" w:rsidR="00374799" w:rsidRPr="0068699F" w:rsidRDefault="00374799" w:rsidP="00374799">
      <w:r w:rsidRPr="005E4578">
        <w:rPr>
          <w:b/>
          <w:bCs/>
        </w:rPr>
        <w:t>Touch Tour</w:t>
      </w:r>
      <w:r w:rsidRPr="0068699F">
        <w:t xml:space="preserve"> 3.30pm</w:t>
      </w:r>
      <w:r w:rsidR="0068699F" w:rsidRPr="0068699F">
        <w:t>, 15 minutes</w:t>
      </w:r>
    </w:p>
    <w:p w14:paraId="32F12F9F" w14:textId="4D8B9C3E" w:rsidR="00374799" w:rsidRPr="005E4578" w:rsidRDefault="00B13FF6" w:rsidP="00374799">
      <w:r>
        <w:rPr>
          <w:b/>
          <w:bCs/>
          <w:noProof/>
        </w:rPr>
        <w:drawing>
          <wp:anchor distT="0" distB="0" distL="114300" distR="114300" simplePos="0" relativeHeight="251658243" behindDoc="0" locked="0" layoutInCell="1" allowOverlap="1" wp14:anchorId="557BCC8E" wp14:editId="7FF5CBF0">
            <wp:simplePos x="0" y="0"/>
            <wp:positionH relativeFrom="margin">
              <wp:align>left</wp:align>
            </wp:positionH>
            <wp:positionV relativeFrom="paragraph">
              <wp:posOffset>218440</wp:posOffset>
            </wp:positionV>
            <wp:extent cx="304800" cy="304800"/>
            <wp:effectExtent l="0" t="0" r="0" b="0"/>
            <wp:wrapSquare wrapText="bothSides"/>
            <wp:docPr id="169307802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930" name="Picture 2" descr="A black and whit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799" w:rsidRPr="005E4578">
        <w:t>Sunday</w:t>
      </w:r>
      <w:r w:rsidR="00B70C55" w:rsidRPr="005E4578">
        <w:t xml:space="preserve"> 11.30-11.45am, 1.15-1.30pm &amp; 2.30-2.45pm</w:t>
      </w:r>
    </w:p>
    <w:p w14:paraId="6D549AE6" w14:textId="0D9138D7" w:rsidR="00B70C55" w:rsidRDefault="00B70C55" w:rsidP="00374799">
      <w:r w:rsidRPr="005E4578">
        <w:rPr>
          <w:b/>
          <w:bCs/>
        </w:rPr>
        <w:t>Touch Tour</w:t>
      </w:r>
      <w:r w:rsidRPr="0068699F">
        <w:t xml:space="preserve"> </w:t>
      </w:r>
      <w:r>
        <w:t>2</w:t>
      </w:r>
      <w:r w:rsidRPr="0068699F">
        <w:t>pm, 15 minutes</w:t>
      </w:r>
    </w:p>
    <w:p w14:paraId="2EF51E0E" w14:textId="1D22E919" w:rsidR="00155336" w:rsidRPr="00B70C55" w:rsidRDefault="00155336" w:rsidP="00374799">
      <w:r w:rsidRPr="00155336">
        <w:rPr>
          <w:b/>
          <w:bCs/>
        </w:rPr>
        <w:t>Running Time</w:t>
      </w:r>
      <w:r>
        <w:t xml:space="preserve"> – 15 minutes</w:t>
      </w:r>
    </w:p>
    <w:p w14:paraId="38D46EAC" w14:textId="22F01A21" w:rsidR="00374799" w:rsidRDefault="005E4578" w:rsidP="00374799">
      <w:r w:rsidRPr="005E4578">
        <w:rPr>
          <w:b/>
          <w:bCs/>
        </w:rPr>
        <w:t>What to expect</w:t>
      </w:r>
      <w:r>
        <w:t xml:space="preserve"> - </w:t>
      </w:r>
      <w:r w:rsidR="0068699F">
        <w:t xml:space="preserve">Singing trapeze with </w:t>
      </w:r>
      <w:r w:rsidRPr="005E4578">
        <w:t>optional</w:t>
      </w:r>
      <w:r w:rsidR="002314A6" w:rsidRPr="005E4578">
        <w:t xml:space="preserve"> </w:t>
      </w:r>
      <w:r w:rsidR="0068699F" w:rsidRPr="005E4578">
        <w:t>audience participation.</w:t>
      </w:r>
    </w:p>
    <w:p w14:paraId="53D4CF39" w14:textId="4F285A7E" w:rsidR="00374799" w:rsidRDefault="002314A6" w:rsidP="00374799">
      <w:r w:rsidRPr="005E4578">
        <w:rPr>
          <w:b/>
          <w:bCs/>
        </w:rPr>
        <w:t>Seating</w:t>
      </w:r>
      <w:r w:rsidRPr="005E4578">
        <w:t xml:space="preserve"> – </w:t>
      </w:r>
      <w:r w:rsidR="00155336">
        <w:t>Backless bench seating.</w:t>
      </w:r>
    </w:p>
    <w:p w14:paraId="17059DE1" w14:textId="77777777" w:rsidR="002314A6" w:rsidRDefault="002314A6" w:rsidP="00374799"/>
    <w:p w14:paraId="0DFD6666" w14:textId="50338B24" w:rsidR="003C71AA" w:rsidRDefault="003C71AA" w:rsidP="003C71AA">
      <w:pPr>
        <w:pBdr>
          <w:bottom w:val="single" w:sz="4" w:space="1" w:color="auto"/>
        </w:pBdr>
        <w:rPr>
          <w:b/>
          <w:bCs/>
        </w:rPr>
      </w:pPr>
      <w:proofErr w:type="spellStart"/>
      <w:r w:rsidRPr="00137BE0">
        <w:rPr>
          <w:b/>
          <w:bCs/>
        </w:rPr>
        <w:t>Chapelfield</w:t>
      </w:r>
      <w:proofErr w:type="spellEnd"/>
      <w:r w:rsidRPr="00137BE0">
        <w:rPr>
          <w:b/>
          <w:bCs/>
        </w:rPr>
        <w:t xml:space="preserve"> Gardens</w:t>
      </w:r>
    </w:p>
    <w:p w14:paraId="5FE7BA86" w14:textId="15ED1053" w:rsidR="004A04EB" w:rsidRPr="00FD61EE" w:rsidRDefault="004A04EB" w:rsidP="003C71AA">
      <w:pPr>
        <w:pBdr>
          <w:bottom w:val="single" w:sz="4" w:space="1" w:color="auto"/>
        </w:pBdr>
      </w:pPr>
      <w:r w:rsidRPr="00FD61EE">
        <w:t xml:space="preserve">What 3 Words - </w:t>
      </w:r>
      <w:proofErr w:type="spellStart"/>
      <w:proofErr w:type="gramStart"/>
      <w:r w:rsidRPr="00FD61EE">
        <w:t>rating.truck</w:t>
      </w:r>
      <w:proofErr w:type="gramEnd"/>
      <w:r w:rsidRPr="00FD61EE">
        <w:t>.bowls</w:t>
      </w:r>
      <w:proofErr w:type="spellEnd"/>
    </w:p>
    <w:p w14:paraId="3F8A4049" w14:textId="27AC7749" w:rsidR="0068699F" w:rsidRPr="0068699F" w:rsidRDefault="0095131E" w:rsidP="0068699F">
      <w:pPr>
        <w:rPr>
          <w:b/>
          <w:bCs/>
        </w:rPr>
      </w:pPr>
      <w:r>
        <w:rPr>
          <w:b/>
          <w:bCs/>
        </w:rPr>
        <w:t xml:space="preserve">Artist - </w:t>
      </w:r>
      <w:r w:rsidR="0068699F" w:rsidRPr="0068699F">
        <w:rPr>
          <w:b/>
          <w:bCs/>
        </w:rPr>
        <w:t xml:space="preserve">Nandita Shankardass </w:t>
      </w:r>
    </w:p>
    <w:p w14:paraId="454FDF94" w14:textId="24F56527" w:rsidR="0068699F" w:rsidRPr="005E4578" w:rsidRDefault="0095131E" w:rsidP="0068699F">
      <w:pPr>
        <w:rPr>
          <w:b/>
          <w:bCs/>
          <w:i/>
          <w:iCs/>
        </w:rPr>
      </w:pPr>
      <w:r w:rsidRPr="00BF0E73">
        <w:rPr>
          <w:b/>
          <w:bCs/>
        </w:rPr>
        <w:t>Show</w:t>
      </w:r>
      <w:r w:rsidRPr="0095131E">
        <w:rPr>
          <w:b/>
          <w:bCs/>
        </w:rPr>
        <w:t xml:space="preserve"> name</w:t>
      </w:r>
      <w:r w:rsidRPr="00BF0E73">
        <w:rPr>
          <w:b/>
          <w:bCs/>
        </w:rPr>
        <w:t xml:space="preserve"> -</w:t>
      </w:r>
      <w:r>
        <w:rPr>
          <w:b/>
          <w:bCs/>
          <w:i/>
          <w:iCs/>
        </w:rPr>
        <w:t xml:space="preserve"> </w:t>
      </w:r>
      <w:r w:rsidR="0068699F" w:rsidRPr="005E4578">
        <w:rPr>
          <w:b/>
          <w:bCs/>
          <w:i/>
          <w:iCs/>
        </w:rPr>
        <w:t>Roots to Rise</w:t>
      </w:r>
    </w:p>
    <w:p w14:paraId="0639062D" w14:textId="2E47B3CD" w:rsidR="0068699F" w:rsidRPr="005E4578" w:rsidRDefault="00B13FF6" w:rsidP="0068699F">
      <w:r>
        <w:rPr>
          <w:b/>
          <w:bCs/>
          <w:noProof/>
        </w:rPr>
        <w:drawing>
          <wp:anchor distT="0" distB="0" distL="114300" distR="114300" simplePos="0" relativeHeight="251658242" behindDoc="0" locked="0" layoutInCell="1" allowOverlap="1" wp14:anchorId="577BF7A6" wp14:editId="72443161">
            <wp:simplePos x="0" y="0"/>
            <wp:positionH relativeFrom="margin">
              <wp:align>left</wp:align>
            </wp:positionH>
            <wp:positionV relativeFrom="paragraph">
              <wp:posOffset>239395</wp:posOffset>
            </wp:positionV>
            <wp:extent cx="304800" cy="304800"/>
            <wp:effectExtent l="0" t="0" r="0" b="0"/>
            <wp:wrapSquare wrapText="bothSides"/>
            <wp:docPr id="16733293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930" name="Picture 2" descr="A black and whit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699F" w:rsidRPr="005E4578">
        <w:t>Saturday 2.30-3.10pm, 5-5.40pm</w:t>
      </w:r>
    </w:p>
    <w:p w14:paraId="5181420C" w14:textId="301B9C4B" w:rsidR="0068699F" w:rsidRDefault="0068699F" w:rsidP="0068699F">
      <w:pPr>
        <w:rPr>
          <w:b/>
          <w:bCs/>
          <w:noProof/>
        </w:rPr>
      </w:pPr>
      <w:r w:rsidRPr="005E4578">
        <w:rPr>
          <w:b/>
          <w:bCs/>
        </w:rPr>
        <w:t>Touch Tour</w:t>
      </w:r>
      <w:r>
        <w:t xml:space="preserve"> 4.45pm, 15 mins</w:t>
      </w:r>
      <w:r w:rsidR="00B13FF6">
        <w:rPr>
          <w:b/>
          <w:bCs/>
          <w:noProof/>
        </w:rPr>
        <w:t xml:space="preserve"> </w:t>
      </w:r>
    </w:p>
    <w:p w14:paraId="5DBDA2E5" w14:textId="6A825168" w:rsidR="00155336" w:rsidRDefault="00155336" w:rsidP="0068699F">
      <w:r w:rsidRPr="00155336">
        <w:rPr>
          <w:b/>
          <w:bCs/>
        </w:rPr>
        <w:t>Running Time</w:t>
      </w:r>
      <w:r>
        <w:t xml:space="preserve"> – 40 minutes</w:t>
      </w:r>
    </w:p>
    <w:p w14:paraId="294C1468" w14:textId="75C30F04" w:rsidR="0068699F" w:rsidRDefault="00B13FF6" w:rsidP="0068699F">
      <w:r>
        <w:rPr>
          <w:noProof/>
        </w:rPr>
        <w:drawing>
          <wp:anchor distT="0" distB="0" distL="114300" distR="114300" simplePos="0" relativeHeight="251658240" behindDoc="1" locked="0" layoutInCell="1" allowOverlap="1" wp14:anchorId="62CF2EA7" wp14:editId="7877ADE9">
            <wp:simplePos x="0" y="0"/>
            <wp:positionH relativeFrom="margin">
              <wp:align>left</wp:align>
            </wp:positionH>
            <wp:positionV relativeFrom="paragraph">
              <wp:posOffset>392430</wp:posOffset>
            </wp:positionV>
            <wp:extent cx="295275" cy="295275"/>
            <wp:effectExtent l="0" t="0" r="9525" b="9525"/>
            <wp:wrapTight wrapText="bothSides">
              <wp:wrapPolygon edited="0">
                <wp:start x="0" y="0"/>
                <wp:lineTo x="0" y="20903"/>
                <wp:lineTo x="20903" y="20903"/>
                <wp:lineTo x="20903" y="0"/>
                <wp:lineTo x="0" y="0"/>
              </wp:wrapPolygon>
            </wp:wrapTight>
            <wp:docPr id="9878162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1627" name="Picture 1" descr="A black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578" w:rsidRPr="005E4578">
        <w:rPr>
          <w:b/>
          <w:bCs/>
        </w:rPr>
        <w:t>What to expect</w:t>
      </w:r>
      <w:r w:rsidR="005E4578">
        <w:t xml:space="preserve"> - </w:t>
      </w:r>
      <w:r w:rsidR="0068699F">
        <w:t xml:space="preserve">A dance-theatre performance which moves </w:t>
      </w:r>
      <w:r w:rsidR="23A5569F">
        <w:t>around</w:t>
      </w:r>
      <w:r w:rsidR="0068699F">
        <w:t xml:space="preserve"> </w:t>
      </w:r>
      <w:proofErr w:type="spellStart"/>
      <w:r w:rsidR="0068699F">
        <w:t>Chapelfield</w:t>
      </w:r>
      <w:proofErr w:type="spellEnd"/>
      <w:r w:rsidR="0068699F">
        <w:t xml:space="preserve"> Gardens with the audience following.</w:t>
      </w:r>
    </w:p>
    <w:p w14:paraId="27CA325D" w14:textId="4F8B3A9A" w:rsidR="00B13FF6" w:rsidRPr="00B13FF6" w:rsidRDefault="0068699F" w:rsidP="0068699F">
      <w:r>
        <w:t>5 Audio Description headsets are available</w:t>
      </w:r>
      <w:r w:rsidR="00F24746">
        <w:t>.</w:t>
      </w:r>
    </w:p>
    <w:p w14:paraId="215AE839" w14:textId="5032235E" w:rsidR="002314A6" w:rsidRDefault="005E4578" w:rsidP="0068699F">
      <w:r w:rsidRPr="005E4578">
        <w:rPr>
          <w:b/>
          <w:bCs/>
        </w:rPr>
        <w:t>Seating -</w:t>
      </w:r>
      <w:r>
        <w:t xml:space="preserve"> </w:t>
      </w:r>
      <w:r w:rsidR="002314A6">
        <w:t>No seating as it’s a moving performance, there are some benches in the park</w:t>
      </w:r>
      <w:r w:rsidR="00F24746">
        <w:t xml:space="preserve"> if you wanted a quick rest</w:t>
      </w:r>
      <w:r>
        <w:t>.</w:t>
      </w:r>
    </w:p>
    <w:p w14:paraId="2E8898ED" w14:textId="77777777" w:rsidR="0068699F" w:rsidRDefault="0068699F" w:rsidP="0068699F"/>
    <w:p w14:paraId="709C3436" w14:textId="4735FD32" w:rsidR="0068699F" w:rsidRDefault="00137BE0" w:rsidP="00137BE0">
      <w:pPr>
        <w:pBdr>
          <w:bottom w:val="single" w:sz="4" w:space="1" w:color="auto"/>
        </w:pBdr>
        <w:rPr>
          <w:b/>
          <w:bCs/>
        </w:rPr>
      </w:pPr>
      <w:r w:rsidRPr="00137BE0">
        <w:rPr>
          <w:b/>
          <w:bCs/>
        </w:rPr>
        <w:t>Motorcycle Park above Norwich Market</w:t>
      </w:r>
    </w:p>
    <w:p w14:paraId="5A5EB9AD" w14:textId="12890587" w:rsidR="004A04EB" w:rsidRPr="00FD61EE" w:rsidRDefault="004A04EB" w:rsidP="00137BE0">
      <w:pPr>
        <w:pBdr>
          <w:bottom w:val="single" w:sz="4" w:space="1" w:color="auto"/>
        </w:pBdr>
      </w:pPr>
      <w:r w:rsidRPr="00FD61EE">
        <w:t xml:space="preserve">What 3 Words - </w:t>
      </w:r>
      <w:proofErr w:type="spellStart"/>
      <w:proofErr w:type="gramStart"/>
      <w:r w:rsidRPr="00FD61EE">
        <w:t>nearly.chained</w:t>
      </w:r>
      <w:proofErr w:type="gramEnd"/>
      <w:r w:rsidRPr="00FD61EE">
        <w:t>.tasty</w:t>
      </w:r>
      <w:proofErr w:type="spellEnd"/>
    </w:p>
    <w:p w14:paraId="2A4F93CD" w14:textId="63C564D7" w:rsidR="0068699F" w:rsidRPr="0068699F" w:rsidRDefault="0095131E" w:rsidP="0068699F">
      <w:pPr>
        <w:rPr>
          <w:b/>
          <w:bCs/>
        </w:rPr>
      </w:pPr>
      <w:r>
        <w:rPr>
          <w:b/>
          <w:bCs/>
        </w:rPr>
        <w:lastRenderedPageBreak/>
        <w:t xml:space="preserve">Artist - </w:t>
      </w:r>
      <w:r w:rsidR="0068699F" w:rsidRPr="0068699F">
        <w:rPr>
          <w:b/>
          <w:bCs/>
        </w:rPr>
        <w:t xml:space="preserve">Theatre-Rites &amp; Miguel Altunaga </w:t>
      </w:r>
    </w:p>
    <w:p w14:paraId="7612FDF5" w14:textId="19921C6B" w:rsidR="0068699F" w:rsidRPr="0068699F" w:rsidRDefault="0095131E" w:rsidP="0068699F">
      <w:pPr>
        <w:rPr>
          <w:b/>
          <w:bCs/>
          <w:i/>
          <w:iCs/>
        </w:rPr>
      </w:pPr>
      <w:r w:rsidRPr="00BF0E73">
        <w:rPr>
          <w:b/>
          <w:bCs/>
        </w:rPr>
        <w:t>Show</w:t>
      </w:r>
      <w:r w:rsidRPr="0095131E">
        <w:rPr>
          <w:b/>
          <w:bCs/>
        </w:rPr>
        <w:t xml:space="preserve"> name</w:t>
      </w:r>
      <w:r w:rsidRPr="00BF0E73">
        <w:rPr>
          <w:b/>
          <w:bCs/>
        </w:rPr>
        <w:t xml:space="preserve"> -</w:t>
      </w:r>
      <w:r>
        <w:rPr>
          <w:b/>
          <w:bCs/>
          <w:i/>
          <w:iCs/>
        </w:rPr>
        <w:t xml:space="preserve"> </w:t>
      </w:r>
      <w:proofErr w:type="spellStart"/>
      <w:r w:rsidR="0068699F" w:rsidRPr="0068699F">
        <w:rPr>
          <w:b/>
          <w:bCs/>
          <w:i/>
          <w:iCs/>
        </w:rPr>
        <w:t>Eshu</w:t>
      </w:r>
      <w:proofErr w:type="spellEnd"/>
      <w:r w:rsidR="0068699F" w:rsidRPr="0068699F">
        <w:rPr>
          <w:b/>
          <w:bCs/>
          <w:i/>
          <w:iCs/>
        </w:rPr>
        <w:t xml:space="preserve"> at the Crossroads</w:t>
      </w:r>
    </w:p>
    <w:p w14:paraId="62BAA62A" w14:textId="34996C97" w:rsidR="0068699F" w:rsidRPr="00A21984" w:rsidRDefault="0068699F" w:rsidP="0068699F">
      <w:r w:rsidRPr="00A21984">
        <w:t>Saturday 1.45-2.15pm, 3.30-4pm &amp; 5.15-5.45pm</w:t>
      </w:r>
    </w:p>
    <w:p w14:paraId="6AE06C33" w14:textId="5350D910" w:rsidR="0068699F" w:rsidRDefault="0068699F" w:rsidP="0068699F">
      <w:r w:rsidRPr="00A21984">
        <w:t>Sunday</w:t>
      </w:r>
      <w:r w:rsidR="00B70C55" w:rsidRPr="00A21984">
        <w:t xml:space="preserve"> 12.15-12.45pm, 1.45-2.15pm &amp; 4-4.30pm</w:t>
      </w:r>
    </w:p>
    <w:p w14:paraId="74B7F2E9" w14:textId="7C97E5B4" w:rsidR="00155336" w:rsidRPr="00A21984" w:rsidRDefault="00155336" w:rsidP="0068699F">
      <w:r w:rsidRPr="00155336">
        <w:rPr>
          <w:b/>
          <w:bCs/>
        </w:rPr>
        <w:t>Running Time</w:t>
      </w:r>
      <w:r>
        <w:t xml:space="preserve"> – 30 minutes</w:t>
      </w:r>
    </w:p>
    <w:p w14:paraId="6FB9777A" w14:textId="02747A05" w:rsidR="0068699F" w:rsidRDefault="00A21984" w:rsidP="0068699F">
      <w:r w:rsidRPr="00A21984">
        <w:rPr>
          <w:b/>
          <w:bCs/>
        </w:rPr>
        <w:t>What to expect</w:t>
      </w:r>
      <w:r>
        <w:t xml:space="preserve"> - </w:t>
      </w:r>
      <w:r w:rsidR="0068699F" w:rsidRPr="0068699F">
        <w:t>Dance and puppeteering</w:t>
      </w:r>
      <w:r w:rsidR="0068699F">
        <w:t>.</w:t>
      </w:r>
    </w:p>
    <w:p w14:paraId="7C37F482" w14:textId="41B09BAA" w:rsidR="00B70C55" w:rsidRDefault="002314A6" w:rsidP="00B70C55">
      <w:r w:rsidRPr="00A21984">
        <w:rPr>
          <w:b/>
          <w:bCs/>
        </w:rPr>
        <w:t>Seating –</w:t>
      </w:r>
      <w:r w:rsidRPr="00A21984">
        <w:t xml:space="preserve"> </w:t>
      </w:r>
      <w:r w:rsidR="00155336">
        <w:t>Backless bench seating.</w:t>
      </w:r>
    </w:p>
    <w:p w14:paraId="616B742C" w14:textId="77777777" w:rsidR="002F2BF2" w:rsidRDefault="002F2BF2" w:rsidP="00B70C55"/>
    <w:p w14:paraId="4F366DA9" w14:textId="77777777" w:rsidR="004A04EB" w:rsidRDefault="00137BE0" w:rsidP="00137BE0">
      <w:pPr>
        <w:pBdr>
          <w:bottom w:val="single" w:sz="4" w:space="1" w:color="auto"/>
        </w:pBdr>
        <w:rPr>
          <w:b/>
          <w:bCs/>
        </w:rPr>
      </w:pPr>
      <w:r w:rsidRPr="00137BE0">
        <w:rPr>
          <w:b/>
          <w:bCs/>
        </w:rPr>
        <w:t>Norwich Guildhall</w:t>
      </w:r>
    </w:p>
    <w:p w14:paraId="38843EDB" w14:textId="440FEB3E" w:rsidR="00325FBA" w:rsidRPr="00FD61EE" w:rsidRDefault="004A04EB" w:rsidP="00137BE0">
      <w:pPr>
        <w:pBdr>
          <w:bottom w:val="single" w:sz="4" w:space="1" w:color="auto"/>
        </w:pBdr>
      </w:pPr>
      <w:r w:rsidRPr="00FD61EE">
        <w:t xml:space="preserve">What 3 Words - </w:t>
      </w:r>
      <w:proofErr w:type="spellStart"/>
      <w:proofErr w:type="gramStart"/>
      <w:r w:rsidRPr="00FD61EE">
        <w:t>wires.deals</w:t>
      </w:r>
      <w:proofErr w:type="gramEnd"/>
      <w:r w:rsidRPr="00FD61EE">
        <w:t>.fight</w:t>
      </w:r>
      <w:proofErr w:type="spellEnd"/>
    </w:p>
    <w:p w14:paraId="7AC26B6D" w14:textId="776C3A7D" w:rsidR="002F2BF2" w:rsidRPr="002F2BF2" w:rsidRDefault="0095131E" w:rsidP="002F2BF2">
      <w:pPr>
        <w:rPr>
          <w:b/>
          <w:bCs/>
        </w:rPr>
      </w:pPr>
      <w:r>
        <w:rPr>
          <w:b/>
          <w:bCs/>
        </w:rPr>
        <w:t xml:space="preserve">Artist - </w:t>
      </w:r>
      <w:r w:rsidR="002F2BF2" w:rsidRPr="002F2BF2">
        <w:rPr>
          <w:b/>
          <w:bCs/>
        </w:rPr>
        <w:t>Ian Douglas – Storyteller</w:t>
      </w:r>
    </w:p>
    <w:p w14:paraId="6DFF76E1" w14:textId="70B8EA64" w:rsidR="002F2BF2" w:rsidRPr="00A21984" w:rsidRDefault="002F2BF2" w:rsidP="002F2BF2">
      <w:r w:rsidRPr="00A21984">
        <w:t xml:space="preserve">Saturday 1-3pm, 3.45-5.30pm </w:t>
      </w:r>
    </w:p>
    <w:p w14:paraId="4D69B6B3" w14:textId="574591D7" w:rsidR="002F2BF2" w:rsidRDefault="002F2BF2" w:rsidP="002F2BF2">
      <w:r w:rsidRPr="00A21984">
        <w:t>Sunday 11.30am-1.30pm, 2.10-4.10pm</w:t>
      </w:r>
    </w:p>
    <w:p w14:paraId="65E48798" w14:textId="13928D8A" w:rsidR="00155336" w:rsidRPr="00A21984" w:rsidRDefault="00155336" w:rsidP="002F2BF2">
      <w:r w:rsidRPr="00155336">
        <w:rPr>
          <w:b/>
          <w:bCs/>
        </w:rPr>
        <w:t>Running Time</w:t>
      </w:r>
      <w:r>
        <w:t xml:space="preserve"> – </w:t>
      </w:r>
      <w:proofErr w:type="gramStart"/>
      <w:r w:rsidRPr="002F2BF2">
        <w:t>15 minute</w:t>
      </w:r>
      <w:proofErr w:type="gramEnd"/>
      <w:r w:rsidRPr="002F2BF2">
        <w:t xml:space="preserve"> story </w:t>
      </w:r>
      <w:r>
        <w:t>sessions</w:t>
      </w:r>
      <w:r w:rsidRPr="002F2BF2">
        <w:t xml:space="preserve"> every 20 minutes. </w:t>
      </w:r>
    </w:p>
    <w:p w14:paraId="3F7F5085" w14:textId="27F27CD5" w:rsidR="002F2BF2" w:rsidRDefault="00A21984" w:rsidP="002F2BF2">
      <w:r w:rsidRPr="00A21984">
        <w:rPr>
          <w:b/>
          <w:bCs/>
        </w:rPr>
        <w:t>What to expect</w:t>
      </w:r>
      <w:r>
        <w:t xml:space="preserve"> - </w:t>
      </w:r>
      <w:r w:rsidR="002F2BF2">
        <w:t xml:space="preserve">Spoken </w:t>
      </w:r>
      <w:r w:rsidR="002F2BF2" w:rsidRPr="002F2BF2">
        <w:t>Folk Tales and world myths</w:t>
      </w:r>
      <w:r w:rsidR="002F2BF2">
        <w:t>.</w:t>
      </w:r>
      <w:r>
        <w:t xml:space="preserve"> </w:t>
      </w:r>
      <w:r w:rsidR="002F2BF2">
        <w:t xml:space="preserve">Suitable for those who are blind or partially sighted. </w:t>
      </w:r>
    </w:p>
    <w:p w14:paraId="39178A99" w14:textId="05FE25B7" w:rsidR="006C657F" w:rsidRPr="002F2BF2" w:rsidRDefault="006C657F" w:rsidP="002F2BF2">
      <w:r w:rsidRPr="00A21984">
        <w:rPr>
          <w:b/>
          <w:bCs/>
        </w:rPr>
        <w:t>Seating</w:t>
      </w:r>
      <w:r>
        <w:t xml:space="preserve"> – </w:t>
      </w:r>
      <w:r w:rsidR="00F24746">
        <w:t>C</w:t>
      </w:r>
      <w:r>
        <w:t>hairs available</w:t>
      </w:r>
      <w:r w:rsidR="00F24746">
        <w:t>.</w:t>
      </w:r>
    </w:p>
    <w:sectPr w:rsidR="006C657F" w:rsidRPr="002F2BF2" w:rsidSect="00F247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E1"/>
    <w:rsid w:val="000D5F93"/>
    <w:rsid w:val="00137BE0"/>
    <w:rsid w:val="00155336"/>
    <w:rsid w:val="001C77EC"/>
    <w:rsid w:val="002314A6"/>
    <w:rsid w:val="002F2BF2"/>
    <w:rsid w:val="00325FBA"/>
    <w:rsid w:val="00374799"/>
    <w:rsid w:val="003C71AA"/>
    <w:rsid w:val="00437AB1"/>
    <w:rsid w:val="00462549"/>
    <w:rsid w:val="004A04EB"/>
    <w:rsid w:val="00555A75"/>
    <w:rsid w:val="005E4578"/>
    <w:rsid w:val="00630FA5"/>
    <w:rsid w:val="0068699F"/>
    <w:rsid w:val="006C657F"/>
    <w:rsid w:val="007520BD"/>
    <w:rsid w:val="0078631B"/>
    <w:rsid w:val="0095131E"/>
    <w:rsid w:val="009C6C7F"/>
    <w:rsid w:val="00A21984"/>
    <w:rsid w:val="00A665E1"/>
    <w:rsid w:val="00AC38B5"/>
    <w:rsid w:val="00B134D6"/>
    <w:rsid w:val="00B13FF6"/>
    <w:rsid w:val="00B70C55"/>
    <w:rsid w:val="00BB7D14"/>
    <w:rsid w:val="00BD5C44"/>
    <w:rsid w:val="00C109C0"/>
    <w:rsid w:val="00C21D7D"/>
    <w:rsid w:val="00D61234"/>
    <w:rsid w:val="00D704CD"/>
    <w:rsid w:val="00D83FD5"/>
    <w:rsid w:val="00D95042"/>
    <w:rsid w:val="00F24746"/>
    <w:rsid w:val="00F51A08"/>
    <w:rsid w:val="00FD61EE"/>
    <w:rsid w:val="00FE5BC4"/>
    <w:rsid w:val="028C8D2A"/>
    <w:rsid w:val="03939771"/>
    <w:rsid w:val="0FE7B5F0"/>
    <w:rsid w:val="1A35B0A2"/>
    <w:rsid w:val="23A5569F"/>
    <w:rsid w:val="30F6F853"/>
    <w:rsid w:val="392F50A0"/>
    <w:rsid w:val="39B2846A"/>
    <w:rsid w:val="43A69450"/>
    <w:rsid w:val="4915D298"/>
    <w:rsid w:val="4D10B6C0"/>
    <w:rsid w:val="6039F457"/>
    <w:rsid w:val="64DE50B7"/>
    <w:rsid w:val="67C1EE88"/>
    <w:rsid w:val="689B16E2"/>
    <w:rsid w:val="696332A4"/>
    <w:rsid w:val="6A72882B"/>
    <w:rsid w:val="6A917D75"/>
    <w:rsid w:val="6AAFF9E4"/>
    <w:rsid w:val="71EABA2B"/>
    <w:rsid w:val="74428325"/>
    <w:rsid w:val="7831FC6E"/>
    <w:rsid w:val="7CDF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7BE0"/>
  <w15:chartTrackingRefBased/>
  <w15:docId w15:val="{F471D33C-6C7A-4A3E-BE6E-E1799026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7D"/>
  </w:style>
  <w:style w:type="paragraph" w:styleId="Heading1">
    <w:name w:val="heading 1"/>
    <w:basedOn w:val="Normal"/>
    <w:next w:val="Normal"/>
    <w:link w:val="Heading1Char"/>
    <w:uiPriority w:val="9"/>
    <w:qFormat/>
    <w:rsid w:val="00A66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5E1"/>
    <w:rPr>
      <w:rFonts w:eastAsiaTheme="majorEastAsia" w:cstheme="majorBidi"/>
      <w:color w:val="272727" w:themeColor="text1" w:themeTint="D8"/>
    </w:rPr>
  </w:style>
  <w:style w:type="paragraph" w:styleId="Title">
    <w:name w:val="Title"/>
    <w:basedOn w:val="Normal"/>
    <w:next w:val="Normal"/>
    <w:link w:val="TitleChar"/>
    <w:uiPriority w:val="10"/>
    <w:qFormat/>
    <w:rsid w:val="00A66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5E1"/>
    <w:pPr>
      <w:spacing w:before="160"/>
      <w:jc w:val="center"/>
    </w:pPr>
    <w:rPr>
      <w:i/>
      <w:iCs/>
      <w:color w:val="404040" w:themeColor="text1" w:themeTint="BF"/>
    </w:rPr>
  </w:style>
  <w:style w:type="character" w:customStyle="1" w:styleId="QuoteChar">
    <w:name w:val="Quote Char"/>
    <w:basedOn w:val="DefaultParagraphFont"/>
    <w:link w:val="Quote"/>
    <w:uiPriority w:val="29"/>
    <w:rsid w:val="00A665E1"/>
    <w:rPr>
      <w:i/>
      <w:iCs/>
      <w:color w:val="404040" w:themeColor="text1" w:themeTint="BF"/>
    </w:rPr>
  </w:style>
  <w:style w:type="paragraph" w:styleId="ListParagraph">
    <w:name w:val="List Paragraph"/>
    <w:basedOn w:val="Normal"/>
    <w:uiPriority w:val="34"/>
    <w:qFormat/>
    <w:rsid w:val="00A665E1"/>
    <w:pPr>
      <w:ind w:left="720"/>
      <w:contextualSpacing/>
    </w:pPr>
  </w:style>
  <w:style w:type="character" w:styleId="IntenseEmphasis">
    <w:name w:val="Intense Emphasis"/>
    <w:basedOn w:val="DefaultParagraphFont"/>
    <w:uiPriority w:val="21"/>
    <w:qFormat/>
    <w:rsid w:val="00A665E1"/>
    <w:rPr>
      <w:i/>
      <w:iCs/>
      <w:color w:val="0F4761" w:themeColor="accent1" w:themeShade="BF"/>
    </w:rPr>
  </w:style>
  <w:style w:type="paragraph" w:styleId="IntenseQuote">
    <w:name w:val="Intense Quote"/>
    <w:basedOn w:val="Normal"/>
    <w:next w:val="Normal"/>
    <w:link w:val="IntenseQuoteChar"/>
    <w:uiPriority w:val="30"/>
    <w:qFormat/>
    <w:rsid w:val="00A66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5E1"/>
    <w:rPr>
      <w:i/>
      <w:iCs/>
      <w:color w:val="0F4761" w:themeColor="accent1" w:themeShade="BF"/>
    </w:rPr>
  </w:style>
  <w:style w:type="character" w:styleId="IntenseReference">
    <w:name w:val="Intense Reference"/>
    <w:basedOn w:val="DefaultParagraphFont"/>
    <w:uiPriority w:val="32"/>
    <w:qFormat/>
    <w:rsid w:val="00A665E1"/>
    <w:rPr>
      <w:b/>
      <w:bCs/>
      <w:smallCaps/>
      <w:color w:val="0F4761" w:themeColor="accent1" w:themeShade="BF"/>
      <w:spacing w:val="5"/>
    </w:rPr>
  </w:style>
  <w:style w:type="character" w:styleId="Hyperlink">
    <w:name w:val="Hyperlink"/>
    <w:basedOn w:val="DefaultParagraphFont"/>
    <w:uiPriority w:val="99"/>
    <w:unhideWhenUsed/>
    <w:rsid w:val="00AC38B5"/>
    <w:rPr>
      <w:color w:val="467886" w:themeColor="hyperlink"/>
      <w:u w:val="single"/>
    </w:rPr>
  </w:style>
  <w:style w:type="character" w:styleId="UnresolvedMention">
    <w:name w:val="Unresolved Mention"/>
    <w:basedOn w:val="DefaultParagraphFont"/>
    <w:uiPriority w:val="99"/>
    <w:semiHidden/>
    <w:unhideWhenUsed/>
    <w:rsid w:val="00AC38B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51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5381">
      <w:bodyDiv w:val="1"/>
      <w:marLeft w:val="0"/>
      <w:marRight w:val="0"/>
      <w:marTop w:val="0"/>
      <w:marBottom w:val="0"/>
      <w:divBdr>
        <w:top w:val="none" w:sz="0" w:space="0" w:color="auto"/>
        <w:left w:val="none" w:sz="0" w:space="0" w:color="auto"/>
        <w:bottom w:val="none" w:sz="0" w:space="0" w:color="auto"/>
        <w:right w:val="none" w:sz="0" w:space="0" w:color="auto"/>
      </w:divBdr>
      <w:divsChild>
        <w:div w:id="1032532065">
          <w:marLeft w:val="0"/>
          <w:marRight w:val="0"/>
          <w:marTop w:val="0"/>
          <w:marBottom w:val="0"/>
          <w:divBdr>
            <w:top w:val="none" w:sz="0" w:space="0" w:color="auto"/>
            <w:left w:val="none" w:sz="0" w:space="0" w:color="auto"/>
            <w:bottom w:val="none" w:sz="0" w:space="0" w:color="auto"/>
            <w:right w:val="none" w:sz="0" w:space="0" w:color="auto"/>
          </w:divBdr>
        </w:div>
      </w:divsChild>
    </w:div>
    <w:div w:id="671445538">
      <w:bodyDiv w:val="1"/>
      <w:marLeft w:val="0"/>
      <w:marRight w:val="0"/>
      <w:marTop w:val="0"/>
      <w:marBottom w:val="0"/>
      <w:divBdr>
        <w:top w:val="none" w:sz="0" w:space="0" w:color="auto"/>
        <w:left w:val="none" w:sz="0" w:space="0" w:color="auto"/>
        <w:bottom w:val="none" w:sz="0" w:space="0" w:color="auto"/>
        <w:right w:val="none" w:sz="0" w:space="0" w:color="auto"/>
      </w:divBdr>
      <w:divsChild>
        <w:div w:id="1422332940">
          <w:marLeft w:val="0"/>
          <w:marRight w:val="0"/>
          <w:marTop w:val="0"/>
          <w:marBottom w:val="0"/>
          <w:divBdr>
            <w:top w:val="none" w:sz="0" w:space="0" w:color="auto"/>
            <w:left w:val="none" w:sz="0" w:space="0" w:color="auto"/>
            <w:bottom w:val="none" w:sz="0" w:space="0" w:color="auto"/>
            <w:right w:val="none" w:sz="0" w:space="0" w:color="auto"/>
          </w:divBdr>
        </w:div>
      </w:divsChild>
    </w:div>
    <w:div w:id="1114711585">
      <w:bodyDiv w:val="1"/>
      <w:marLeft w:val="0"/>
      <w:marRight w:val="0"/>
      <w:marTop w:val="0"/>
      <w:marBottom w:val="0"/>
      <w:divBdr>
        <w:top w:val="none" w:sz="0" w:space="0" w:color="auto"/>
        <w:left w:val="none" w:sz="0" w:space="0" w:color="auto"/>
        <w:bottom w:val="none" w:sz="0" w:space="0" w:color="auto"/>
        <w:right w:val="none" w:sz="0" w:space="0" w:color="auto"/>
      </w:divBdr>
      <w:divsChild>
        <w:div w:id="241763633">
          <w:marLeft w:val="0"/>
          <w:marRight w:val="0"/>
          <w:marTop w:val="0"/>
          <w:marBottom w:val="0"/>
          <w:divBdr>
            <w:top w:val="none" w:sz="0" w:space="0" w:color="auto"/>
            <w:left w:val="none" w:sz="0" w:space="0" w:color="auto"/>
            <w:bottom w:val="none" w:sz="0" w:space="0" w:color="auto"/>
            <w:right w:val="none" w:sz="0" w:space="0" w:color="auto"/>
          </w:divBdr>
        </w:div>
      </w:divsChild>
    </w:div>
    <w:div w:id="1610310150">
      <w:bodyDiv w:val="1"/>
      <w:marLeft w:val="0"/>
      <w:marRight w:val="0"/>
      <w:marTop w:val="0"/>
      <w:marBottom w:val="0"/>
      <w:divBdr>
        <w:top w:val="none" w:sz="0" w:space="0" w:color="auto"/>
        <w:left w:val="none" w:sz="0" w:space="0" w:color="auto"/>
        <w:bottom w:val="none" w:sz="0" w:space="0" w:color="auto"/>
        <w:right w:val="none" w:sz="0" w:space="0" w:color="auto"/>
      </w:divBdr>
      <w:divsChild>
        <w:div w:id="169083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nnfestival.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A1F5589F8094A9274107A817AE206" ma:contentTypeVersion="15" ma:contentTypeDescription="Create a new document." ma:contentTypeScope="" ma:versionID="7b08fdf2b637c27e59022135483fd093">
  <xsd:schema xmlns:xsd="http://www.w3.org/2001/XMLSchema" xmlns:xs="http://www.w3.org/2001/XMLSchema" xmlns:p="http://schemas.microsoft.com/office/2006/metadata/properties" xmlns:ns2="e05e3464-6013-4512-8267-68df59f0765a" xmlns:ns3="1bac9b8d-ccdf-4b49-80a6-af390b4a0809" targetNamespace="http://schemas.microsoft.com/office/2006/metadata/properties" ma:root="true" ma:fieldsID="10eccc9c924b55591a40ea7cf56ca930" ns2:_="" ns3:_="">
    <xsd:import namespace="e05e3464-6013-4512-8267-68df59f0765a"/>
    <xsd:import namespace="1bac9b8d-ccdf-4b49-80a6-af390b4a08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e3464-6013-4512-8267-68df59f07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959719-c979-4a97-a574-cd27dcb6bd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c9b8d-ccdf-4b49-80a6-af390b4a08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de9d0a-9087-4437-bab6-a71c7c37404a}" ma:internalName="TaxCatchAll" ma:showField="CatchAllData" ma:web="1bac9b8d-ccdf-4b49-80a6-af390b4a080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ac9b8d-ccdf-4b49-80a6-af390b4a0809" xsi:nil="true"/>
    <lcf76f155ced4ddcb4097134ff3c332f xmlns="e05e3464-6013-4512-8267-68df59f076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AF110-EC74-4F7B-9E85-B10414E48906}"/>
</file>

<file path=customXml/itemProps2.xml><?xml version="1.0" encoding="utf-8"?>
<ds:datastoreItem xmlns:ds="http://schemas.openxmlformats.org/officeDocument/2006/customXml" ds:itemID="{B99E57D0-BF42-47CF-860D-97BCF0BBFC10}">
  <ds:schemaRef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1bac9b8d-ccdf-4b49-80a6-af390b4a0809"/>
    <ds:schemaRef ds:uri="e05e3464-6013-4512-8267-68df59f0765a"/>
  </ds:schemaRefs>
</ds:datastoreItem>
</file>

<file path=customXml/itemProps3.xml><?xml version="1.0" encoding="utf-8"?>
<ds:datastoreItem xmlns:ds="http://schemas.openxmlformats.org/officeDocument/2006/customXml" ds:itemID="{D6ED4B67-6C40-4C60-B611-DFC0D9C31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Lamb</dc:creator>
  <cp:keywords/>
  <dc:description/>
  <cp:lastModifiedBy>Frances Lamb</cp:lastModifiedBy>
  <cp:revision>14</cp:revision>
  <cp:lastPrinted>2025-04-17T13:51:00Z</cp:lastPrinted>
  <dcterms:created xsi:type="dcterms:W3CDTF">2025-04-16T15:32:00Z</dcterms:created>
  <dcterms:modified xsi:type="dcterms:W3CDTF">2025-05-08T10:11:00Z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0x01010043AA1F5589F8094A9274107A817AE206</vt:lpwstr>
  </property>
  <property fmtid="{D5CDD505-2E9C-101B-9397-08002B2CF9AE}" pid="3" name="MediaServiceImageTags">
    <vt:lpwstr/>
  </property>
</Properties>
</file>