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7908" w14:textId="77777777" w:rsidR="00C11D31" w:rsidRPr="002A76ED" w:rsidRDefault="00C11D31" w:rsidP="0089114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86BF4DD" w14:textId="2B4761BE" w:rsidR="00891146" w:rsidRPr="00DC0D63" w:rsidRDefault="200D55B2" w:rsidP="002A76ED">
      <w:pPr>
        <w:rPr>
          <w:rFonts w:ascii="Arial" w:hAnsi="Arial" w:cs="Arial"/>
          <w:sz w:val="32"/>
          <w:szCs w:val="32"/>
        </w:rPr>
      </w:pPr>
      <w:r w:rsidRPr="7D5EA4EA">
        <w:rPr>
          <w:rFonts w:ascii="Arial" w:hAnsi="Arial" w:cs="Arial"/>
          <w:sz w:val="32"/>
          <w:szCs w:val="32"/>
        </w:rPr>
        <w:t xml:space="preserve">FLOCK Codirector (2026 Cohort) </w:t>
      </w:r>
      <w:r w:rsidR="03E3BA73" w:rsidRPr="7D5EA4EA">
        <w:rPr>
          <w:rFonts w:ascii="Arial" w:hAnsi="Arial" w:cs="Arial"/>
          <w:sz w:val="32"/>
          <w:szCs w:val="32"/>
        </w:rPr>
        <w:t>Application Form</w:t>
      </w:r>
    </w:p>
    <w:p w14:paraId="309D7B4F" w14:textId="77777777" w:rsidR="00891146" w:rsidRPr="002A76ED" w:rsidRDefault="00891146" w:rsidP="00891146">
      <w:pPr>
        <w:rPr>
          <w:rFonts w:ascii="Arial" w:hAnsi="Arial" w:cs="Arial"/>
          <w:w w:val="90"/>
        </w:rPr>
      </w:pPr>
    </w:p>
    <w:p w14:paraId="03F04BD8" w14:textId="6391140E" w:rsidR="0065140D" w:rsidRDefault="0065140D" w:rsidP="0065140D">
      <w:pPr>
        <w:rPr>
          <w:rFonts w:ascii="Arial" w:hAnsi="Arial" w:cs="Arial"/>
          <w:b/>
          <w:bCs/>
          <w:sz w:val="20"/>
          <w:szCs w:val="20"/>
        </w:rPr>
      </w:pPr>
      <w:r w:rsidRPr="7D5EA4EA">
        <w:rPr>
          <w:rFonts w:ascii="Arial" w:hAnsi="Arial" w:cs="Arial"/>
          <w:b/>
          <w:bCs/>
          <w:sz w:val="20"/>
          <w:szCs w:val="20"/>
        </w:rPr>
        <w:t xml:space="preserve">This form must be completed in full by all applicants and returned by </w:t>
      </w:r>
      <w:r w:rsidR="4B99A161" w:rsidRPr="7D5EA4EA">
        <w:rPr>
          <w:rFonts w:ascii="Arial" w:hAnsi="Arial" w:cs="Arial"/>
          <w:b/>
          <w:bCs/>
          <w:sz w:val="20"/>
          <w:szCs w:val="20"/>
        </w:rPr>
        <w:t>10am on Monday 12</w:t>
      </w:r>
      <w:r w:rsidR="4B99A161" w:rsidRPr="7D5EA4E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4B99A161" w:rsidRPr="7D5EA4EA">
        <w:rPr>
          <w:rFonts w:ascii="Arial" w:hAnsi="Arial" w:cs="Arial"/>
          <w:b/>
          <w:bCs/>
          <w:sz w:val="20"/>
          <w:szCs w:val="20"/>
        </w:rPr>
        <w:t xml:space="preserve"> January 2026. P</w:t>
      </w:r>
      <w:r w:rsidRPr="7D5EA4EA">
        <w:rPr>
          <w:rFonts w:ascii="Arial" w:hAnsi="Arial" w:cs="Arial"/>
          <w:b/>
          <w:bCs/>
          <w:sz w:val="20"/>
          <w:szCs w:val="20"/>
        </w:rPr>
        <w:t>lease complete clearly in type or dark ink and use additional sheets if necessary.</w:t>
      </w:r>
    </w:p>
    <w:p w14:paraId="349A4961" w14:textId="77777777" w:rsidR="0065140D" w:rsidRDefault="0065140D" w:rsidP="0065140D">
      <w:pPr>
        <w:pStyle w:val="CommentText"/>
        <w:rPr>
          <w:rFonts w:ascii="Arial" w:hAnsi="Arial" w:cs="Arial"/>
          <w:b/>
          <w:bCs/>
        </w:rPr>
      </w:pPr>
    </w:p>
    <w:p w14:paraId="193FF666" w14:textId="0FCEA843" w:rsidR="0065140D" w:rsidRPr="002743E3" w:rsidRDefault="50103228" w:rsidP="5B52F1E7">
      <w:pPr>
        <w:pStyle w:val="CommentText"/>
        <w:rPr>
          <w:rFonts w:ascii="Arial" w:eastAsia="Arial" w:hAnsi="Arial" w:cs="Arial"/>
          <w:color w:val="000000" w:themeColor="text1"/>
        </w:rPr>
      </w:pPr>
      <w:r w:rsidRPr="236D4454">
        <w:rPr>
          <w:rFonts w:ascii="Arial" w:hAnsi="Arial" w:cs="Arial"/>
          <w:b/>
          <w:bCs/>
          <w:color w:val="000000" w:themeColor="text1"/>
        </w:rPr>
        <w:t>If you require the forms in large print or would like a paper copy post</w:t>
      </w:r>
      <w:r w:rsidR="598DFC0E" w:rsidRPr="236D4454">
        <w:rPr>
          <w:rFonts w:ascii="Arial" w:hAnsi="Arial" w:cs="Arial"/>
          <w:b/>
          <w:bCs/>
          <w:color w:val="000000" w:themeColor="text1"/>
        </w:rPr>
        <w:t>ed</w:t>
      </w:r>
      <w:r w:rsidRPr="236D4454">
        <w:rPr>
          <w:rFonts w:ascii="Arial" w:hAnsi="Arial" w:cs="Arial"/>
          <w:b/>
          <w:bCs/>
          <w:color w:val="000000" w:themeColor="text1"/>
        </w:rPr>
        <w:t xml:space="preserve"> to </w:t>
      </w:r>
      <w:r w:rsidR="4DEF4D8B" w:rsidRPr="236D4454">
        <w:rPr>
          <w:rFonts w:ascii="Arial" w:hAnsi="Arial" w:cs="Arial"/>
          <w:b/>
          <w:bCs/>
          <w:color w:val="000000" w:themeColor="text1"/>
        </w:rPr>
        <w:t>you,</w:t>
      </w:r>
      <w:r w:rsidRPr="236D4454">
        <w:rPr>
          <w:rFonts w:ascii="Arial" w:hAnsi="Arial" w:cs="Arial"/>
          <w:b/>
          <w:bCs/>
          <w:color w:val="000000" w:themeColor="text1"/>
        </w:rPr>
        <w:t xml:space="preserve"> please contact</w:t>
      </w:r>
      <w:r w:rsidR="757E156D" w:rsidRPr="236D4454">
        <w:rPr>
          <w:rFonts w:ascii="Arial" w:hAnsi="Arial" w:cs="Arial"/>
          <w:b/>
          <w:bCs/>
          <w:color w:val="000000" w:themeColor="text1"/>
        </w:rPr>
        <w:t xml:space="preserve"> </w:t>
      </w:r>
      <w:hyperlink r:id="rId10">
        <w:r w:rsidR="757E156D" w:rsidRPr="236D4454">
          <w:rPr>
            <w:rStyle w:val="Hyperlink"/>
            <w:rFonts w:ascii="Arial" w:eastAsia="Arial" w:hAnsi="Arial" w:cs="Arial"/>
            <w:b/>
            <w:bCs/>
          </w:rPr>
          <w:t>fcc@nnfestival.org.uk</w:t>
        </w:r>
      </w:hyperlink>
      <w:r w:rsidR="757E156D" w:rsidRPr="236D4454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2D86FDED" w14:textId="2ACBFE9A" w:rsidR="0065140D" w:rsidRPr="002743E3" w:rsidRDefault="0065140D" w:rsidP="5B52F1E7">
      <w:pPr>
        <w:pStyle w:val="CommentText"/>
        <w:rPr>
          <w:rFonts w:ascii="Arial" w:eastAsia="Arial" w:hAnsi="Arial" w:cs="Arial"/>
          <w:color w:val="000000"/>
        </w:rPr>
      </w:pPr>
    </w:p>
    <w:p w14:paraId="2EC83BD9" w14:textId="24525E30" w:rsidR="0065140D" w:rsidRPr="002743E3" w:rsidRDefault="0065140D" w:rsidP="0065140D">
      <w:pPr>
        <w:rPr>
          <w:rFonts w:ascii="Arial" w:hAnsi="Arial" w:cs="Arial"/>
          <w:b/>
          <w:bCs/>
          <w:sz w:val="20"/>
          <w:szCs w:val="20"/>
        </w:rPr>
      </w:pPr>
      <w:r w:rsidRPr="15B29821">
        <w:rPr>
          <w:rFonts w:ascii="Arial" w:hAnsi="Arial" w:cs="Arial"/>
          <w:b/>
          <w:bCs/>
          <w:color w:val="000000" w:themeColor="text1"/>
          <w:sz w:val="20"/>
          <w:szCs w:val="20"/>
        </w:rPr>
        <w:t>If you would rather submit section 2</w:t>
      </w:r>
      <w:r w:rsidR="00D71B14" w:rsidRPr="15B29821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Pr="15B2982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3</w:t>
      </w:r>
      <w:r w:rsidR="00D71B14" w:rsidRPr="15B2982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and 4</w:t>
      </w:r>
      <w:r w:rsidRPr="15B2982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of the application form by video, please use a common format such as MOV, MP4 or AVI and submit this alongside your application form.</w:t>
      </w:r>
    </w:p>
    <w:p w14:paraId="7A36B8EE" w14:textId="4D5267A4" w:rsidR="15B29821" w:rsidRDefault="15B29821" w:rsidP="15B29821">
      <w:pPr>
        <w:rPr>
          <w:rFonts w:ascii="Arial" w:hAnsi="Arial" w:cs="Arial"/>
          <w:b/>
          <w:bCs/>
          <w:sz w:val="20"/>
          <w:szCs w:val="20"/>
        </w:rPr>
      </w:pPr>
    </w:p>
    <w:p w14:paraId="75090F69" w14:textId="38835169" w:rsidR="00891146" w:rsidRDefault="02B85425" w:rsidP="15B29821">
      <w:pPr>
        <w:rPr>
          <w:rFonts w:ascii="Arial" w:hAnsi="Arial" w:cs="Arial"/>
          <w:b/>
          <w:bCs/>
          <w:sz w:val="20"/>
          <w:szCs w:val="20"/>
        </w:rPr>
      </w:pPr>
      <w:r w:rsidRPr="15B29821">
        <w:rPr>
          <w:rFonts w:ascii="Arial" w:hAnsi="Arial" w:cs="Arial"/>
          <w:b/>
          <w:bCs/>
          <w:sz w:val="20"/>
          <w:szCs w:val="20"/>
        </w:rPr>
        <w:t>Freelance role</w:t>
      </w:r>
      <w:r w:rsidR="00891146" w:rsidRPr="15B29821">
        <w:rPr>
          <w:rFonts w:ascii="Arial" w:hAnsi="Arial" w:cs="Arial"/>
          <w:b/>
          <w:bCs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91146" w:rsidRPr="002A76ED" w14:paraId="7CB685AE" w14:textId="77777777" w:rsidTr="7E176A2C">
        <w:tc>
          <w:tcPr>
            <w:tcW w:w="9855" w:type="dxa"/>
          </w:tcPr>
          <w:p w14:paraId="77A12933" w14:textId="51CB2231" w:rsidR="00C53DA1" w:rsidRPr="002A76ED" w:rsidRDefault="1545E070" w:rsidP="001460C9">
            <w:pPr>
              <w:rPr>
                <w:rFonts w:ascii="Arial" w:hAnsi="Arial" w:cs="Arial"/>
                <w:sz w:val="20"/>
                <w:szCs w:val="20"/>
              </w:rPr>
            </w:pPr>
            <w:r w:rsidRPr="7E176A2C">
              <w:rPr>
                <w:rFonts w:ascii="Arial" w:hAnsi="Arial" w:cs="Arial"/>
                <w:sz w:val="20"/>
                <w:szCs w:val="20"/>
              </w:rPr>
              <w:t>FLOCK Co</w:t>
            </w:r>
            <w:r w:rsidR="7D231EB7" w:rsidRPr="7E176A2C">
              <w:rPr>
                <w:rFonts w:ascii="Arial" w:hAnsi="Arial" w:cs="Arial"/>
                <w:sz w:val="20"/>
                <w:szCs w:val="20"/>
              </w:rPr>
              <w:t>-</w:t>
            </w:r>
            <w:r w:rsidRPr="7E176A2C">
              <w:rPr>
                <w:rFonts w:ascii="Arial" w:hAnsi="Arial" w:cs="Arial"/>
                <w:sz w:val="20"/>
                <w:szCs w:val="20"/>
              </w:rPr>
              <w:t>director (2026 Cohort)</w:t>
            </w:r>
          </w:p>
        </w:tc>
      </w:tr>
    </w:tbl>
    <w:p w14:paraId="013363AB" w14:textId="77777777" w:rsidR="00AE0DEE" w:rsidRDefault="00AE0DEE" w:rsidP="00891146">
      <w:pPr>
        <w:rPr>
          <w:rFonts w:ascii="Arial" w:hAnsi="Arial" w:cs="Arial"/>
          <w:sz w:val="20"/>
          <w:szCs w:val="20"/>
        </w:rPr>
      </w:pPr>
    </w:p>
    <w:p w14:paraId="2B83498D" w14:textId="77777777" w:rsidR="00AB481B" w:rsidRPr="002A76ED" w:rsidRDefault="00AB481B" w:rsidP="00891146">
      <w:pPr>
        <w:rPr>
          <w:rFonts w:ascii="Arial" w:hAnsi="Arial" w:cs="Arial"/>
          <w:sz w:val="20"/>
          <w:szCs w:val="20"/>
        </w:rPr>
      </w:pPr>
    </w:p>
    <w:p w14:paraId="66A96310" w14:textId="77777777" w:rsidR="00891146" w:rsidRDefault="5299F8E8" w:rsidP="00891146">
      <w:pPr>
        <w:rPr>
          <w:rFonts w:ascii="Arial" w:hAnsi="Arial" w:cs="Arial"/>
          <w:b/>
          <w:sz w:val="20"/>
          <w:szCs w:val="20"/>
        </w:rPr>
      </w:pPr>
      <w:r w:rsidRPr="5B52F1E7">
        <w:rPr>
          <w:rFonts w:ascii="Arial" w:hAnsi="Arial" w:cs="Arial"/>
          <w:b/>
          <w:bCs/>
          <w:sz w:val="20"/>
          <w:szCs w:val="20"/>
        </w:rPr>
        <w:t>Section 1 - Personal Details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7290"/>
      </w:tblGrid>
      <w:tr w:rsidR="5B52F1E7" w14:paraId="515D88B7" w14:textId="77777777" w:rsidTr="01D73CE4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BB5E2F" w14:textId="03009ACF" w:rsidR="5B52F1E7" w:rsidRDefault="5B52F1E7" w:rsidP="5B52F1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52F1E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First name</w:t>
            </w:r>
          </w:p>
          <w:p w14:paraId="15F99857" w14:textId="0CD57CB3" w:rsidR="5B52F1E7" w:rsidRDefault="5B52F1E7" w:rsidP="5B52F1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FE99E6" w14:textId="582C3085" w:rsidR="5B52F1E7" w:rsidRDefault="5B52F1E7" w:rsidP="5B52F1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79D3BBD" w14:textId="7937E0F8" w:rsidR="5B52F1E7" w:rsidRDefault="5B52F1E7" w:rsidP="5B52F1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B52F1E7" w14:paraId="451B1DD7" w14:textId="77777777" w:rsidTr="01D73CE4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5528C1" w14:textId="41E5BFA6" w:rsidR="5B52F1E7" w:rsidRDefault="5B52F1E7" w:rsidP="5B52F1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52F1E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Surname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DD6F78" w14:textId="33BF77AB" w:rsidR="5B52F1E7" w:rsidRDefault="5B52F1E7" w:rsidP="5B52F1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B24E5C0" w14:textId="79AE1680" w:rsidR="5B52F1E7" w:rsidRDefault="5B52F1E7" w:rsidP="5B52F1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B52F1E7" w14:paraId="0EBA6E36" w14:textId="77777777" w:rsidTr="01D73CE4">
        <w:trPr>
          <w:trHeight w:val="465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525572" w14:textId="3AB4075C" w:rsidR="5B52F1E7" w:rsidRDefault="5B52F1E7" w:rsidP="5B52F1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52F1E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Pronouns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BC8F40" w14:textId="3A209986" w:rsidR="5B52F1E7" w:rsidRDefault="5B52F1E7" w:rsidP="5B52F1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1D73CE4" w14:paraId="50CE4F7E" w14:textId="77777777" w:rsidTr="01D73CE4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311CCC" w14:textId="5139F592" w:rsidR="3744D8EF" w:rsidRDefault="3744D8EF" w:rsidP="01D73CE4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1D73CE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Date of Birth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376EDF" w14:textId="48267154" w:rsidR="01D73CE4" w:rsidRDefault="01D73CE4" w:rsidP="01D73CE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B52F1E7" w14:paraId="17B458B8" w14:textId="77777777" w:rsidTr="01D73CE4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1BFE8B" w14:textId="1804D4C8" w:rsidR="5B52F1E7" w:rsidRDefault="5B52F1E7" w:rsidP="5B52F1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52F1E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Address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84214A" w14:textId="2E685867" w:rsidR="5B52F1E7" w:rsidRDefault="5B52F1E7" w:rsidP="5B52F1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3E96A6F" w14:textId="06B74501" w:rsidR="5B52F1E7" w:rsidRDefault="5B52F1E7" w:rsidP="5B52F1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590337C" w14:textId="7A39A791" w:rsidR="5B52F1E7" w:rsidRDefault="5B52F1E7" w:rsidP="5B52F1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B52F1E7" w14:paraId="06128A0F" w14:textId="77777777" w:rsidTr="01D73CE4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282188" w14:textId="3D1385CD" w:rsidR="5B52F1E7" w:rsidRDefault="5B52F1E7" w:rsidP="5B52F1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52F1E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Postcode</w:t>
            </w:r>
          </w:p>
          <w:p w14:paraId="1B6EB01F" w14:textId="68C84B07" w:rsidR="5B52F1E7" w:rsidRDefault="5B52F1E7" w:rsidP="5B52F1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A2C0B4" w14:textId="2ED0D4F8" w:rsidR="5B52F1E7" w:rsidRDefault="5B52F1E7" w:rsidP="5B52F1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B52F1E7" w14:paraId="4CC30537" w14:textId="77777777" w:rsidTr="01D73CE4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A6D2B0" w14:textId="17CFDB64" w:rsidR="5B52F1E7" w:rsidRDefault="5B52F1E7" w:rsidP="5B52F1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52F1E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Email address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75A3CD" w14:textId="50F4215C" w:rsidR="5B52F1E7" w:rsidRDefault="5B52F1E7" w:rsidP="5B52F1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186CD09" w14:textId="71453053" w:rsidR="5B52F1E7" w:rsidRDefault="5B52F1E7" w:rsidP="5B52F1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B52F1E7" w14:paraId="4F25150C" w14:textId="77777777" w:rsidTr="01D73CE4">
        <w:trPr>
          <w:trHeight w:val="495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889EA8" w14:textId="7C8017F0" w:rsidR="5B52F1E7" w:rsidRDefault="5B52F1E7" w:rsidP="5B52F1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52F1E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Mobile Number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D3D713" w14:textId="178ED19C" w:rsidR="5B52F1E7" w:rsidRDefault="5B52F1E7" w:rsidP="5B52F1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0965BED" w14:textId="3D90CED5" w:rsidR="5B52F1E7" w:rsidRDefault="5B52F1E7" w:rsidP="5B52F1E7">
      <w:pPr>
        <w:rPr>
          <w:rFonts w:ascii="Arial" w:hAnsi="Arial" w:cs="Arial"/>
          <w:b/>
          <w:bCs/>
          <w:sz w:val="20"/>
          <w:szCs w:val="20"/>
        </w:rPr>
      </w:pPr>
    </w:p>
    <w:p w14:paraId="123FE67C" w14:textId="77777777" w:rsidR="0065140D" w:rsidRPr="00D71B14" w:rsidRDefault="0065140D" w:rsidP="0065140D">
      <w:pPr>
        <w:rPr>
          <w:rFonts w:ascii="Arial" w:hAnsi="Arial" w:cs="Arial"/>
          <w:b/>
          <w:sz w:val="20"/>
          <w:szCs w:val="20"/>
        </w:rPr>
      </w:pPr>
      <w:r w:rsidRPr="00D71B14">
        <w:rPr>
          <w:rFonts w:ascii="Arial" w:hAnsi="Arial" w:cs="Arial"/>
          <w:b/>
          <w:sz w:val="20"/>
          <w:szCs w:val="20"/>
        </w:rPr>
        <w:t xml:space="preserve">If you are submitting either of the next two sections by </w:t>
      </w:r>
      <w:proofErr w:type="gramStart"/>
      <w:r w:rsidRPr="00D71B14">
        <w:rPr>
          <w:rFonts w:ascii="Arial" w:hAnsi="Arial" w:cs="Arial"/>
          <w:b/>
          <w:sz w:val="20"/>
          <w:szCs w:val="20"/>
        </w:rPr>
        <w:t>video</w:t>
      </w:r>
      <w:proofErr w:type="gramEnd"/>
      <w:r w:rsidRPr="00D71B14">
        <w:rPr>
          <w:rFonts w:ascii="Arial" w:hAnsi="Arial" w:cs="Arial"/>
          <w:b/>
          <w:sz w:val="20"/>
          <w:szCs w:val="20"/>
        </w:rPr>
        <w:t xml:space="preserve"> please tick these boxes</w:t>
      </w:r>
    </w:p>
    <w:tbl>
      <w:tblPr>
        <w:tblW w:w="4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1875"/>
      </w:tblGrid>
      <w:tr w:rsidR="0065140D" w:rsidRPr="00D71B14" w14:paraId="75A36B2C" w14:textId="77777777" w:rsidTr="15B29821">
        <w:trPr>
          <w:trHeight w:val="245"/>
        </w:trPr>
        <w:tc>
          <w:tcPr>
            <w:tcW w:w="2558" w:type="dxa"/>
          </w:tcPr>
          <w:p w14:paraId="70E46C68" w14:textId="48BCD620" w:rsidR="0065140D" w:rsidRPr="00D71B14" w:rsidRDefault="0065140D" w:rsidP="7D5EA4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D5EA4EA">
              <w:rPr>
                <w:rFonts w:ascii="Arial" w:hAnsi="Arial" w:cs="Arial"/>
                <w:b/>
                <w:bCs/>
                <w:sz w:val="20"/>
                <w:szCs w:val="20"/>
              </w:rPr>
              <w:t>Section 2 by video</w:t>
            </w:r>
            <w:r w:rsidR="5849F1CE" w:rsidRPr="7D5EA4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879ED14" w14:textId="28483343" w:rsidR="0065140D" w:rsidRPr="00D71B14" w:rsidRDefault="5849F1CE" w:rsidP="7D5EA4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D5EA4EA">
              <w:rPr>
                <w:rFonts w:ascii="Arial" w:hAnsi="Arial" w:cs="Arial"/>
                <w:b/>
                <w:bCs/>
                <w:sz w:val="20"/>
                <w:szCs w:val="20"/>
              </w:rPr>
              <w:t>(Max 2 minu</w:t>
            </w:r>
            <w:r w:rsidR="73C56EC3" w:rsidRPr="7D5EA4EA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7D5EA4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es) </w:t>
            </w:r>
          </w:p>
        </w:tc>
        <w:tc>
          <w:tcPr>
            <w:tcW w:w="1875" w:type="dxa"/>
          </w:tcPr>
          <w:p w14:paraId="3888DD6D" w14:textId="77777777" w:rsidR="0065140D" w:rsidRPr="00D71B14" w:rsidRDefault="0065140D" w:rsidP="003221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140D" w:rsidRPr="002A76ED" w14:paraId="150581C6" w14:textId="77777777" w:rsidTr="15B29821">
        <w:tc>
          <w:tcPr>
            <w:tcW w:w="2558" w:type="dxa"/>
          </w:tcPr>
          <w:p w14:paraId="70732F7A" w14:textId="24EE0242" w:rsidR="0065140D" w:rsidRPr="005D56CD" w:rsidRDefault="0065140D" w:rsidP="7D5EA4EA">
            <w:pPr>
              <w:rPr>
                <w:rFonts w:ascii="Arial" w:hAnsi="Arial" w:cs="Arial"/>
                <w:sz w:val="20"/>
                <w:szCs w:val="20"/>
              </w:rPr>
            </w:pPr>
            <w:r w:rsidRPr="7D5EA4EA">
              <w:rPr>
                <w:rFonts w:ascii="Arial" w:hAnsi="Arial" w:cs="Arial"/>
                <w:b/>
                <w:bCs/>
                <w:sz w:val="20"/>
                <w:szCs w:val="20"/>
              </w:rPr>
              <w:t>Section 3 by video</w:t>
            </w:r>
            <w:r w:rsidR="30496AA4" w:rsidRPr="7D5EA4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9536941" w14:textId="6BFC1130" w:rsidR="0065140D" w:rsidRPr="005D56CD" w:rsidRDefault="4CDEB831" w:rsidP="00322181">
            <w:pPr>
              <w:rPr>
                <w:rFonts w:ascii="Arial" w:hAnsi="Arial" w:cs="Arial"/>
                <w:sz w:val="20"/>
                <w:szCs w:val="20"/>
              </w:rPr>
            </w:pPr>
            <w:r w:rsidRPr="15B29821">
              <w:rPr>
                <w:rFonts w:ascii="Arial" w:hAnsi="Arial" w:cs="Arial"/>
                <w:b/>
                <w:bCs/>
                <w:sz w:val="20"/>
                <w:szCs w:val="20"/>
              </w:rPr>
              <w:t>(Max 1</w:t>
            </w:r>
            <w:r w:rsidR="085405D4" w:rsidRPr="15B2982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15B298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minu</w:t>
            </w:r>
            <w:r w:rsidR="02C2184D" w:rsidRPr="15B29821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15B298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es) </w:t>
            </w:r>
          </w:p>
        </w:tc>
        <w:tc>
          <w:tcPr>
            <w:tcW w:w="1875" w:type="dxa"/>
          </w:tcPr>
          <w:p w14:paraId="2FF9963D" w14:textId="77777777" w:rsidR="0065140D" w:rsidRPr="002A76ED" w:rsidRDefault="0065140D" w:rsidP="003221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F5033B8" w14:textId="77777777" w:rsidR="0065140D" w:rsidRDefault="0065140D" w:rsidP="0065140D">
      <w:pPr>
        <w:rPr>
          <w:rFonts w:ascii="Arial" w:hAnsi="Arial" w:cs="Arial"/>
          <w:b/>
          <w:sz w:val="20"/>
          <w:szCs w:val="20"/>
        </w:rPr>
      </w:pPr>
    </w:p>
    <w:p w14:paraId="42912115" w14:textId="3F149A05" w:rsidR="006D6962" w:rsidRDefault="006D6962" w:rsidP="006D6962">
      <w:pPr>
        <w:rPr>
          <w:rFonts w:ascii="Arial" w:hAnsi="Arial" w:cs="Arial"/>
          <w:b/>
          <w:sz w:val="20"/>
          <w:szCs w:val="20"/>
        </w:rPr>
      </w:pPr>
      <w:r w:rsidRPr="002A76ED">
        <w:rPr>
          <w:rFonts w:ascii="Arial" w:hAnsi="Arial" w:cs="Arial"/>
          <w:b/>
          <w:sz w:val="20"/>
          <w:szCs w:val="20"/>
        </w:rPr>
        <w:t xml:space="preserve">Section 2 – </w:t>
      </w:r>
      <w:r w:rsidR="00FF51E0">
        <w:rPr>
          <w:rFonts w:ascii="Arial" w:hAnsi="Arial" w:cs="Arial"/>
          <w:b/>
          <w:sz w:val="20"/>
          <w:szCs w:val="20"/>
        </w:rPr>
        <w:t>About You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6D6962" w:rsidRPr="002A76ED" w14:paraId="5DD0BAA5" w14:textId="77777777" w:rsidTr="15B29821">
        <w:tc>
          <w:tcPr>
            <w:tcW w:w="9855" w:type="dxa"/>
          </w:tcPr>
          <w:p w14:paraId="2093CD7D" w14:textId="47F51506" w:rsidR="006D6962" w:rsidRPr="002A76ED" w:rsidRDefault="5B80EE04" w:rsidP="15B29821">
            <w:pPr>
              <w:rPr>
                <w:rFonts w:ascii="Arial" w:hAnsi="Arial" w:cs="Arial"/>
                <w:sz w:val="20"/>
                <w:szCs w:val="20"/>
              </w:rPr>
            </w:pPr>
            <w:r w:rsidRPr="15B29821">
              <w:rPr>
                <w:rFonts w:ascii="Arial" w:hAnsi="Arial" w:cs="Arial"/>
                <w:sz w:val="20"/>
                <w:szCs w:val="20"/>
              </w:rPr>
              <w:t xml:space="preserve">Tell us about </w:t>
            </w:r>
            <w:r w:rsidR="219F0218" w:rsidRPr="15B29821">
              <w:rPr>
                <w:rFonts w:ascii="Arial" w:hAnsi="Arial" w:cs="Arial"/>
                <w:sz w:val="20"/>
                <w:szCs w:val="20"/>
              </w:rPr>
              <w:t>yourself</w:t>
            </w:r>
            <w:r w:rsidR="6F622E16" w:rsidRPr="15B29821">
              <w:rPr>
                <w:rFonts w:ascii="Arial" w:hAnsi="Arial" w:cs="Arial"/>
                <w:sz w:val="20"/>
                <w:szCs w:val="20"/>
              </w:rPr>
              <w:t>? (</w:t>
            </w:r>
            <w:r w:rsidR="1807A0EB" w:rsidRPr="15B29821">
              <w:rPr>
                <w:rFonts w:ascii="Arial" w:hAnsi="Arial" w:cs="Arial"/>
                <w:sz w:val="20"/>
                <w:szCs w:val="20"/>
              </w:rPr>
              <w:t>1</w:t>
            </w:r>
            <w:r w:rsidR="6F622E16" w:rsidRPr="15B29821">
              <w:rPr>
                <w:rFonts w:ascii="Arial" w:hAnsi="Arial" w:cs="Arial"/>
                <w:sz w:val="20"/>
                <w:szCs w:val="20"/>
              </w:rPr>
              <w:t>50 words max):</w:t>
            </w:r>
          </w:p>
          <w:p w14:paraId="7ADF2664" w14:textId="6584130E" w:rsidR="006D6962" w:rsidRPr="002A76ED" w:rsidRDefault="006D6962" w:rsidP="006514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62" w:rsidRPr="002A76ED" w14:paraId="52AF4A86" w14:textId="77777777" w:rsidTr="15B29821">
        <w:tc>
          <w:tcPr>
            <w:tcW w:w="9855" w:type="dxa"/>
          </w:tcPr>
          <w:p w14:paraId="3CD01680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CA1AA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40A57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B718E" w14:textId="6EC48A79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01412B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AB5DE4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E66295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79DDAD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20604B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C4B5DC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F0D5E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46963D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06557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F3EACF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7F429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8E8856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37E295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3907C" w14:textId="77777777" w:rsidR="006D6962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E2572" w14:textId="744969FA" w:rsidR="006D6962" w:rsidRPr="002A76ED" w:rsidRDefault="006D6962" w:rsidP="001453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C48851" w14:textId="1EC3EC96" w:rsidR="00FF51E0" w:rsidRDefault="00FF51E0" w:rsidP="15B29821">
      <w:pPr>
        <w:rPr>
          <w:rFonts w:ascii="Arial" w:hAnsi="Arial" w:cs="Arial"/>
          <w:b/>
          <w:bCs/>
          <w:sz w:val="20"/>
          <w:szCs w:val="20"/>
        </w:rPr>
      </w:pPr>
    </w:p>
    <w:p w14:paraId="04CB37E8" w14:textId="77777777" w:rsidR="7D5EA4EA" w:rsidRDefault="7D5EA4EA" w:rsidP="7D5EA4EA">
      <w:pPr>
        <w:rPr>
          <w:rFonts w:ascii="Arial" w:hAnsi="Arial" w:cs="Arial"/>
          <w:b/>
          <w:bCs/>
          <w:sz w:val="20"/>
          <w:szCs w:val="20"/>
        </w:rPr>
      </w:pPr>
    </w:p>
    <w:p w14:paraId="39591F22" w14:textId="71847580" w:rsidR="249020A9" w:rsidRDefault="249020A9" w:rsidP="7D5EA4EA">
      <w:pPr>
        <w:rPr>
          <w:rFonts w:ascii="Arial" w:hAnsi="Arial" w:cs="Arial"/>
          <w:b/>
          <w:bCs/>
          <w:sz w:val="20"/>
          <w:szCs w:val="20"/>
        </w:rPr>
      </w:pPr>
      <w:r w:rsidRPr="7D5EA4EA">
        <w:rPr>
          <w:rFonts w:ascii="Arial" w:hAnsi="Arial" w:cs="Arial"/>
          <w:b/>
          <w:bCs/>
          <w:sz w:val="20"/>
          <w:szCs w:val="20"/>
        </w:rPr>
        <w:t xml:space="preserve">Section 3 – Your Interest and Experience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7D5EA4EA" w14:paraId="6029A31B" w14:textId="77777777" w:rsidTr="7E176A2C">
        <w:trPr>
          <w:trHeight w:val="300"/>
        </w:trPr>
        <w:tc>
          <w:tcPr>
            <w:tcW w:w="9855" w:type="dxa"/>
          </w:tcPr>
          <w:p w14:paraId="396E37A8" w14:textId="07F0D523" w:rsidR="5AC912FC" w:rsidRDefault="5AC912FC" w:rsidP="7D5EA4EA">
            <w:pPr>
              <w:rPr>
                <w:rFonts w:ascii="Arial" w:hAnsi="Arial" w:cs="Arial"/>
                <w:sz w:val="20"/>
                <w:szCs w:val="20"/>
              </w:rPr>
            </w:pPr>
            <w:r w:rsidRPr="7D5EA4EA">
              <w:rPr>
                <w:rFonts w:ascii="Arial" w:hAnsi="Arial" w:cs="Arial"/>
                <w:b/>
                <w:bCs/>
                <w:sz w:val="20"/>
                <w:szCs w:val="20"/>
              </w:rPr>
              <w:t>3A</w:t>
            </w:r>
            <w:r w:rsidR="261B6C25" w:rsidRPr="7D5EA4E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7D5EA4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D5EA4EA" w:rsidRPr="7D5EA4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Tell us about your </w:t>
            </w:r>
            <w:r w:rsidR="75AF8E92" w:rsidRPr="7D5EA4EA">
              <w:rPr>
                <w:rFonts w:ascii="Arial" w:hAnsi="Arial" w:cs="Arial"/>
                <w:b/>
                <w:bCs/>
                <w:sz w:val="20"/>
                <w:szCs w:val="20"/>
              </w:rPr>
              <w:t>connection</w:t>
            </w:r>
            <w:r w:rsidR="682CCD5C" w:rsidRPr="7D5EA4EA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75AF8E92" w:rsidRPr="7D5EA4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the creative and cultural scene</w:t>
            </w:r>
            <w:r w:rsidR="014AA46F" w:rsidRPr="7D5EA4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East Anglia</w:t>
            </w:r>
            <w:r w:rsidR="2921AD90" w:rsidRPr="7D5EA4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05779CE0" w14:textId="6AD73BEE" w:rsidR="2921AD90" w:rsidRDefault="25B1A4BC" w:rsidP="15B29821">
            <w:pPr>
              <w:rPr>
                <w:rFonts w:ascii="Arial" w:hAnsi="Arial" w:cs="Arial"/>
                <w:sz w:val="20"/>
                <w:szCs w:val="20"/>
              </w:rPr>
            </w:pPr>
            <w:r w:rsidRPr="15B29821">
              <w:rPr>
                <w:rFonts w:ascii="Arial" w:hAnsi="Arial" w:cs="Arial"/>
                <w:sz w:val="20"/>
                <w:szCs w:val="20"/>
              </w:rPr>
              <w:t>This could include</w:t>
            </w:r>
            <w:r w:rsidR="07806A02" w:rsidRPr="15B2982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EA40B94" w14:textId="5653650B" w:rsidR="5416C1F8" w:rsidRDefault="0161ACDF" w:rsidP="7D5EA4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15B29821">
              <w:rPr>
                <w:rFonts w:ascii="Arial" w:hAnsi="Arial" w:cs="Arial"/>
                <w:sz w:val="20"/>
                <w:szCs w:val="20"/>
              </w:rPr>
              <w:t>cultural events</w:t>
            </w:r>
            <w:r w:rsidR="4DBB4265" w:rsidRPr="15B29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5B29821">
              <w:rPr>
                <w:rFonts w:ascii="Arial" w:hAnsi="Arial" w:cs="Arial"/>
                <w:sz w:val="20"/>
                <w:szCs w:val="20"/>
              </w:rPr>
              <w:t>you have attended</w:t>
            </w:r>
          </w:p>
          <w:p w14:paraId="6CCB2AFE" w14:textId="6242B46B" w:rsidR="5416C1F8" w:rsidRDefault="3D94C2F9" w:rsidP="7D5EA4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7E176A2C">
              <w:rPr>
                <w:rFonts w:ascii="Arial" w:hAnsi="Arial" w:cs="Arial"/>
                <w:sz w:val="20"/>
                <w:szCs w:val="20"/>
              </w:rPr>
              <w:t>c</w:t>
            </w:r>
            <w:r w:rsidR="19FE014D" w:rsidRPr="7E176A2C">
              <w:rPr>
                <w:rFonts w:ascii="Arial" w:hAnsi="Arial" w:cs="Arial"/>
                <w:sz w:val="20"/>
                <w:szCs w:val="20"/>
              </w:rPr>
              <w:t>ultural groups</w:t>
            </w:r>
            <w:r w:rsidR="70B68D5F" w:rsidRPr="7E176A2C">
              <w:rPr>
                <w:rFonts w:ascii="Arial" w:hAnsi="Arial" w:cs="Arial"/>
                <w:sz w:val="20"/>
                <w:szCs w:val="20"/>
              </w:rPr>
              <w:t>/network</w:t>
            </w:r>
            <w:r w:rsidR="6D89B6C6" w:rsidRPr="7E176A2C">
              <w:rPr>
                <w:rFonts w:ascii="Arial" w:hAnsi="Arial" w:cs="Arial"/>
                <w:sz w:val="20"/>
                <w:szCs w:val="20"/>
              </w:rPr>
              <w:t>s</w:t>
            </w:r>
            <w:r w:rsidR="70B68D5F" w:rsidRPr="7E176A2C">
              <w:rPr>
                <w:rFonts w:ascii="Arial" w:hAnsi="Arial" w:cs="Arial"/>
                <w:sz w:val="20"/>
                <w:szCs w:val="20"/>
              </w:rPr>
              <w:t>/communit</w:t>
            </w:r>
            <w:r w:rsidR="574DF663" w:rsidRPr="7E176A2C">
              <w:rPr>
                <w:rFonts w:ascii="Arial" w:hAnsi="Arial" w:cs="Arial"/>
                <w:sz w:val="20"/>
                <w:szCs w:val="20"/>
              </w:rPr>
              <w:t>i</w:t>
            </w:r>
            <w:r w:rsidR="70B68D5F" w:rsidRPr="7E176A2C">
              <w:rPr>
                <w:rFonts w:ascii="Arial" w:hAnsi="Arial" w:cs="Arial"/>
                <w:sz w:val="20"/>
                <w:szCs w:val="20"/>
              </w:rPr>
              <w:t>es</w:t>
            </w:r>
            <w:r w:rsidR="19FE014D" w:rsidRPr="7E176A2C">
              <w:rPr>
                <w:rFonts w:ascii="Arial" w:hAnsi="Arial" w:cs="Arial"/>
                <w:sz w:val="20"/>
                <w:szCs w:val="20"/>
              </w:rPr>
              <w:t xml:space="preserve"> you are part </w:t>
            </w:r>
            <w:r w:rsidR="6C485708" w:rsidRPr="7E176A2C">
              <w:rPr>
                <w:rFonts w:ascii="Arial" w:hAnsi="Arial" w:cs="Arial"/>
                <w:sz w:val="20"/>
                <w:szCs w:val="20"/>
              </w:rPr>
              <w:t>of</w:t>
            </w:r>
          </w:p>
          <w:p w14:paraId="4C65A50D" w14:textId="2C98F786" w:rsidR="6ADD3377" w:rsidRDefault="2B169423" w:rsidP="15B298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7E176A2C">
              <w:rPr>
                <w:rFonts w:ascii="Arial" w:hAnsi="Arial" w:cs="Arial"/>
                <w:sz w:val="20"/>
                <w:szCs w:val="20"/>
              </w:rPr>
              <w:t>i</w:t>
            </w:r>
            <w:r w:rsidR="1551D5F3" w:rsidRPr="7E176A2C">
              <w:rPr>
                <w:rFonts w:ascii="Arial" w:hAnsi="Arial" w:cs="Arial"/>
                <w:sz w:val="20"/>
                <w:szCs w:val="20"/>
              </w:rPr>
              <w:t xml:space="preserve">ndividual </w:t>
            </w:r>
            <w:r w:rsidR="10D475F7" w:rsidRPr="7E176A2C">
              <w:rPr>
                <w:rFonts w:ascii="Arial" w:hAnsi="Arial" w:cs="Arial"/>
                <w:sz w:val="20"/>
                <w:szCs w:val="20"/>
              </w:rPr>
              <w:t>creatives you</w:t>
            </w:r>
            <w:r w:rsidR="6CDBE84C" w:rsidRPr="7E176A2C">
              <w:rPr>
                <w:rFonts w:ascii="Arial" w:hAnsi="Arial" w:cs="Arial"/>
                <w:sz w:val="20"/>
                <w:szCs w:val="20"/>
              </w:rPr>
              <w:t xml:space="preserve">’re </w:t>
            </w:r>
            <w:r w:rsidR="10D475F7" w:rsidRPr="7E176A2C">
              <w:rPr>
                <w:rFonts w:ascii="Arial" w:hAnsi="Arial" w:cs="Arial"/>
                <w:sz w:val="20"/>
                <w:szCs w:val="20"/>
              </w:rPr>
              <w:t>connect</w:t>
            </w:r>
            <w:r w:rsidR="3F25F832" w:rsidRPr="7E176A2C">
              <w:rPr>
                <w:rFonts w:ascii="Arial" w:hAnsi="Arial" w:cs="Arial"/>
                <w:sz w:val="20"/>
                <w:szCs w:val="20"/>
              </w:rPr>
              <w:t>ed</w:t>
            </w:r>
            <w:r w:rsidR="10D475F7" w:rsidRPr="7E176A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6AF1D30" w:rsidRPr="7E176A2C">
              <w:rPr>
                <w:rFonts w:ascii="Arial" w:hAnsi="Arial" w:cs="Arial"/>
                <w:sz w:val="20"/>
                <w:szCs w:val="20"/>
              </w:rPr>
              <w:t>to</w:t>
            </w:r>
          </w:p>
          <w:p w14:paraId="5CB04D50" w14:textId="641FCC91" w:rsidR="39C1D1F5" w:rsidRDefault="0CB412CA" w:rsidP="7D5EA4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15B29821">
              <w:rPr>
                <w:rFonts w:ascii="Arial" w:hAnsi="Arial" w:cs="Arial"/>
                <w:sz w:val="20"/>
                <w:szCs w:val="20"/>
              </w:rPr>
              <w:t>c</w:t>
            </w:r>
            <w:r w:rsidR="5C832009" w:rsidRPr="15B29821">
              <w:rPr>
                <w:rFonts w:ascii="Arial" w:hAnsi="Arial" w:cs="Arial"/>
                <w:sz w:val="20"/>
                <w:szCs w:val="20"/>
              </w:rPr>
              <w:t>ultural venues or organisations you have</w:t>
            </w:r>
            <w:r w:rsidR="3FEA6C37" w:rsidRPr="15B29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CB79C50" w:rsidRPr="15B29821">
              <w:rPr>
                <w:rFonts w:ascii="Arial" w:hAnsi="Arial" w:cs="Arial"/>
                <w:sz w:val="20"/>
                <w:szCs w:val="20"/>
              </w:rPr>
              <w:t>visited</w:t>
            </w:r>
            <w:r w:rsidR="5C832009" w:rsidRPr="15B298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7E683D" w14:textId="1961A0CF" w:rsidR="7D5EA4EA" w:rsidRDefault="0AD39686" w:rsidP="7D5EA4EA">
            <w:pPr>
              <w:rPr>
                <w:rFonts w:ascii="Arial" w:hAnsi="Arial" w:cs="Arial"/>
                <w:sz w:val="20"/>
                <w:szCs w:val="20"/>
              </w:rPr>
            </w:pPr>
            <w:r w:rsidRPr="15B29821">
              <w:rPr>
                <w:rFonts w:ascii="Arial" w:hAnsi="Arial" w:cs="Arial"/>
                <w:sz w:val="20"/>
                <w:szCs w:val="20"/>
              </w:rPr>
              <w:t>(</w:t>
            </w:r>
            <w:r w:rsidR="3BECEF6F" w:rsidRPr="15B29821">
              <w:rPr>
                <w:rFonts w:ascii="Arial" w:hAnsi="Arial" w:cs="Arial"/>
                <w:sz w:val="20"/>
                <w:szCs w:val="20"/>
              </w:rPr>
              <w:t>2</w:t>
            </w:r>
            <w:r w:rsidRPr="15B29821">
              <w:rPr>
                <w:rFonts w:ascii="Arial" w:hAnsi="Arial" w:cs="Arial"/>
                <w:sz w:val="20"/>
                <w:szCs w:val="20"/>
              </w:rPr>
              <w:t>50 words max):</w:t>
            </w:r>
          </w:p>
        </w:tc>
      </w:tr>
      <w:tr w:rsidR="7D5EA4EA" w14:paraId="3B64FBF7" w14:textId="77777777" w:rsidTr="7E176A2C">
        <w:trPr>
          <w:trHeight w:val="300"/>
        </w:trPr>
        <w:tc>
          <w:tcPr>
            <w:tcW w:w="9855" w:type="dxa"/>
          </w:tcPr>
          <w:p w14:paraId="6BD4CDAA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6466A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F7566D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9C1871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0BB06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3F275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1CD8F5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B55343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58C4E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1074E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058D73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C0CD74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417E9D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AEBFF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EB25C4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875B1B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AE8A64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98C434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C14AA2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235B9E" w14:textId="74B09931" w:rsidR="7D5EA4EA" w:rsidRDefault="7D5EA4EA" w:rsidP="7D5EA4EA">
      <w:pPr>
        <w:rPr>
          <w:rFonts w:ascii="Arial" w:hAnsi="Arial" w:cs="Arial"/>
          <w:b/>
          <w:bCs/>
          <w:sz w:val="20"/>
          <w:szCs w:val="20"/>
        </w:rPr>
      </w:pPr>
    </w:p>
    <w:p w14:paraId="67855E6E" w14:textId="22E829EF" w:rsidR="7D5EA4EA" w:rsidRDefault="7D5EA4EA" w:rsidP="7D5EA4EA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7D5EA4EA" w14:paraId="51FE46E8" w14:textId="77777777" w:rsidTr="236D4454">
        <w:trPr>
          <w:trHeight w:val="300"/>
        </w:trPr>
        <w:tc>
          <w:tcPr>
            <w:tcW w:w="9855" w:type="dxa"/>
          </w:tcPr>
          <w:p w14:paraId="6D751CB9" w14:textId="670DDB59" w:rsidR="55B72F5E" w:rsidRDefault="05D50963" w:rsidP="15B29821">
            <w:pPr>
              <w:rPr>
                <w:rFonts w:ascii="Arial" w:hAnsi="Arial" w:cs="Arial"/>
                <w:sz w:val="20"/>
                <w:szCs w:val="20"/>
              </w:rPr>
            </w:pPr>
            <w:r w:rsidRPr="236D4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3B. </w:t>
            </w:r>
            <w:r w:rsidR="273F90CB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Tell us about your</w:t>
            </w:r>
            <w:r w:rsidR="4882D002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experience</w:t>
            </w:r>
            <w:r w:rsidR="5055EAB2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4882D002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working </w:t>
            </w:r>
            <w:r w:rsidR="462AABF7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collab</w:t>
            </w:r>
            <w:r w:rsidR="58AC320A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462AABF7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ratively in a team</w:t>
            </w:r>
            <w:r w:rsidR="19EEB3B2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what skills you developed</w:t>
            </w:r>
            <w:r w:rsidR="363DBBDB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19EEB3B2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19EEB3B2" w:rsidRPr="236D4454">
              <w:rPr>
                <w:rFonts w:ascii="Arial" w:hAnsi="Arial" w:cs="Arial"/>
                <w:sz w:val="20"/>
                <w:szCs w:val="20"/>
              </w:rPr>
              <w:t>This</w:t>
            </w:r>
            <w:r w:rsidR="381F21C3" w:rsidRPr="236D4454">
              <w:rPr>
                <w:rFonts w:ascii="Arial" w:hAnsi="Arial" w:cs="Arial"/>
                <w:sz w:val="20"/>
                <w:szCs w:val="20"/>
              </w:rPr>
              <w:t xml:space="preserve"> could </w:t>
            </w:r>
            <w:r w:rsidR="3C757335" w:rsidRPr="236D4454">
              <w:rPr>
                <w:rFonts w:ascii="Arial" w:hAnsi="Arial" w:cs="Arial"/>
                <w:sz w:val="20"/>
                <w:szCs w:val="20"/>
              </w:rPr>
              <w:t>be through work, education or other projects.</w:t>
            </w:r>
            <w:r w:rsidR="523172D1" w:rsidRPr="236D44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CB9A52" w14:textId="22885B76" w:rsidR="55B72F5E" w:rsidRDefault="0AD39686" w:rsidP="7D5EA4EA">
            <w:pPr>
              <w:rPr>
                <w:rFonts w:ascii="Arial" w:hAnsi="Arial" w:cs="Arial"/>
                <w:sz w:val="20"/>
                <w:szCs w:val="20"/>
              </w:rPr>
            </w:pPr>
            <w:r w:rsidRPr="15B29821">
              <w:rPr>
                <w:rFonts w:ascii="Arial" w:hAnsi="Arial" w:cs="Arial"/>
                <w:sz w:val="20"/>
                <w:szCs w:val="20"/>
              </w:rPr>
              <w:t>(</w:t>
            </w:r>
            <w:r w:rsidR="76A61520" w:rsidRPr="15B29821">
              <w:rPr>
                <w:rFonts w:ascii="Arial" w:hAnsi="Arial" w:cs="Arial"/>
                <w:sz w:val="20"/>
                <w:szCs w:val="20"/>
              </w:rPr>
              <w:t>2</w:t>
            </w:r>
            <w:r w:rsidRPr="15B29821">
              <w:rPr>
                <w:rFonts w:ascii="Arial" w:hAnsi="Arial" w:cs="Arial"/>
                <w:sz w:val="20"/>
                <w:szCs w:val="20"/>
              </w:rPr>
              <w:t>50 words max):</w:t>
            </w:r>
          </w:p>
        </w:tc>
      </w:tr>
      <w:tr w:rsidR="7D5EA4EA" w14:paraId="5348D1AF" w14:textId="77777777" w:rsidTr="236D4454">
        <w:trPr>
          <w:trHeight w:val="300"/>
        </w:trPr>
        <w:tc>
          <w:tcPr>
            <w:tcW w:w="9855" w:type="dxa"/>
          </w:tcPr>
          <w:p w14:paraId="42DB7FDC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77818E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31C4E2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DC41C2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A546E1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11A9B3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15D200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1AD1A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5C336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73B051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B3D605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F9A83F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FA8417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D5D10C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6B464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2C252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59A04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500F8B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FEC82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3471B" w14:textId="48501574" w:rsidR="7D5EA4EA" w:rsidRDefault="7D5EA4EA" w:rsidP="7D5EA4EA">
      <w:pPr>
        <w:rPr>
          <w:rFonts w:ascii="Arial" w:hAnsi="Arial" w:cs="Arial"/>
          <w:b/>
          <w:bCs/>
          <w:sz w:val="20"/>
          <w:szCs w:val="20"/>
        </w:rPr>
      </w:pPr>
    </w:p>
    <w:p w14:paraId="045F4A64" w14:textId="52D19377" w:rsidR="7D5EA4EA" w:rsidRDefault="7D5EA4EA" w:rsidP="7D5EA4EA">
      <w:pPr>
        <w:rPr>
          <w:rFonts w:ascii="Arial" w:hAnsi="Arial" w:cs="Arial"/>
          <w:b/>
          <w:bCs/>
          <w:sz w:val="20"/>
          <w:szCs w:val="20"/>
        </w:rPr>
      </w:pPr>
    </w:p>
    <w:p w14:paraId="69C61CA8" w14:textId="0B6C1E9D" w:rsidR="7D5EA4EA" w:rsidRDefault="7D5EA4EA" w:rsidP="7D5EA4EA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F51E0" w:rsidRPr="002A76ED" w14:paraId="73E4032E" w14:textId="77777777" w:rsidTr="7E176A2C">
        <w:tc>
          <w:tcPr>
            <w:tcW w:w="9855" w:type="dxa"/>
          </w:tcPr>
          <w:p w14:paraId="2810A07D" w14:textId="4FBC6749" w:rsidR="00FF51E0" w:rsidRPr="002A76ED" w:rsidRDefault="6D2C912D" w:rsidP="7D5EA4EA">
            <w:pPr>
              <w:rPr>
                <w:rFonts w:ascii="Arial" w:hAnsi="Arial" w:cs="Arial"/>
                <w:sz w:val="20"/>
                <w:szCs w:val="20"/>
              </w:rPr>
            </w:pPr>
            <w:r w:rsidRPr="236D4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3C. </w:t>
            </w:r>
            <w:r w:rsidR="1069E243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Tell us about your</w:t>
            </w:r>
            <w:r w:rsidR="2F4A53B7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2A3A28C6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exp</w:t>
            </w:r>
            <w:r w:rsidR="23998907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erience of</w:t>
            </w:r>
            <w:r w:rsidR="2A3A28C6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working or </w:t>
            </w:r>
            <w:r w:rsidR="52101002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volunteering</w:t>
            </w:r>
            <w:r w:rsidR="2A3A28C6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the </w:t>
            </w:r>
            <w:r w:rsidR="3A9FDAC2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cultural</w:t>
            </w:r>
            <w:r w:rsidR="2A3A28C6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sector</w:t>
            </w:r>
            <w:r w:rsidR="04D92773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. I</w:t>
            </w:r>
            <w:r w:rsidR="45F53E03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 you are yet to gain any </w:t>
            </w:r>
            <w:r w:rsidR="298C0120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experience,</w:t>
            </w:r>
            <w:r w:rsidR="45F53E03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please tell us about your ambition. </w:t>
            </w:r>
            <w:r w:rsidR="1069E243" w:rsidRPr="236D44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95C645" w14:textId="4965B683" w:rsidR="00FF51E0" w:rsidRPr="002A76ED" w:rsidRDefault="0115D479" w:rsidP="006516A2">
            <w:pPr>
              <w:rPr>
                <w:rFonts w:ascii="Arial" w:hAnsi="Arial" w:cs="Arial"/>
                <w:sz w:val="20"/>
                <w:szCs w:val="20"/>
              </w:rPr>
            </w:pPr>
            <w:r w:rsidRPr="7E176A2C">
              <w:rPr>
                <w:rFonts w:ascii="Arial" w:hAnsi="Arial" w:cs="Arial"/>
                <w:sz w:val="20"/>
                <w:szCs w:val="20"/>
              </w:rPr>
              <w:t>Please u</w:t>
            </w:r>
            <w:r w:rsidR="18D6CE8F" w:rsidRPr="7E176A2C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DBA01A8" w:rsidRPr="7E176A2C">
              <w:rPr>
                <w:rFonts w:ascii="Arial" w:hAnsi="Arial" w:cs="Arial"/>
                <w:sz w:val="20"/>
                <w:szCs w:val="20"/>
              </w:rPr>
              <w:t xml:space="preserve">specific </w:t>
            </w:r>
            <w:r w:rsidR="18D6CE8F" w:rsidRPr="7E176A2C">
              <w:rPr>
                <w:rFonts w:ascii="Arial" w:hAnsi="Arial" w:cs="Arial"/>
                <w:sz w:val="20"/>
                <w:szCs w:val="20"/>
              </w:rPr>
              <w:t>examples</w:t>
            </w:r>
            <w:r w:rsidR="10C29A8E" w:rsidRPr="7E176A2C">
              <w:rPr>
                <w:rFonts w:ascii="Arial" w:hAnsi="Arial" w:cs="Arial"/>
                <w:sz w:val="20"/>
                <w:szCs w:val="20"/>
              </w:rPr>
              <w:t xml:space="preserve">, including </w:t>
            </w:r>
            <w:r w:rsidR="3F547C50" w:rsidRPr="7E176A2C">
              <w:rPr>
                <w:rFonts w:ascii="Arial" w:hAnsi="Arial" w:cs="Arial"/>
                <w:sz w:val="20"/>
                <w:szCs w:val="20"/>
              </w:rPr>
              <w:t>organisation</w:t>
            </w:r>
            <w:r w:rsidR="7B70F2D5" w:rsidRPr="7E176A2C">
              <w:rPr>
                <w:rFonts w:ascii="Arial" w:hAnsi="Arial" w:cs="Arial"/>
                <w:sz w:val="20"/>
                <w:szCs w:val="20"/>
              </w:rPr>
              <w:t xml:space="preserve"> details</w:t>
            </w:r>
            <w:r w:rsidR="10C29A8E" w:rsidRPr="7E176A2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597006E6" w:rsidRPr="7E176A2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699CC077" w:rsidRPr="7E176A2C">
              <w:rPr>
                <w:rFonts w:ascii="Arial" w:hAnsi="Arial" w:cs="Arial"/>
                <w:sz w:val="20"/>
                <w:szCs w:val="20"/>
              </w:rPr>
              <w:t>responsibilities</w:t>
            </w:r>
            <w:r w:rsidR="597006E6" w:rsidRPr="7E176A2C">
              <w:rPr>
                <w:rFonts w:ascii="Arial" w:hAnsi="Arial" w:cs="Arial"/>
                <w:sz w:val="20"/>
                <w:szCs w:val="20"/>
              </w:rPr>
              <w:t xml:space="preserve"> of your </w:t>
            </w:r>
            <w:r w:rsidR="10C29A8E" w:rsidRPr="7E176A2C">
              <w:rPr>
                <w:rFonts w:ascii="Arial" w:hAnsi="Arial" w:cs="Arial"/>
                <w:sz w:val="20"/>
                <w:szCs w:val="20"/>
              </w:rPr>
              <w:t xml:space="preserve">roles. </w:t>
            </w:r>
            <w:r w:rsidR="18D6CE8F" w:rsidRPr="7E176A2C">
              <w:rPr>
                <w:rFonts w:ascii="Arial" w:hAnsi="Arial" w:cs="Arial"/>
                <w:sz w:val="20"/>
                <w:szCs w:val="20"/>
              </w:rPr>
              <w:t>(</w:t>
            </w:r>
            <w:r w:rsidR="65305826" w:rsidRPr="7E176A2C">
              <w:rPr>
                <w:rFonts w:ascii="Arial" w:hAnsi="Arial" w:cs="Arial"/>
                <w:sz w:val="20"/>
                <w:szCs w:val="20"/>
              </w:rPr>
              <w:t>2</w:t>
            </w:r>
            <w:r w:rsidR="18D6CE8F" w:rsidRPr="7E176A2C">
              <w:rPr>
                <w:rFonts w:ascii="Arial" w:hAnsi="Arial" w:cs="Arial"/>
                <w:sz w:val="20"/>
                <w:szCs w:val="20"/>
              </w:rPr>
              <w:t>50 words max):</w:t>
            </w:r>
          </w:p>
        </w:tc>
      </w:tr>
      <w:tr w:rsidR="00FF51E0" w:rsidRPr="002A76ED" w14:paraId="40ED0EC2" w14:textId="77777777" w:rsidTr="7E176A2C">
        <w:trPr>
          <w:trHeight w:val="3975"/>
        </w:trPr>
        <w:tc>
          <w:tcPr>
            <w:tcW w:w="9855" w:type="dxa"/>
          </w:tcPr>
          <w:p w14:paraId="0D5AEBCF" w14:textId="77777777" w:rsidR="00FF51E0" w:rsidRDefault="00FF51E0" w:rsidP="00651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150D7B" w14:textId="77777777" w:rsidR="00FF51E0" w:rsidRDefault="00FF51E0" w:rsidP="00651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B32B1B" w14:textId="77777777" w:rsidR="00FF51E0" w:rsidRDefault="00FF51E0" w:rsidP="00651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99BBB" w14:textId="77777777" w:rsidR="00FF51E0" w:rsidRDefault="00FF51E0" w:rsidP="00651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7FE24" w14:textId="77777777" w:rsidR="00FF51E0" w:rsidRDefault="00FF51E0" w:rsidP="00651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DA789" w14:textId="77777777" w:rsidR="00FF51E0" w:rsidRDefault="00FF51E0" w:rsidP="00651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1184C" w14:textId="77777777" w:rsidR="00FF51E0" w:rsidRDefault="00FF51E0" w:rsidP="00651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ADFA2A" w14:textId="77777777" w:rsidR="00FF51E0" w:rsidRDefault="00FF51E0" w:rsidP="00651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63264D" w14:textId="77777777" w:rsidR="00FF51E0" w:rsidRDefault="00FF51E0" w:rsidP="00651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C13A5A" w14:textId="77777777" w:rsidR="00FF51E0" w:rsidRDefault="00FF51E0" w:rsidP="00651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E87B7E" w14:textId="77777777" w:rsidR="00FF51E0" w:rsidRDefault="00FF51E0" w:rsidP="00651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660B9" w14:textId="77777777" w:rsidR="00FF51E0" w:rsidRDefault="00FF51E0" w:rsidP="00651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496BC6" w14:textId="77777777" w:rsidR="00FF51E0" w:rsidRDefault="00FF51E0" w:rsidP="00651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B89194" w14:textId="77777777" w:rsidR="00FF51E0" w:rsidRDefault="00FF51E0" w:rsidP="00651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B59DFB" w14:textId="77777777" w:rsidR="00FF51E0" w:rsidRDefault="00FF51E0" w:rsidP="00651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A570A" w14:textId="77777777" w:rsidR="00FF51E0" w:rsidRDefault="00FF51E0" w:rsidP="00651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69DE98" w14:textId="77777777" w:rsidR="00FF51E0" w:rsidRDefault="00FF51E0" w:rsidP="00651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8D3D64" w14:textId="77777777" w:rsidR="00FF51E0" w:rsidRDefault="00FF51E0" w:rsidP="00651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790CCD" w14:textId="77777777" w:rsidR="00FF51E0" w:rsidRPr="002A76ED" w:rsidRDefault="00FF51E0" w:rsidP="006516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1097A1" w14:textId="77777777" w:rsidR="00FF51E0" w:rsidRDefault="00FF51E0" w:rsidP="00891146">
      <w:pPr>
        <w:rPr>
          <w:rFonts w:ascii="Arial" w:hAnsi="Arial" w:cs="Arial"/>
          <w:b/>
          <w:sz w:val="20"/>
          <w:szCs w:val="20"/>
        </w:rPr>
      </w:pPr>
    </w:p>
    <w:p w14:paraId="3216DAA9" w14:textId="647E347C" w:rsidR="7D5EA4EA" w:rsidRDefault="7D5EA4EA" w:rsidP="7D5EA4EA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7D5EA4EA" w14:paraId="07B3152E" w14:textId="77777777" w:rsidTr="7E176A2C">
        <w:trPr>
          <w:trHeight w:val="300"/>
        </w:trPr>
        <w:tc>
          <w:tcPr>
            <w:tcW w:w="9855" w:type="dxa"/>
          </w:tcPr>
          <w:p w14:paraId="5E6EAC1C" w14:textId="5F69C8B6" w:rsidR="7D5EA4EA" w:rsidRDefault="273F90CB" w:rsidP="15B29821">
            <w:pPr>
              <w:rPr>
                <w:rFonts w:ascii="Arial" w:hAnsi="Arial" w:cs="Arial"/>
                <w:sz w:val="20"/>
                <w:szCs w:val="20"/>
              </w:rPr>
            </w:pPr>
            <w:r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38A5C0BA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236D4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Tell us about your </w:t>
            </w:r>
            <w:r w:rsidR="6686FCF8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experience of </w:t>
            </w:r>
            <w:r w:rsidR="0FF47EEF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planning and </w:t>
            </w:r>
            <w:r w:rsidR="634807D6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delivering</w:t>
            </w:r>
            <w:r w:rsidR="0FF47EEF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6686FCF8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cultural events</w:t>
            </w:r>
            <w:r w:rsidR="1FD1624A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. I</w:t>
            </w:r>
            <w:r w:rsidR="57AAB781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 you are yet to gain any </w:t>
            </w:r>
            <w:r w:rsidR="4DA5BD17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experience,</w:t>
            </w:r>
            <w:r w:rsidR="57AAB781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please tell us about your ambition. </w:t>
            </w:r>
            <w:r w:rsidR="57AAB781" w:rsidRPr="236D44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087F55" w14:textId="1E6888FD" w:rsidR="7D5EA4EA" w:rsidRDefault="7D5EA4EA" w:rsidP="15B298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EADA62" w14:textId="6669BFF4" w:rsidR="58E16012" w:rsidRDefault="7F7DBA88" w:rsidP="7D5EA4EA">
            <w:pPr>
              <w:rPr>
                <w:rFonts w:ascii="Arial" w:hAnsi="Arial" w:cs="Arial"/>
                <w:sz w:val="20"/>
                <w:szCs w:val="20"/>
              </w:rPr>
            </w:pPr>
            <w:r w:rsidRPr="7E176A2C">
              <w:rPr>
                <w:rFonts w:ascii="Arial" w:hAnsi="Arial" w:cs="Arial"/>
                <w:sz w:val="20"/>
                <w:szCs w:val="20"/>
              </w:rPr>
              <w:t>Please us</w:t>
            </w:r>
            <w:r w:rsidR="18E2544C" w:rsidRPr="7E176A2C">
              <w:rPr>
                <w:rFonts w:ascii="Arial" w:hAnsi="Arial" w:cs="Arial"/>
                <w:sz w:val="20"/>
                <w:szCs w:val="20"/>
              </w:rPr>
              <w:t>e specific example</w:t>
            </w:r>
            <w:r w:rsidR="49780FF8" w:rsidRPr="7E176A2C">
              <w:rPr>
                <w:rFonts w:ascii="Arial" w:hAnsi="Arial" w:cs="Arial"/>
                <w:sz w:val="20"/>
                <w:szCs w:val="20"/>
              </w:rPr>
              <w:t>s</w:t>
            </w:r>
            <w:r w:rsidR="112FCCC9" w:rsidRPr="7E176A2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5AF412B0" w:rsidRPr="7E176A2C">
              <w:rPr>
                <w:rFonts w:ascii="Arial" w:hAnsi="Arial" w:cs="Arial"/>
                <w:sz w:val="20"/>
                <w:szCs w:val="20"/>
              </w:rPr>
              <w:t>e.g.</w:t>
            </w:r>
            <w:r w:rsidR="112FCCC9" w:rsidRPr="7E176A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83FA638" w:rsidRPr="7E176A2C">
              <w:rPr>
                <w:rFonts w:ascii="Arial" w:hAnsi="Arial" w:cs="Arial"/>
                <w:sz w:val="20"/>
                <w:szCs w:val="20"/>
              </w:rPr>
              <w:t xml:space="preserve">you run a monthly book club, </w:t>
            </w:r>
            <w:r w:rsidR="53661D83" w:rsidRPr="7E176A2C">
              <w:rPr>
                <w:rFonts w:ascii="Arial" w:hAnsi="Arial" w:cs="Arial"/>
                <w:sz w:val="20"/>
                <w:szCs w:val="20"/>
              </w:rPr>
              <w:t xml:space="preserve">you’ve </w:t>
            </w:r>
            <w:r w:rsidR="449DDF02" w:rsidRPr="7E176A2C">
              <w:rPr>
                <w:rFonts w:ascii="Arial" w:hAnsi="Arial" w:cs="Arial"/>
                <w:sz w:val="20"/>
                <w:szCs w:val="20"/>
              </w:rPr>
              <w:t>organis</w:t>
            </w:r>
            <w:r w:rsidR="377E2FD8" w:rsidRPr="7E176A2C">
              <w:rPr>
                <w:rFonts w:ascii="Arial" w:hAnsi="Arial" w:cs="Arial"/>
                <w:sz w:val="20"/>
                <w:szCs w:val="20"/>
              </w:rPr>
              <w:t>ed</w:t>
            </w:r>
            <w:r w:rsidR="1C8FFDC0" w:rsidRPr="7E176A2C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24545859" w:rsidRPr="7E176A2C">
              <w:rPr>
                <w:rFonts w:ascii="Arial" w:hAnsi="Arial" w:cs="Arial"/>
                <w:sz w:val="20"/>
                <w:szCs w:val="20"/>
              </w:rPr>
              <w:t>standup</w:t>
            </w:r>
            <w:r w:rsidR="1C8FFDC0" w:rsidRPr="7E176A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059FD85" w:rsidRPr="7E176A2C">
              <w:rPr>
                <w:rFonts w:ascii="Arial" w:hAnsi="Arial" w:cs="Arial"/>
                <w:sz w:val="20"/>
                <w:szCs w:val="20"/>
              </w:rPr>
              <w:t>comedy</w:t>
            </w:r>
            <w:r w:rsidR="1C8FFDC0" w:rsidRPr="7E176A2C">
              <w:rPr>
                <w:rFonts w:ascii="Arial" w:hAnsi="Arial" w:cs="Arial"/>
                <w:sz w:val="20"/>
                <w:szCs w:val="20"/>
              </w:rPr>
              <w:t xml:space="preserve"> night for ch</w:t>
            </w:r>
            <w:r w:rsidR="5282C468" w:rsidRPr="7E176A2C">
              <w:rPr>
                <w:rFonts w:ascii="Arial" w:hAnsi="Arial" w:cs="Arial"/>
                <w:sz w:val="20"/>
                <w:szCs w:val="20"/>
              </w:rPr>
              <w:t>ari</w:t>
            </w:r>
            <w:r w:rsidR="1C8FFDC0" w:rsidRPr="7E176A2C">
              <w:rPr>
                <w:rFonts w:ascii="Arial" w:hAnsi="Arial" w:cs="Arial"/>
                <w:sz w:val="20"/>
                <w:szCs w:val="20"/>
              </w:rPr>
              <w:t xml:space="preserve">ty, </w:t>
            </w:r>
            <w:r w:rsidR="112FCCC9" w:rsidRPr="7E176A2C">
              <w:rPr>
                <w:rFonts w:ascii="Arial" w:hAnsi="Arial" w:cs="Arial"/>
                <w:sz w:val="20"/>
                <w:szCs w:val="20"/>
              </w:rPr>
              <w:t>you</w:t>
            </w:r>
            <w:r w:rsidR="1027CC12" w:rsidRPr="7E176A2C">
              <w:rPr>
                <w:rFonts w:ascii="Arial" w:hAnsi="Arial" w:cs="Arial"/>
                <w:sz w:val="20"/>
                <w:szCs w:val="20"/>
              </w:rPr>
              <w:t>’ve</w:t>
            </w:r>
            <w:r w:rsidR="112FCCC9" w:rsidRPr="7E176A2C">
              <w:rPr>
                <w:rFonts w:ascii="Arial" w:hAnsi="Arial" w:cs="Arial"/>
                <w:sz w:val="20"/>
                <w:szCs w:val="20"/>
              </w:rPr>
              <w:t xml:space="preserve"> work</w:t>
            </w:r>
            <w:r w:rsidR="0D8CC544" w:rsidRPr="7E176A2C">
              <w:rPr>
                <w:rFonts w:ascii="Arial" w:hAnsi="Arial" w:cs="Arial"/>
                <w:sz w:val="20"/>
                <w:szCs w:val="20"/>
              </w:rPr>
              <w:t>ed</w:t>
            </w:r>
            <w:r w:rsidR="112FCCC9" w:rsidRPr="7E176A2C">
              <w:rPr>
                <w:rFonts w:ascii="Arial" w:hAnsi="Arial" w:cs="Arial"/>
                <w:sz w:val="20"/>
                <w:szCs w:val="20"/>
              </w:rPr>
              <w:t xml:space="preserve"> with a </w:t>
            </w:r>
            <w:r w:rsidR="555BDCD5" w:rsidRPr="7E176A2C">
              <w:rPr>
                <w:rFonts w:ascii="Arial" w:hAnsi="Arial" w:cs="Arial"/>
                <w:sz w:val="20"/>
                <w:szCs w:val="20"/>
              </w:rPr>
              <w:t xml:space="preserve">cultural </w:t>
            </w:r>
            <w:r w:rsidR="112FCCC9" w:rsidRPr="7E176A2C">
              <w:rPr>
                <w:rFonts w:ascii="Arial" w:hAnsi="Arial" w:cs="Arial"/>
                <w:sz w:val="20"/>
                <w:szCs w:val="20"/>
              </w:rPr>
              <w:t>org</w:t>
            </w:r>
            <w:r w:rsidR="1EA90BA5" w:rsidRPr="7E176A2C">
              <w:rPr>
                <w:rFonts w:ascii="Arial" w:hAnsi="Arial" w:cs="Arial"/>
                <w:sz w:val="20"/>
                <w:szCs w:val="20"/>
              </w:rPr>
              <w:t>ani</w:t>
            </w:r>
            <w:r w:rsidR="112FCCC9" w:rsidRPr="7E176A2C">
              <w:rPr>
                <w:rFonts w:ascii="Arial" w:hAnsi="Arial" w:cs="Arial"/>
                <w:sz w:val="20"/>
                <w:szCs w:val="20"/>
              </w:rPr>
              <w:t>sation to be a youth advis</w:t>
            </w:r>
            <w:r w:rsidR="1F957C55" w:rsidRPr="7E176A2C">
              <w:rPr>
                <w:rFonts w:ascii="Arial" w:hAnsi="Arial" w:cs="Arial"/>
                <w:sz w:val="20"/>
                <w:szCs w:val="20"/>
              </w:rPr>
              <w:t>o</w:t>
            </w:r>
            <w:r w:rsidR="112FCCC9" w:rsidRPr="7E176A2C">
              <w:rPr>
                <w:rFonts w:ascii="Arial" w:hAnsi="Arial" w:cs="Arial"/>
                <w:sz w:val="20"/>
                <w:szCs w:val="20"/>
              </w:rPr>
              <w:t>r</w:t>
            </w:r>
            <w:r w:rsidR="44F60727" w:rsidRPr="7E176A2C">
              <w:rPr>
                <w:rFonts w:ascii="Arial" w:hAnsi="Arial" w:cs="Arial"/>
                <w:sz w:val="20"/>
                <w:szCs w:val="20"/>
              </w:rPr>
              <w:t>/producer</w:t>
            </w:r>
            <w:r w:rsidR="06E9C3D6" w:rsidRPr="7E176A2C">
              <w:rPr>
                <w:rFonts w:ascii="Arial" w:hAnsi="Arial" w:cs="Arial"/>
                <w:sz w:val="20"/>
                <w:szCs w:val="20"/>
              </w:rPr>
              <w:t>,</w:t>
            </w:r>
            <w:r w:rsidR="232232C6" w:rsidRPr="7E176A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6627152" w:rsidRPr="7E176A2C">
              <w:rPr>
                <w:rFonts w:ascii="Arial" w:hAnsi="Arial" w:cs="Arial"/>
                <w:sz w:val="20"/>
                <w:szCs w:val="20"/>
              </w:rPr>
              <w:t>or you</w:t>
            </w:r>
            <w:r w:rsidR="60ABD38A" w:rsidRPr="7E176A2C">
              <w:rPr>
                <w:rFonts w:ascii="Arial" w:hAnsi="Arial" w:cs="Arial"/>
                <w:sz w:val="20"/>
                <w:szCs w:val="20"/>
              </w:rPr>
              <w:t xml:space="preserve"> aspire to run </w:t>
            </w:r>
            <w:r w:rsidR="11906057" w:rsidRPr="7E176A2C">
              <w:rPr>
                <w:rFonts w:ascii="Arial" w:hAnsi="Arial" w:cs="Arial"/>
                <w:sz w:val="20"/>
                <w:szCs w:val="20"/>
              </w:rPr>
              <w:t xml:space="preserve">your own </w:t>
            </w:r>
            <w:r w:rsidR="556DFC68" w:rsidRPr="7E176A2C">
              <w:rPr>
                <w:rFonts w:ascii="Arial" w:hAnsi="Arial" w:cs="Arial"/>
                <w:sz w:val="20"/>
                <w:szCs w:val="20"/>
              </w:rPr>
              <w:t>town</w:t>
            </w:r>
            <w:r w:rsidR="11906057" w:rsidRPr="7E176A2C">
              <w:rPr>
                <w:rFonts w:ascii="Arial" w:hAnsi="Arial" w:cs="Arial"/>
                <w:sz w:val="20"/>
                <w:szCs w:val="20"/>
              </w:rPr>
              <w:t xml:space="preserve"> literature festival. </w:t>
            </w:r>
          </w:p>
          <w:p w14:paraId="4C9E25F0" w14:textId="55A0B9EE" w:rsidR="7D5EA4EA" w:rsidRDefault="0AD39686" w:rsidP="7D5EA4EA">
            <w:pPr>
              <w:rPr>
                <w:rFonts w:ascii="Arial" w:hAnsi="Arial" w:cs="Arial"/>
                <w:sz w:val="20"/>
                <w:szCs w:val="20"/>
              </w:rPr>
            </w:pPr>
            <w:r w:rsidRPr="15B29821">
              <w:rPr>
                <w:rFonts w:ascii="Arial" w:hAnsi="Arial" w:cs="Arial"/>
                <w:sz w:val="20"/>
                <w:szCs w:val="20"/>
              </w:rPr>
              <w:t>(</w:t>
            </w:r>
            <w:r w:rsidR="427CA665" w:rsidRPr="15B29821">
              <w:rPr>
                <w:rFonts w:ascii="Arial" w:hAnsi="Arial" w:cs="Arial"/>
                <w:sz w:val="20"/>
                <w:szCs w:val="20"/>
              </w:rPr>
              <w:t>2</w:t>
            </w:r>
            <w:r w:rsidRPr="15B29821">
              <w:rPr>
                <w:rFonts w:ascii="Arial" w:hAnsi="Arial" w:cs="Arial"/>
                <w:sz w:val="20"/>
                <w:szCs w:val="20"/>
              </w:rPr>
              <w:t>50 words max):</w:t>
            </w:r>
          </w:p>
        </w:tc>
      </w:tr>
      <w:tr w:rsidR="7D5EA4EA" w14:paraId="31669762" w14:textId="77777777" w:rsidTr="7E176A2C">
        <w:trPr>
          <w:trHeight w:val="300"/>
        </w:trPr>
        <w:tc>
          <w:tcPr>
            <w:tcW w:w="9855" w:type="dxa"/>
          </w:tcPr>
          <w:p w14:paraId="3E9EC722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4C5407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55A4C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56DAF3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188AEC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171B93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DF8DF0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5EC5B2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923CA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D96847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55012D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769E7E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39C571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53A58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3BCA4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2403E2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C44FC5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2FB6C5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CE5B4F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50E885" w14:textId="3FF60557" w:rsidR="7D5EA4EA" w:rsidRDefault="7D5EA4EA" w:rsidP="7D5EA4EA">
      <w:pPr>
        <w:rPr>
          <w:rFonts w:ascii="Arial" w:hAnsi="Arial" w:cs="Arial"/>
          <w:b/>
          <w:bCs/>
          <w:sz w:val="20"/>
          <w:szCs w:val="20"/>
        </w:rPr>
      </w:pPr>
    </w:p>
    <w:p w14:paraId="28580AB0" w14:textId="73D1051F" w:rsidR="7D5EA4EA" w:rsidRDefault="7D5EA4EA" w:rsidP="7D5EA4EA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7D5EA4EA" w14:paraId="5222D870" w14:textId="77777777" w:rsidTr="7E176A2C">
        <w:trPr>
          <w:trHeight w:val="300"/>
        </w:trPr>
        <w:tc>
          <w:tcPr>
            <w:tcW w:w="9855" w:type="dxa"/>
          </w:tcPr>
          <w:p w14:paraId="5E65009C" w14:textId="4CAAB8E5" w:rsidR="7D5EA4EA" w:rsidRDefault="273F90CB" w:rsidP="15B298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7672AC4F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. Tell us about your experience of</w:t>
            </w:r>
            <w:r w:rsidR="3C22901E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Youth Voice and/o</w:t>
            </w:r>
            <w:r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3E2290A5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Youth Leadership</w:t>
            </w:r>
            <w:r w:rsidR="608D59CB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. I</w:t>
            </w:r>
            <w:r w:rsidR="47B162F0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f you are yet to gain any experience</w:t>
            </w:r>
            <w:r w:rsidR="7543D130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47B162F0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tell us why </w:t>
            </w:r>
            <w:r w:rsidR="0820F83A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r w:rsidR="5141452A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>’</w:t>
            </w:r>
            <w:r w:rsidR="0820F83A" w:rsidRPr="236D4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important to you. </w:t>
            </w:r>
          </w:p>
          <w:p w14:paraId="6A4FD060" w14:textId="398E7FEA" w:rsidR="7D5EA4EA" w:rsidRDefault="7D5EA4EA" w:rsidP="15B298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81A22C" w14:textId="1E3D1FBC" w:rsidR="25213F3A" w:rsidRDefault="144EF28D" w:rsidP="7D5EA4EA">
            <w:pPr>
              <w:rPr>
                <w:rFonts w:ascii="Arial" w:hAnsi="Arial" w:cs="Arial"/>
                <w:sz w:val="20"/>
                <w:szCs w:val="20"/>
              </w:rPr>
            </w:pPr>
            <w:r w:rsidRPr="7E176A2C">
              <w:rPr>
                <w:rFonts w:ascii="Arial" w:hAnsi="Arial" w:cs="Arial"/>
                <w:sz w:val="20"/>
                <w:szCs w:val="20"/>
              </w:rPr>
              <w:t>Please u</w:t>
            </w:r>
            <w:r w:rsidR="6F83FC40" w:rsidRPr="7E176A2C">
              <w:rPr>
                <w:rFonts w:ascii="Arial" w:hAnsi="Arial" w:cs="Arial"/>
                <w:sz w:val="20"/>
                <w:szCs w:val="20"/>
              </w:rPr>
              <w:t>se specific examples</w:t>
            </w:r>
            <w:r w:rsidR="0E4C2FC4" w:rsidRPr="7E176A2C">
              <w:rPr>
                <w:rFonts w:ascii="Arial" w:hAnsi="Arial" w:cs="Arial"/>
                <w:sz w:val="20"/>
                <w:szCs w:val="20"/>
              </w:rPr>
              <w:t>,</w:t>
            </w:r>
            <w:r w:rsidR="7EC4F67F" w:rsidRPr="7E176A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170F8C7" w:rsidRPr="7E176A2C">
              <w:rPr>
                <w:rFonts w:ascii="Arial" w:hAnsi="Arial" w:cs="Arial"/>
                <w:sz w:val="20"/>
                <w:szCs w:val="20"/>
              </w:rPr>
              <w:t>e.g.</w:t>
            </w:r>
            <w:r w:rsidR="3B2995F2" w:rsidRPr="7E176A2C">
              <w:rPr>
                <w:rFonts w:ascii="Arial" w:hAnsi="Arial" w:cs="Arial"/>
                <w:sz w:val="20"/>
                <w:szCs w:val="20"/>
              </w:rPr>
              <w:t xml:space="preserve"> you</w:t>
            </w:r>
            <w:r w:rsidR="22C82C93" w:rsidRPr="7E176A2C">
              <w:rPr>
                <w:rFonts w:ascii="Arial" w:hAnsi="Arial" w:cs="Arial"/>
                <w:sz w:val="20"/>
                <w:szCs w:val="20"/>
              </w:rPr>
              <w:t>’</w:t>
            </w:r>
            <w:r w:rsidR="3B2995F2" w:rsidRPr="7E176A2C">
              <w:rPr>
                <w:rFonts w:ascii="Arial" w:hAnsi="Arial" w:cs="Arial"/>
                <w:sz w:val="20"/>
                <w:szCs w:val="20"/>
              </w:rPr>
              <w:t>ve been</w:t>
            </w:r>
            <w:r w:rsidR="027F600B" w:rsidRPr="7E176A2C">
              <w:rPr>
                <w:rFonts w:ascii="Arial" w:hAnsi="Arial" w:cs="Arial"/>
                <w:sz w:val="20"/>
                <w:szCs w:val="20"/>
              </w:rPr>
              <w:t xml:space="preserve"> a student union</w:t>
            </w:r>
            <w:r w:rsidR="2D4C4883" w:rsidRPr="7E176A2C">
              <w:rPr>
                <w:rFonts w:ascii="Arial" w:hAnsi="Arial" w:cs="Arial"/>
                <w:sz w:val="20"/>
                <w:szCs w:val="20"/>
              </w:rPr>
              <w:t xml:space="preserve"> representative</w:t>
            </w:r>
            <w:r w:rsidR="027F600B" w:rsidRPr="7E176A2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236AEFCF" w:rsidRPr="7E176A2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27F600B" w:rsidRPr="7E176A2C">
              <w:rPr>
                <w:rFonts w:ascii="Arial" w:hAnsi="Arial" w:cs="Arial"/>
                <w:sz w:val="20"/>
                <w:szCs w:val="20"/>
              </w:rPr>
              <w:t>club or society committee member</w:t>
            </w:r>
            <w:r w:rsidR="029549E9" w:rsidRPr="7E176A2C">
              <w:rPr>
                <w:rFonts w:ascii="Arial" w:hAnsi="Arial" w:cs="Arial"/>
                <w:sz w:val="20"/>
                <w:szCs w:val="20"/>
              </w:rPr>
              <w:t>,</w:t>
            </w:r>
            <w:r w:rsidR="41021963" w:rsidRPr="7E176A2C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76AAE6F4" w:rsidRPr="7E176A2C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="79893B49" w:rsidRPr="7E176A2C">
              <w:rPr>
                <w:rFonts w:ascii="Arial" w:hAnsi="Arial" w:cs="Arial"/>
                <w:sz w:val="20"/>
                <w:szCs w:val="20"/>
              </w:rPr>
              <w:t>hav</w:t>
            </w:r>
            <w:r w:rsidR="37AB2D5D" w:rsidRPr="7E176A2C">
              <w:rPr>
                <w:rFonts w:ascii="Arial" w:hAnsi="Arial" w:cs="Arial"/>
                <w:sz w:val="20"/>
                <w:szCs w:val="20"/>
              </w:rPr>
              <w:t>e</w:t>
            </w:r>
            <w:r w:rsidR="79893B49" w:rsidRPr="7E176A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DF8D190" w:rsidRPr="7E176A2C">
              <w:rPr>
                <w:rFonts w:ascii="Arial" w:hAnsi="Arial" w:cs="Arial"/>
                <w:sz w:val="20"/>
                <w:szCs w:val="20"/>
              </w:rPr>
              <w:t>aspiration</w:t>
            </w:r>
            <w:r w:rsidR="79893B49" w:rsidRPr="7E176A2C">
              <w:rPr>
                <w:rFonts w:ascii="Arial" w:hAnsi="Arial" w:cs="Arial"/>
                <w:sz w:val="20"/>
                <w:szCs w:val="20"/>
              </w:rPr>
              <w:t xml:space="preserve"> to be a young trustee </w:t>
            </w:r>
            <w:r w:rsidR="368A5776" w:rsidRPr="7E176A2C">
              <w:rPr>
                <w:rFonts w:ascii="Arial" w:hAnsi="Arial" w:cs="Arial"/>
                <w:sz w:val="20"/>
                <w:szCs w:val="20"/>
              </w:rPr>
              <w:t>for</w:t>
            </w:r>
            <w:r w:rsidR="79893B49" w:rsidRPr="7E176A2C">
              <w:rPr>
                <w:rFonts w:ascii="Arial" w:hAnsi="Arial" w:cs="Arial"/>
                <w:sz w:val="20"/>
                <w:szCs w:val="20"/>
              </w:rPr>
              <w:t xml:space="preserve"> a charity. </w:t>
            </w:r>
          </w:p>
          <w:p w14:paraId="566B19E2" w14:textId="280C8011" w:rsidR="7D5EA4EA" w:rsidRDefault="0AD39686" w:rsidP="7D5EA4EA">
            <w:pPr>
              <w:rPr>
                <w:rFonts w:ascii="Arial" w:hAnsi="Arial" w:cs="Arial"/>
                <w:sz w:val="20"/>
                <w:szCs w:val="20"/>
              </w:rPr>
            </w:pPr>
            <w:r w:rsidRPr="15B29821">
              <w:rPr>
                <w:rFonts w:ascii="Arial" w:hAnsi="Arial" w:cs="Arial"/>
                <w:sz w:val="20"/>
                <w:szCs w:val="20"/>
              </w:rPr>
              <w:t>(</w:t>
            </w:r>
            <w:r w:rsidR="39A6E3FC" w:rsidRPr="15B29821">
              <w:rPr>
                <w:rFonts w:ascii="Arial" w:hAnsi="Arial" w:cs="Arial"/>
                <w:sz w:val="20"/>
                <w:szCs w:val="20"/>
              </w:rPr>
              <w:t>2</w:t>
            </w:r>
            <w:r w:rsidRPr="15B29821">
              <w:rPr>
                <w:rFonts w:ascii="Arial" w:hAnsi="Arial" w:cs="Arial"/>
                <w:sz w:val="20"/>
                <w:szCs w:val="20"/>
              </w:rPr>
              <w:t>50 words max):</w:t>
            </w:r>
          </w:p>
        </w:tc>
      </w:tr>
      <w:tr w:rsidR="7D5EA4EA" w14:paraId="591711E1" w14:textId="77777777" w:rsidTr="7E176A2C">
        <w:trPr>
          <w:trHeight w:val="300"/>
        </w:trPr>
        <w:tc>
          <w:tcPr>
            <w:tcW w:w="9855" w:type="dxa"/>
          </w:tcPr>
          <w:p w14:paraId="2B05F62F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AE0E2A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619FE2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29CD86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F3D72A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6ABD84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09FCC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9C674D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089C6A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D24FB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A53A7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FF07B2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B49DA0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B26666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8F030D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F30BD0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ACB1D7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D3E0B5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97C98" w14:textId="77777777" w:rsidR="7D5EA4EA" w:rsidRDefault="7D5EA4EA" w:rsidP="7D5EA4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8F472D" w14:textId="14CB383A" w:rsidR="7D5EA4EA" w:rsidRDefault="7D5EA4EA" w:rsidP="7D5EA4EA">
      <w:pPr>
        <w:rPr>
          <w:rFonts w:ascii="Arial" w:hAnsi="Arial" w:cs="Arial"/>
          <w:b/>
          <w:bCs/>
          <w:sz w:val="20"/>
          <w:szCs w:val="20"/>
        </w:rPr>
      </w:pPr>
    </w:p>
    <w:p w14:paraId="753BCF6E" w14:textId="6ECA3C70" w:rsidR="00624FE9" w:rsidRDefault="00624FE9" w:rsidP="01D73CE4">
      <w:pPr>
        <w:rPr>
          <w:rFonts w:ascii="Arial" w:eastAsia="Arial" w:hAnsi="Arial" w:cs="Arial"/>
          <w:sz w:val="20"/>
          <w:szCs w:val="20"/>
        </w:rPr>
      </w:pPr>
    </w:p>
    <w:p w14:paraId="0821C524" w14:textId="5953D81E" w:rsidR="00624FE9" w:rsidRDefault="261BD823" w:rsidP="01D73CE4">
      <w:r w:rsidRPr="01D73CE4">
        <w:rPr>
          <w:rFonts w:ascii="Arial" w:eastAsia="Arial" w:hAnsi="Arial" w:cs="Arial"/>
          <w:i/>
          <w:iCs/>
          <w:sz w:val="20"/>
          <w:szCs w:val="20"/>
        </w:rPr>
        <w:t>Section 4-8 below to be anonymised for shortlisting</w:t>
      </w:r>
    </w:p>
    <w:p w14:paraId="483C6236" w14:textId="439251F0" w:rsidR="00AB481B" w:rsidRPr="002A76ED" w:rsidRDefault="00AB481B" w:rsidP="5B52F1E7">
      <w:pPr>
        <w:rPr>
          <w:rFonts w:ascii="Arial" w:hAnsi="Arial" w:cs="Arial"/>
          <w:b/>
          <w:bCs/>
          <w:sz w:val="20"/>
          <w:szCs w:val="20"/>
        </w:rPr>
      </w:pPr>
    </w:p>
    <w:p w14:paraId="1566C78F" w14:textId="0BD3C001" w:rsidR="2E641EF4" w:rsidRDefault="2E641EF4" w:rsidP="5B52F1E7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7D5EA4E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Section </w:t>
      </w:r>
      <w:r w:rsidR="5D563078" w:rsidRPr="7D5EA4E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4</w:t>
      </w:r>
      <w:r w:rsidRPr="7D5EA4E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– Marketing Questions</w:t>
      </w:r>
    </w:p>
    <w:tbl>
      <w:tblPr>
        <w:tblW w:w="98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1222"/>
        <w:gridCol w:w="1222"/>
        <w:gridCol w:w="2445"/>
      </w:tblGrid>
      <w:tr w:rsidR="5B52F1E7" w14:paraId="74A88A7F" w14:textId="77777777" w:rsidTr="7E176A2C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F8D8F2" w14:textId="161A7788" w:rsidR="5B52F1E7" w:rsidRDefault="36E22B8A" w:rsidP="5B52F1E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E176A2C">
              <w:rPr>
                <w:rFonts w:ascii="Arial" w:eastAsia="Arial" w:hAnsi="Arial" w:cs="Arial"/>
                <w:sz w:val="20"/>
                <w:szCs w:val="20"/>
              </w:rPr>
              <w:t xml:space="preserve">How did you hear about our </w:t>
            </w:r>
            <w:r w:rsidR="4A98CA04" w:rsidRPr="7E176A2C">
              <w:rPr>
                <w:rFonts w:ascii="Arial" w:eastAsia="Arial" w:hAnsi="Arial" w:cs="Arial"/>
                <w:sz w:val="20"/>
                <w:szCs w:val="20"/>
              </w:rPr>
              <w:t>FLOCK Co</w:t>
            </w:r>
            <w:r w:rsidR="5E1AAB54" w:rsidRPr="7E176A2C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4A98CA04" w:rsidRPr="7E176A2C">
              <w:rPr>
                <w:rFonts w:ascii="Arial" w:eastAsia="Arial" w:hAnsi="Arial" w:cs="Arial"/>
                <w:sz w:val="20"/>
                <w:szCs w:val="20"/>
              </w:rPr>
              <w:t>director</w:t>
            </w:r>
            <w:r w:rsidR="49FC5CAD" w:rsidRPr="7E176A2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4A98CA04" w:rsidRPr="7E176A2C">
              <w:rPr>
                <w:rFonts w:ascii="Arial" w:eastAsia="Arial" w:hAnsi="Arial" w:cs="Arial"/>
                <w:sz w:val="20"/>
                <w:szCs w:val="20"/>
              </w:rPr>
              <w:t>roles?</w:t>
            </w:r>
          </w:p>
          <w:p w14:paraId="44E22BC1" w14:textId="1E515AD4" w:rsidR="5B52F1E7" w:rsidRDefault="14B89D4A" w:rsidP="5B52F1E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6D4454">
              <w:rPr>
                <w:rFonts w:ascii="Arial" w:eastAsia="Arial" w:hAnsi="Arial" w:cs="Arial"/>
                <w:sz w:val="20"/>
                <w:szCs w:val="20"/>
              </w:rPr>
              <w:t>Please specif</w:t>
            </w:r>
            <w:r w:rsidR="0318DE1E" w:rsidRPr="236D4454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236D4454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855573" w14:textId="77777777" w:rsidR="005C3C8C" w:rsidRDefault="005C3C8C"/>
        </w:tc>
      </w:tr>
      <w:tr w:rsidR="01D73CE4" w14:paraId="6ACB6AB6" w14:textId="77777777" w:rsidTr="7E176A2C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A8880C" w14:textId="4D6B3DA9" w:rsidR="307E4DE5" w:rsidRDefault="66E7D5DC" w:rsidP="01D73CE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E176A2C">
              <w:rPr>
                <w:rFonts w:ascii="Arial" w:eastAsia="Arial" w:hAnsi="Arial" w:cs="Arial"/>
                <w:sz w:val="20"/>
                <w:szCs w:val="20"/>
              </w:rPr>
              <w:t>Would you like to sign up for our FLOCK Network</w:t>
            </w:r>
            <w:r w:rsidR="2559601E" w:rsidRPr="7E176A2C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E554E9" w14:textId="5924574B" w:rsidR="45696B32" w:rsidRDefault="45696B32" w:rsidP="01D73CE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1D73CE4">
              <w:rPr>
                <w:rFonts w:ascii="Arial" w:eastAsia="Arial" w:hAnsi="Arial" w:cs="Arial"/>
                <w:sz w:val="20"/>
                <w:szCs w:val="20"/>
              </w:rPr>
              <w:t>Yes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901AB5" w14:textId="14A30DD7" w:rsidR="45696B32" w:rsidRDefault="45696B32" w:rsidP="01D73CE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1D73CE4"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E4E5BC" w14:textId="68C085D2" w:rsidR="45696B32" w:rsidRDefault="45696B32" w:rsidP="01D73CE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1D73CE4">
              <w:rPr>
                <w:rFonts w:ascii="Arial" w:eastAsia="Arial" w:hAnsi="Arial" w:cs="Arial"/>
                <w:sz w:val="20"/>
                <w:szCs w:val="20"/>
              </w:rPr>
              <w:t>I’m already a member</w:t>
            </w:r>
          </w:p>
        </w:tc>
      </w:tr>
      <w:tr w:rsidR="5B52F1E7" w14:paraId="65F48C51" w14:textId="77777777" w:rsidTr="7E176A2C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425690" w14:textId="1EDD0AA9" w:rsidR="5B52F1E7" w:rsidRDefault="53088F64" w:rsidP="5B52F1E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E176A2C">
              <w:rPr>
                <w:rFonts w:ascii="Arial" w:eastAsia="Arial" w:hAnsi="Arial" w:cs="Arial"/>
                <w:sz w:val="20"/>
                <w:szCs w:val="20"/>
              </w:rPr>
              <w:t>Would you like to sign up for our newsletter for teachers, artist</w:t>
            </w:r>
            <w:r w:rsidR="0101C94E" w:rsidRPr="7E176A2C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7E176A2C">
              <w:rPr>
                <w:rFonts w:ascii="Arial" w:eastAsia="Arial" w:hAnsi="Arial" w:cs="Arial"/>
                <w:sz w:val="20"/>
                <w:szCs w:val="20"/>
              </w:rPr>
              <w:t xml:space="preserve"> and young people about our work and </w:t>
            </w:r>
            <w:r w:rsidR="1FB51E48" w:rsidRPr="7E176A2C">
              <w:rPr>
                <w:rFonts w:ascii="Arial" w:eastAsia="Arial" w:hAnsi="Arial" w:cs="Arial"/>
                <w:sz w:val="20"/>
                <w:szCs w:val="20"/>
              </w:rPr>
              <w:t xml:space="preserve">other </w:t>
            </w:r>
            <w:r w:rsidRPr="7E176A2C">
              <w:rPr>
                <w:rFonts w:ascii="Arial" w:eastAsia="Arial" w:hAnsi="Arial" w:cs="Arial"/>
                <w:sz w:val="20"/>
                <w:szCs w:val="20"/>
              </w:rPr>
              <w:t>opportunities across East Anglia?</w:t>
            </w:r>
          </w:p>
        </w:tc>
        <w:tc>
          <w:tcPr>
            <w:tcW w:w="2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D0661F" w14:textId="3FD6CAD1" w:rsidR="5B52F1E7" w:rsidRDefault="5B52F1E7" w:rsidP="5B52F1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8CE7DA4" w14:textId="4002BA41" w:rsidR="5B52F1E7" w:rsidRDefault="5B52F1E7" w:rsidP="5B52F1E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B52F1E7"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961DC2" w14:textId="252A7429" w:rsidR="5B52F1E7" w:rsidRDefault="5B52F1E7" w:rsidP="5B52F1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6043890" w14:textId="0C9D76B8" w:rsidR="5B52F1E7" w:rsidRDefault="5B52F1E7" w:rsidP="5B52F1E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B52F1E7"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</w:tbl>
    <w:p w14:paraId="0D01F8F7" w14:textId="0CBB6BBF" w:rsidR="5B52F1E7" w:rsidRDefault="5B52F1E7" w:rsidP="5B52F1E7">
      <w:pPr>
        <w:rPr>
          <w:rFonts w:ascii="Arial" w:hAnsi="Arial" w:cs="Arial"/>
          <w:b/>
          <w:bCs/>
          <w:sz w:val="20"/>
          <w:szCs w:val="20"/>
        </w:rPr>
      </w:pPr>
    </w:p>
    <w:p w14:paraId="4A3C1E80" w14:textId="3E575159" w:rsidR="5B52F1E7" w:rsidRDefault="5B52F1E7" w:rsidP="5B52F1E7">
      <w:pPr>
        <w:rPr>
          <w:rFonts w:ascii="Arial" w:hAnsi="Arial" w:cs="Arial"/>
          <w:b/>
          <w:bCs/>
          <w:sz w:val="20"/>
          <w:szCs w:val="20"/>
        </w:rPr>
      </w:pPr>
    </w:p>
    <w:p w14:paraId="25F1D88A" w14:textId="0A215446" w:rsidR="4DF39F83" w:rsidRDefault="4DF39F83" w:rsidP="01D73CE4">
      <w:r w:rsidRPr="01D73CE4">
        <w:rPr>
          <w:rFonts w:ascii="Arial" w:eastAsia="Arial" w:hAnsi="Arial" w:cs="Arial"/>
          <w:b/>
          <w:bCs/>
          <w:sz w:val="20"/>
          <w:szCs w:val="20"/>
        </w:rPr>
        <w:t>Section 5 - Rehabilitation of Offenders Act 1974 (as amended)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207"/>
        <w:gridCol w:w="2867"/>
        <w:gridCol w:w="926"/>
        <w:gridCol w:w="4840"/>
      </w:tblGrid>
      <w:tr w:rsidR="01D73CE4" w14:paraId="73107903" w14:textId="77777777" w:rsidTr="01D73CE4">
        <w:trPr>
          <w:trHeight w:val="375"/>
        </w:trPr>
        <w:tc>
          <w:tcPr>
            <w:tcW w:w="9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5CCC87" w14:textId="68ED385B" w:rsidR="01D73CE4" w:rsidRDefault="01D73CE4" w:rsidP="01D73CE4">
            <w:r w:rsidRPr="01D73CE4">
              <w:rPr>
                <w:rFonts w:ascii="Arial" w:eastAsia="Arial" w:hAnsi="Arial" w:cs="Arial"/>
                <w:sz w:val="20"/>
                <w:szCs w:val="20"/>
              </w:rPr>
              <w:t>Have you ever been convicted of a criminal offence which under the provisions of the above Act is not ‘spent’?</w:t>
            </w:r>
          </w:p>
        </w:tc>
      </w:tr>
      <w:tr w:rsidR="01D73CE4" w14:paraId="16DB423E" w14:textId="77777777" w:rsidTr="01D73CE4">
        <w:trPr>
          <w:trHeight w:val="300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B1B5AD" w14:textId="1A713948" w:rsidR="01D73CE4" w:rsidRDefault="01D73CE4" w:rsidP="01D73CE4">
            <w:r w:rsidRPr="01D73CE4">
              <w:rPr>
                <w:rFonts w:ascii="Arial" w:eastAsia="Arial" w:hAnsi="Arial" w:cs="Arial"/>
                <w:sz w:val="20"/>
                <w:szCs w:val="20"/>
              </w:rPr>
              <w:t>Yes</w:t>
            </w: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B03D90" w14:textId="200C43A6" w:rsidR="01D73CE4" w:rsidRDefault="01D73CE4" w:rsidP="01D73CE4">
            <w:r w:rsidRPr="01D73CE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707957" w14:textId="102E7038" w:rsidR="01D73CE4" w:rsidRDefault="01D73CE4" w:rsidP="01D73CE4">
            <w:r w:rsidRPr="01D73CE4"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C35AEB" w14:textId="58A1F8D2" w:rsidR="01D73CE4" w:rsidRDefault="01D73CE4" w:rsidP="01D73CE4">
            <w:r w:rsidRPr="01D73CE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1D73CE4" w14:paraId="2CFC9A93" w14:textId="77777777" w:rsidTr="01D73CE4">
        <w:trPr>
          <w:trHeight w:val="990"/>
        </w:trPr>
        <w:tc>
          <w:tcPr>
            <w:tcW w:w="9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80D81" w14:textId="021A40DE" w:rsidR="01D73CE4" w:rsidRDefault="01D73CE4" w:rsidP="01D73CE4">
            <w:r w:rsidRPr="01D73CE4">
              <w:rPr>
                <w:rFonts w:ascii="Arial" w:eastAsia="Arial" w:hAnsi="Arial" w:cs="Arial"/>
                <w:sz w:val="20"/>
                <w:szCs w:val="20"/>
              </w:rPr>
              <w:t>If yes, please enclose details:</w:t>
            </w:r>
          </w:p>
          <w:p w14:paraId="57E4ACDF" w14:textId="6D1CFFA1" w:rsidR="01D73CE4" w:rsidRDefault="01D73CE4" w:rsidP="01D73CE4">
            <w:r w:rsidRPr="01D73CE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7077DE7" w14:textId="3FBD7715" w:rsidR="01D73CE4" w:rsidRDefault="01D73CE4" w:rsidP="01D73CE4">
            <w:r w:rsidRPr="01D73CE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4768C4C" w14:textId="47361C34" w:rsidR="01D73CE4" w:rsidRDefault="01D73CE4" w:rsidP="01D73CE4">
            <w:r w:rsidRPr="01D73CE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4CD0E02" w14:textId="5F220009" w:rsidR="01D73CE4" w:rsidRDefault="01D73CE4" w:rsidP="01D73CE4">
            <w:r w:rsidRPr="01D73CE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3A42873A" w14:textId="72350FBF" w:rsidR="4DF39F83" w:rsidRDefault="4DF39F83" w:rsidP="01D73CE4">
      <w:r w:rsidRPr="01D73CE4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2A5502BA" w14:textId="0794E0FF" w:rsidR="4DF39F83" w:rsidRDefault="4DF39F83" w:rsidP="01D73CE4">
      <w:r w:rsidRPr="01D73CE4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037AB390" w14:textId="0E401F3D" w:rsidR="4DF39F83" w:rsidRDefault="4DF39F83" w:rsidP="01D73CE4">
      <w:r w:rsidRPr="01D73CE4">
        <w:rPr>
          <w:rFonts w:ascii="Arial" w:eastAsia="Arial" w:hAnsi="Arial" w:cs="Arial"/>
          <w:b/>
          <w:bCs/>
          <w:sz w:val="20"/>
          <w:szCs w:val="20"/>
        </w:rPr>
        <w:t>Section 6 – Asylum and Immigration Act 1996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62"/>
        <w:gridCol w:w="3676"/>
        <w:gridCol w:w="692"/>
        <w:gridCol w:w="4199"/>
      </w:tblGrid>
      <w:tr w:rsidR="01D73CE4" w14:paraId="674B5CE4" w14:textId="77777777" w:rsidTr="01D73CE4">
        <w:trPr>
          <w:trHeight w:val="300"/>
        </w:trPr>
        <w:tc>
          <w:tcPr>
            <w:tcW w:w="96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1FD699" w14:textId="0E01D057" w:rsidR="01D73CE4" w:rsidRDefault="01D73CE4" w:rsidP="01D73CE4">
            <w:r w:rsidRPr="01D73CE4">
              <w:rPr>
                <w:rFonts w:ascii="Arial" w:eastAsia="Arial" w:hAnsi="Arial" w:cs="Arial"/>
                <w:sz w:val="20"/>
                <w:szCs w:val="20"/>
              </w:rPr>
              <w:t xml:space="preserve">Do you require a work permit </w:t>
            </w:r>
            <w:proofErr w:type="gramStart"/>
            <w:r w:rsidRPr="01D73CE4">
              <w:rPr>
                <w:rFonts w:ascii="Arial" w:eastAsia="Arial" w:hAnsi="Arial" w:cs="Arial"/>
                <w:sz w:val="20"/>
                <w:szCs w:val="20"/>
              </w:rPr>
              <w:t>in order to</w:t>
            </w:r>
            <w:proofErr w:type="gramEnd"/>
            <w:r w:rsidRPr="01D73CE4">
              <w:rPr>
                <w:rFonts w:ascii="Arial" w:eastAsia="Arial" w:hAnsi="Arial" w:cs="Arial"/>
                <w:sz w:val="20"/>
                <w:szCs w:val="20"/>
              </w:rPr>
              <w:t xml:space="preserve"> work in the UK?</w:t>
            </w:r>
          </w:p>
          <w:p w14:paraId="3A114842" w14:textId="7C2B4E2C" w:rsidR="01D73CE4" w:rsidRDefault="01D73CE4" w:rsidP="01D73CE4">
            <w:r w:rsidRPr="01D73CE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1D73CE4" w14:paraId="53F7D352" w14:textId="77777777" w:rsidTr="01D73CE4">
        <w:trPr>
          <w:trHeight w:val="300"/>
        </w:trPr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48540" w14:textId="2DAE37F4" w:rsidR="01D73CE4" w:rsidRDefault="01D73CE4" w:rsidP="01D73CE4">
            <w:r w:rsidRPr="01D73CE4">
              <w:rPr>
                <w:rFonts w:ascii="Arial" w:eastAsia="Arial" w:hAnsi="Arial" w:cs="Arial"/>
                <w:sz w:val="20"/>
                <w:szCs w:val="20"/>
              </w:rPr>
              <w:t>Yes</w:t>
            </w:r>
          </w:p>
          <w:p w14:paraId="177726B0" w14:textId="08F33F41" w:rsidR="01D73CE4" w:rsidRDefault="01D73CE4" w:rsidP="01D73CE4">
            <w:r w:rsidRPr="01D73CE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672197" w14:textId="35A7157C" w:rsidR="01D73CE4" w:rsidRDefault="01D73CE4" w:rsidP="01D73CE4">
            <w:r w:rsidRPr="01D73CE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F10B68" w14:textId="0F078525" w:rsidR="01D73CE4" w:rsidRDefault="01D73CE4" w:rsidP="01D73CE4">
            <w:r w:rsidRPr="01D73CE4"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61361B" w14:textId="46E7EB84" w:rsidR="01D73CE4" w:rsidRDefault="01D73CE4" w:rsidP="01D73CE4">
            <w:r w:rsidRPr="01D73CE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1D73CE4" w14:paraId="7CE9E390" w14:textId="77777777" w:rsidTr="01D73CE4">
        <w:trPr>
          <w:trHeight w:val="300"/>
        </w:trPr>
        <w:tc>
          <w:tcPr>
            <w:tcW w:w="96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7258EF" w14:textId="6FBA6979" w:rsidR="01D73CE4" w:rsidRDefault="01D73CE4" w:rsidP="01D73CE4">
            <w:proofErr w:type="gramStart"/>
            <w:r w:rsidRPr="01D73CE4">
              <w:rPr>
                <w:rFonts w:ascii="Arial" w:eastAsia="Arial" w:hAnsi="Arial" w:cs="Arial"/>
                <w:sz w:val="20"/>
                <w:szCs w:val="20"/>
              </w:rPr>
              <w:t>In order to</w:t>
            </w:r>
            <w:proofErr w:type="gramEnd"/>
            <w:r w:rsidRPr="01D73CE4">
              <w:rPr>
                <w:rFonts w:ascii="Arial" w:eastAsia="Arial" w:hAnsi="Arial" w:cs="Arial"/>
                <w:sz w:val="20"/>
                <w:szCs w:val="20"/>
              </w:rPr>
              <w:t xml:space="preserve"> comply with the Immigration Act </w:t>
            </w:r>
            <w:proofErr w:type="gramStart"/>
            <w:r w:rsidRPr="01D73CE4">
              <w:rPr>
                <w:rFonts w:ascii="Arial" w:eastAsia="Arial" w:hAnsi="Arial" w:cs="Arial"/>
                <w:sz w:val="20"/>
                <w:szCs w:val="20"/>
              </w:rPr>
              <w:t>1996</w:t>
            </w:r>
            <w:proofErr w:type="gramEnd"/>
            <w:r w:rsidRPr="01D73CE4">
              <w:rPr>
                <w:rFonts w:ascii="Arial" w:eastAsia="Arial" w:hAnsi="Arial" w:cs="Arial"/>
                <w:sz w:val="20"/>
                <w:szCs w:val="20"/>
              </w:rPr>
              <w:t xml:space="preserve"> we are required to see proof of your right to work in the UK. This will be requested if you are invited to an interview. </w:t>
            </w:r>
          </w:p>
          <w:p w14:paraId="1954BAF1" w14:textId="74CC2B34" w:rsidR="01D73CE4" w:rsidRDefault="01D73CE4" w:rsidP="01D73CE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BD3F021" w14:textId="31AB5C7F" w:rsidR="01D73CE4" w:rsidRDefault="01D73CE4" w:rsidP="01D73CE4">
      <w:pPr>
        <w:rPr>
          <w:rFonts w:ascii="Arial" w:hAnsi="Arial" w:cs="Arial"/>
          <w:b/>
          <w:bCs/>
          <w:sz w:val="20"/>
          <w:szCs w:val="20"/>
        </w:rPr>
      </w:pPr>
    </w:p>
    <w:p w14:paraId="717F5C7C" w14:textId="532DD4F5" w:rsidR="01D73CE4" w:rsidRDefault="01D73CE4" w:rsidP="236D4454">
      <w:pPr>
        <w:rPr>
          <w:rFonts w:ascii="Arial" w:hAnsi="Arial" w:cs="Arial"/>
          <w:b/>
          <w:bCs/>
          <w:sz w:val="20"/>
          <w:szCs w:val="20"/>
        </w:rPr>
      </w:pPr>
    </w:p>
    <w:p w14:paraId="4F9096FF" w14:textId="59005C89" w:rsidR="00891146" w:rsidRDefault="4DBEFC3D" w:rsidP="5B52F1E7">
      <w:pPr>
        <w:rPr>
          <w:rFonts w:ascii="Arial" w:hAnsi="Arial" w:cs="Arial"/>
          <w:b/>
          <w:bCs/>
          <w:sz w:val="20"/>
          <w:szCs w:val="20"/>
        </w:rPr>
      </w:pPr>
      <w:r w:rsidRPr="01D73CE4">
        <w:rPr>
          <w:rFonts w:ascii="Arial" w:hAnsi="Arial" w:cs="Arial"/>
          <w:b/>
          <w:bCs/>
          <w:sz w:val="20"/>
          <w:szCs w:val="20"/>
        </w:rPr>
        <w:t xml:space="preserve">Section </w:t>
      </w:r>
      <w:r w:rsidR="72655AEB" w:rsidRPr="01D73CE4">
        <w:rPr>
          <w:rFonts w:ascii="Arial" w:hAnsi="Arial" w:cs="Arial"/>
          <w:b/>
          <w:bCs/>
          <w:sz w:val="20"/>
          <w:szCs w:val="20"/>
        </w:rPr>
        <w:t>7</w:t>
      </w:r>
      <w:r w:rsidRPr="01D73CE4">
        <w:rPr>
          <w:rFonts w:ascii="Arial" w:hAnsi="Arial" w:cs="Arial"/>
          <w:b/>
          <w:bCs/>
          <w:sz w:val="20"/>
          <w:szCs w:val="20"/>
        </w:rPr>
        <w:t xml:space="preserve"> – Data Protection Act</w:t>
      </w:r>
      <w:r w:rsidR="7E38CED3" w:rsidRPr="01D73CE4">
        <w:rPr>
          <w:rFonts w:ascii="Arial" w:hAnsi="Arial" w:cs="Arial"/>
          <w:b/>
          <w:bCs/>
          <w:sz w:val="20"/>
          <w:szCs w:val="20"/>
        </w:rPr>
        <w:t xml:space="preserve"> </w:t>
      </w:r>
      <w:r w:rsidR="7C7A5B63" w:rsidRPr="01D73CE4">
        <w:rPr>
          <w:rFonts w:ascii="Arial" w:hAnsi="Arial" w:cs="Arial"/>
          <w:b/>
          <w:bCs/>
          <w:sz w:val="20"/>
          <w:szCs w:val="20"/>
        </w:rPr>
        <w:t xml:space="preserve">2018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7880"/>
      </w:tblGrid>
      <w:tr w:rsidR="00891146" w:rsidRPr="002A76ED" w14:paraId="30EE1FE7" w14:textId="77777777" w:rsidTr="236D4454">
        <w:tc>
          <w:tcPr>
            <w:tcW w:w="9855" w:type="dxa"/>
            <w:gridSpan w:val="2"/>
          </w:tcPr>
          <w:p w14:paraId="78FD8542" w14:textId="17D98796" w:rsidR="00FD0211" w:rsidRPr="002A76ED" w:rsidRDefault="769AEE87" w:rsidP="004665D8">
            <w:pPr>
              <w:rPr>
                <w:rFonts w:ascii="Arial" w:hAnsi="Arial" w:cs="Arial"/>
                <w:sz w:val="20"/>
                <w:szCs w:val="20"/>
              </w:rPr>
            </w:pPr>
            <w:r w:rsidRPr="236D4454">
              <w:rPr>
                <w:rFonts w:ascii="Arial" w:hAnsi="Arial" w:cs="Arial"/>
                <w:sz w:val="20"/>
                <w:szCs w:val="20"/>
              </w:rPr>
              <w:t>Information from this form will be processed for the purposes registered by the Employer under the Data Protection Act 1998 and the General Data Protection Regulation ((EU) 2016/679) (“GDPR”).</w:t>
            </w:r>
            <w:r w:rsidR="00891146" w:rsidRPr="236D44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F9B8B16" w:rsidRPr="236D4454">
              <w:rPr>
                <w:rFonts w:ascii="Arial" w:hAnsi="Arial" w:cs="Arial"/>
                <w:sz w:val="20"/>
                <w:szCs w:val="20"/>
              </w:rPr>
              <w:t xml:space="preserve">I have read and understood the statement of how the Trust collects, uses, stores and protects the data supplied </w:t>
            </w:r>
            <w:r w:rsidR="44A899A0" w:rsidRPr="236D4454">
              <w:rPr>
                <w:rFonts w:ascii="Arial" w:hAnsi="Arial" w:cs="Arial"/>
                <w:sz w:val="20"/>
                <w:szCs w:val="20"/>
              </w:rPr>
              <w:t>by applicants</w:t>
            </w:r>
            <w:r w:rsidR="0F9B8B16" w:rsidRPr="236D445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891146" w:rsidRPr="002A76ED" w14:paraId="1FD09EAA" w14:textId="77777777" w:rsidTr="236D4454">
        <w:tc>
          <w:tcPr>
            <w:tcW w:w="1772" w:type="dxa"/>
          </w:tcPr>
          <w:p w14:paraId="3A4A9C30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8083" w:type="dxa"/>
          </w:tcPr>
          <w:p w14:paraId="5B56AAE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E7A5CE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03B7C4B3" w14:textId="77777777" w:rsidTr="236D4454">
        <w:tc>
          <w:tcPr>
            <w:tcW w:w="1772" w:type="dxa"/>
          </w:tcPr>
          <w:p w14:paraId="2163968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Dated</w:t>
            </w:r>
          </w:p>
        </w:tc>
        <w:tc>
          <w:tcPr>
            <w:tcW w:w="8083" w:type="dxa"/>
          </w:tcPr>
          <w:p w14:paraId="0492B0C8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4A62D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0BDF32" w14:textId="081A37FF" w:rsidR="00C001B8" w:rsidRDefault="00C001B8" w:rsidP="5B52F1E7">
      <w:pPr>
        <w:rPr>
          <w:rFonts w:ascii="Arial" w:hAnsi="Arial" w:cs="Arial"/>
          <w:b/>
          <w:bCs/>
          <w:sz w:val="20"/>
          <w:szCs w:val="20"/>
        </w:rPr>
      </w:pPr>
    </w:p>
    <w:p w14:paraId="34132D1C" w14:textId="77777777" w:rsidR="0065140D" w:rsidRDefault="0065140D" w:rsidP="00891146">
      <w:pPr>
        <w:rPr>
          <w:rFonts w:ascii="Arial" w:hAnsi="Arial" w:cs="Arial"/>
          <w:b/>
          <w:sz w:val="20"/>
          <w:szCs w:val="20"/>
        </w:rPr>
      </w:pPr>
    </w:p>
    <w:p w14:paraId="58C4C4F6" w14:textId="1DFCBA4C" w:rsidR="00891146" w:rsidRDefault="21306AA7" w:rsidP="5B52F1E7">
      <w:pPr>
        <w:rPr>
          <w:rFonts w:ascii="Arial" w:hAnsi="Arial" w:cs="Arial"/>
          <w:b/>
          <w:bCs/>
          <w:sz w:val="20"/>
          <w:szCs w:val="20"/>
        </w:rPr>
      </w:pPr>
      <w:r w:rsidRPr="01D73CE4">
        <w:rPr>
          <w:rFonts w:ascii="Arial" w:hAnsi="Arial" w:cs="Arial"/>
          <w:b/>
          <w:bCs/>
          <w:sz w:val="20"/>
          <w:szCs w:val="20"/>
        </w:rPr>
        <w:t xml:space="preserve">Section </w:t>
      </w:r>
      <w:r w:rsidR="0F281F23" w:rsidRPr="01D73CE4">
        <w:rPr>
          <w:rFonts w:ascii="Arial" w:hAnsi="Arial" w:cs="Arial"/>
          <w:b/>
          <w:bCs/>
          <w:sz w:val="20"/>
          <w:szCs w:val="20"/>
        </w:rPr>
        <w:t>8</w:t>
      </w:r>
      <w:r w:rsidR="6AFAD5BD" w:rsidRPr="01D73CE4">
        <w:rPr>
          <w:rFonts w:ascii="Arial" w:hAnsi="Arial" w:cs="Arial"/>
          <w:b/>
          <w:bCs/>
          <w:sz w:val="20"/>
          <w:szCs w:val="20"/>
        </w:rPr>
        <w:t xml:space="preserve"> – </w:t>
      </w:r>
      <w:r w:rsidR="4DBEFC3D" w:rsidRPr="01D73CE4">
        <w:rPr>
          <w:rFonts w:ascii="Arial" w:hAnsi="Arial" w:cs="Arial"/>
          <w:b/>
          <w:bCs/>
          <w:sz w:val="20"/>
          <w:szCs w:val="20"/>
        </w:rPr>
        <w:t>Declaration (please read this carefully before signing this application).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6958"/>
      </w:tblGrid>
      <w:tr w:rsidR="00891146" w:rsidRPr="002A76ED" w14:paraId="59C20338" w14:textId="77777777" w:rsidTr="00C11D31">
        <w:tc>
          <w:tcPr>
            <w:tcW w:w="9855" w:type="dxa"/>
            <w:gridSpan w:val="2"/>
          </w:tcPr>
          <w:p w14:paraId="0FC4E956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 xml:space="preserve">I declare that the information given in this application is to the best of my knowledge complete and correct. I </w:t>
            </w:r>
            <w:r w:rsidRPr="002A76ED">
              <w:rPr>
                <w:rFonts w:ascii="Arial" w:hAnsi="Arial" w:cs="Arial"/>
                <w:sz w:val="20"/>
                <w:szCs w:val="20"/>
              </w:rPr>
              <w:lastRenderedPageBreak/>
              <w:t>understand that giving false information or omitting to give information could disqualify my application, or, if appointed, could lead to my dismissal.</w:t>
            </w:r>
          </w:p>
          <w:p w14:paraId="1038452A" w14:textId="77777777" w:rsidR="00891146" w:rsidRPr="002A76ED" w:rsidRDefault="00891146" w:rsidP="008911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146" w:rsidRPr="002A76ED" w14:paraId="1EAB6391" w14:textId="77777777" w:rsidTr="00C11D31">
        <w:trPr>
          <w:trHeight w:val="92"/>
        </w:trPr>
        <w:tc>
          <w:tcPr>
            <w:tcW w:w="2718" w:type="dxa"/>
          </w:tcPr>
          <w:p w14:paraId="03026692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lastRenderedPageBreak/>
              <w:t>Signed</w:t>
            </w:r>
          </w:p>
        </w:tc>
        <w:tc>
          <w:tcPr>
            <w:tcW w:w="7137" w:type="dxa"/>
          </w:tcPr>
          <w:p w14:paraId="0E259FB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E186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6901A7B3" w14:textId="77777777" w:rsidTr="00C11D31">
        <w:trPr>
          <w:trHeight w:val="91"/>
        </w:trPr>
        <w:tc>
          <w:tcPr>
            <w:tcW w:w="2718" w:type="dxa"/>
          </w:tcPr>
          <w:p w14:paraId="301768F9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Please print your name</w:t>
            </w:r>
          </w:p>
        </w:tc>
        <w:tc>
          <w:tcPr>
            <w:tcW w:w="7137" w:type="dxa"/>
          </w:tcPr>
          <w:p w14:paraId="0D22F43F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0DBEC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46" w:rsidRPr="002A76ED" w14:paraId="4AB4D58E" w14:textId="77777777" w:rsidTr="00C11D31">
        <w:trPr>
          <w:trHeight w:val="91"/>
        </w:trPr>
        <w:tc>
          <w:tcPr>
            <w:tcW w:w="2718" w:type="dxa"/>
          </w:tcPr>
          <w:p w14:paraId="7F8B7C5A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  <w:r w:rsidRPr="002A76E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137" w:type="dxa"/>
          </w:tcPr>
          <w:p w14:paraId="252E9257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0E103" w14:textId="77777777" w:rsidR="00891146" w:rsidRPr="002A76ED" w:rsidRDefault="00891146" w:rsidP="00891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17B89" w14:textId="77777777" w:rsidR="00AE0DEE" w:rsidRDefault="00AE0DEE" w:rsidP="00891146">
      <w:pPr>
        <w:rPr>
          <w:rFonts w:ascii="Arial" w:hAnsi="Arial" w:cs="Arial"/>
          <w:b/>
          <w:sz w:val="20"/>
          <w:szCs w:val="20"/>
        </w:rPr>
      </w:pPr>
    </w:p>
    <w:p w14:paraId="1A9CED2C" w14:textId="77777777" w:rsidR="008418E0" w:rsidRDefault="008418E0" w:rsidP="00891146">
      <w:pPr>
        <w:rPr>
          <w:rFonts w:ascii="Arial" w:hAnsi="Arial" w:cs="Arial"/>
          <w:b/>
          <w:sz w:val="20"/>
          <w:szCs w:val="20"/>
        </w:rPr>
      </w:pPr>
    </w:p>
    <w:p w14:paraId="79BEEEB4" w14:textId="1D22A0A0" w:rsidR="01D73CE4" w:rsidRDefault="01D73CE4" w:rsidP="01D73CE4">
      <w:pPr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60B41D13" w14:textId="6035D337" w:rsidR="002A76ED" w:rsidRDefault="159095D5" w:rsidP="180A4DC6">
      <w:pPr>
        <w:rPr>
          <w:rFonts w:ascii="Arial" w:hAnsi="Arial" w:cs="Arial"/>
          <w:b/>
          <w:bCs/>
          <w:sz w:val="20"/>
          <w:szCs w:val="20"/>
        </w:rPr>
      </w:pPr>
      <w:r w:rsidRPr="5B52F1E7">
        <w:rPr>
          <w:rFonts w:ascii="Arial" w:hAnsi="Arial" w:cs="Arial"/>
          <w:b/>
          <w:bCs/>
          <w:sz w:val="20"/>
          <w:szCs w:val="20"/>
        </w:rPr>
        <w:t xml:space="preserve">Completed application forms </w:t>
      </w:r>
      <w:r w:rsidR="3719336B" w:rsidRPr="5B52F1E7">
        <w:rPr>
          <w:rFonts w:ascii="Arial" w:hAnsi="Arial" w:cs="Arial"/>
          <w:b/>
          <w:bCs/>
          <w:sz w:val="20"/>
          <w:szCs w:val="20"/>
        </w:rPr>
        <w:t xml:space="preserve">should be </w:t>
      </w:r>
      <w:r w:rsidR="555C8EEA" w:rsidRPr="5B52F1E7">
        <w:rPr>
          <w:rFonts w:ascii="Arial" w:hAnsi="Arial" w:cs="Arial"/>
          <w:b/>
          <w:bCs/>
          <w:sz w:val="20"/>
          <w:szCs w:val="20"/>
        </w:rPr>
        <w:t xml:space="preserve">emailed </w:t>
      </w:r>
      <w:r w:rsidR="3719336B" w:rsidRPr="5B52F1E7">
        <w:rPr>
          <w:rFonts w:ascii="Arial" w:hAnsi="Arial" w:cs="Arial"/>
          <w:b/>
          <w:bCs/>
          <w:sz w:val="20"/>
          <w:szCs w:val="20"/>
        </w:rPr>
        <w:t>to</w:t>
      </w:r>
      <w:r w:rsidR="78353C07" w:rsidRPr="5B52F1E7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1">
        <w:r w:rsidR="78353C07" w:rsidRPr="5B52F1E7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fcc@nnfestival.org.uk</w:t>
        </w:r>
      </w:hyperlink>
      <w:r w:rsidR="3719336B" w:rsidRPr="5B52F1E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C84D3B2" w14:textId="6E1FDC5C" w:rsidR="00F6407A" w:rsidRPr="0065140D" w:rsidRDefault="00F6407A" w:rsidP="180A4DC6">
      <w:pPr>
        <w:rPr>
          <w:rFonts w:ascii="Arial" w:hAnsi="Arial" w:cs="Arial"/>
          <w:b/>
          <w:bCs/>
          <w:sz w:val="20"/>
          <w:szCs w:val="20"/>
        </w:rPr>
      </w:pPr>
      <w:r w:rsidRPr="00F6407A">
        <w:rPr>
          <w:rFonts w:ascii="Arial" w:hAnsi="Arial" w:cs="Arial"/>
          <w:b/>
          <w:bCs/>
          <w:sz w:val="20"/>
          <w:szCs w:val="20"/>
        </w:rPr>
        <w:t xml:space="preserve">Applicants are also asked to complete an </w:t>
      </w:r>
      <w:hyperlink r:id="rId12" w:history="1">
        <w:r w:rsidRPr="001D5F9C">
          <w:rPr>
            <w:rStyle w:val="Hyperlink"/>
            <w:rFonts w:ascii="Arial" w:hAnsi="Arial" w:cs="Arial"/>
            <w:b/>
            <w:bCs/>
            <w:sz w:val="20"/>
            <w:szCs w:val="20"/>
          </w:rPr>
          <w:t>Equal Opportunities Monitoring form (linked here)</w:t>
        </w:r>
      </w:hyperlink>
      <w:r w:rsidRPr="00F6407A">
        <w:rPr>
          <w:rFonts w:ascii="Arial" w:hAnsi="Arial" w:cs="Arial"/>
          <w:b/>
          <w:bCs/>
          <w:sz w:val="20"/>
          <w:szCs w:val="20"/>
        </w:rPr>
        <w:t xml:space="preserve"> which is kept anonymous and only used for data reporting purposes.</w:t>
      </w:r>
    </w:p>
    <w:p w14:paraId="78CC3EBC" w14:textId="77777777" w:rsidR="00AB481B" w:rsidRPr="0065140D" w:rsidRDefault="00AB481B" w:rsidP="0074169A">
      <w:pPr>
        <w:rPr>
          <w:rFonts w:ascii="Arial" w:hAnsi="Arial" w:cs="Arial"/>
          <w:b/>
          <w:sz w:val="20"/>
          <w:szCs w:val="20"/>
        </w:rPr>
      </w:pPr>
    </w:p>
    <w:p w14:paraId="4E8FB486" w14:textId="116E84AD" w:rsidR="002A76ED" w:rsidRDefault="3719336B" w:rsidP="00071CB6">
      <w:pPr>
        <w:rPr>
          <w:rFonts w:ascii="Arial" w:hAnsi="Arial" w:cs="Arial"/>
          <w:sz w:val="20"/>
          <w:szCs w:val="20"/>
        </w:rPr>
      </w:pPr>
      <w:r w:rsidRPr="5B52F1E7">
        <w:rPr>
          <w:rFonts w:ascii="Arial" w:hAnsi="Arial" w:cs="Arial"/>
          <w:sz w:val="20"/>
          <w:szCs w:val="20"/>
        </w:rPr>
        <w:t>Applications can also be posted to:</w:t>
      </w:r>
      <w:r w:rsidR="4D935C57" w:rsidRPr="5B52F1E7">
        <w:rPr>
          <w:rFonts w:ascii="Arial" w:hAnsi="Arial" w:cs="Arial"/>
          <w:sz w:val="20"/>
          <w:szCs w:val="20"/>
        </w:rPr>
        <w:t xml:space="preserve"> </w:t>
      </w:r>
      <w:r w:rsidR="6745A217" w:rsidRPr="5B52F1E7">
        <w:rPr>
          <w:rFonts w:ascii="Arial" w:hAnsi="Arial" w:cs="Arial"/>
          <w:sz w:val="20"/>
          <w:szCs w:val="20"/>
        </w:rPr>
        <w:t>Festival Connect &amp; Create</w:t>
      </w:r>
      <w:r w:rsidR="386BE92D" w:rsidRPr="5B52F1E7">
        <w:rPr>
          <w:rFonts w:ascii="Arial" w:hAnsi="Arial" w:cs="Arial"/>
          <w:sz w:val="20"/>
          <w:szCs w:val="20"/>
        </w:rPr>
        <w:t>, Norfolk &amp; Norwich Festival, Norwich Guildhall, Gaol Hill, Norwich, NR2 1JS</w:t>
      </w:r>
      <w:r w:rsidR="4D935C57" w:rsidRPr="5B52F1E7">
        <w:rPr>
          <w:rFonts w:ascii="Arial" w:hAnsi="Arial" w:cs="Arial"/>
          <w:sz w:val="20"/>
          <w:szCs w:val="20"/>
        </w:rPr>
        <w:t>, marked</w:t>
      </w:r>
      <w:r w:rsidRPr="5B52F1E7">
        <w:rPr>
          <w:rFonts w:ascii="Arial" w:hAnsi="Arial" w:cs="Arial"/>
          <w:sz w:val="20"/>
          <w:szCs w:val="20"/>
        </w:rPr>
        <w:t xml:space="preserve"> PRIVATE AND </w:t>
      </w:r>
      <w:r w:rsidR="4D935C57" w:rsidRPr="5B52F1E7">
        <w:rPr>
          <w:rFonts w:ascii="Arial" w:hAnsi="Arial" w:cs="Arial"/>
          <w:sz w:val="20"/>
          <w:szCs w:val="20"/>
        </w:rPr>
        <w:t>CONFIDENTIAL.</w:t>
      </w:r>
    </w:p>
    <w:p w14:paraId="7A0D46D4" w14:textId="77777777" w:rsidR="00AB481B" w:rsidRPr="002A76ED" w:rsidRDefault="00AB481B" w:rsidP="00071CB6">
      <w:pPr>
        <w:rPr>
          <w:rFonts w:ascii="Arial" w:hAnsi="Arial" w:cs="Arial"/>
          <w:sz w:val="20"/>
          <w:szCs w:val="20"/>
        </w:rPr>
      </w:pPr>
    </w:p>
    <w:p w14:paraId="6A631E29" w14:textId="13B09596" w:rsidR="00A266E2" w:rsidRPr="00490A08" w:rsidRDefault="002A76ED" w:rsidP="00FB402B">
      <w:pPr>
        <w:rPr>
          <w:rFonts w:ascii="Univers LT 55" w:hAnsi="Univers LT 55"/>
        </w:rPr>
      </w:pPr>
      <w:r w:rsidRPr="7D5EA4EA">
        <w:rPr>
          <w:rFonts w:ascii="Arial" w:hAnsi="Arial" w:cs="Arial"/>
          <w:sz w:val="20"/>
          <w:szCs w:val="20"/>
        </w:rPr>
        <w:t>The deadline for receipt of applications is</w:t>
      </w:r>
      <w:r w:rsidR="00C53DA1" w:rsidRPr="7D5EA4EA">
        <w:rPr>
          <w:rFonts w:ascii="Arial" w:hAnsi="Arial" w:cs="Arial"/>
          <w:sz w:val="20"/>
          <w:szCs w:val="20"/>
        </w:rPr>
        <w:t xml:space="preserve"> </w:t>
      </w:r>
      <w:r w:rsidR="67F66B5F" w:rsidRPr="7D5EA4EA">
        <w:rPr>
          <w:rFonts w:ascii="Arial" w:hAnsi="Arial" w:cs="Arial"/>
          <w:sz w:val="20"/>
          <w:szCs w:val="20"/>
        </w:rPr>
        <w:t>10am Monday 12</w:t>
      </w:r>
      <w:r w:rsidR="67F66B5F" w:rsidRPr="7D5EA4EA">
        <w:rPr>
          <w:rFonts w:ascii="Arial" w:hAnsi="Arial" w:cs="Arial"/>
          <w:sz w:val="20"/>
          <w:szCs w:val="20"/>
          <w:vertAlign w:val="superscript"/>
        </w:rPr>
        <w:t>th</w:t>
      </w:r>
      <w:r w:rsidR="67F66B5F" w:rsidRPr="7D5EA4EA">
        <w:rPr>
          <w:rFonts w:ascii="Arial" w:hAnsi="Arial" w:cs="Arial"/>
          <w:sz w:val="20"/>
          <w:szCs w:val="20"/>
        </w:rPr>
        <w:t xml:space="preserve"> January 2026. </w:t>
      </w:r>
      <w:r w:rsidRPr="7D5EA4EA">
        <w:rPr>
          <w:rFonts w:ascii="Arial" w:hAnsi="Arial" w:cs="Arial"/>
          <w:sz w:val="20"/>
          <w:szCs w:val="20"/>
        </w:rPr>
        <w:t>No applications can be considered after the closing date.</w:t>
      </w:r>
    </w:p>
    <w:sectPr w:rsidR="00A266E2" w:rsidRPr="00490A08" w:rsidSect="00B12065">
      <w:footerReference w:type="default" r:id="rId13"/>
      <w:headerReference w:type="first" r:id="rId14"/>
      <w:footerReference w:type="first" r:id="rId15"/>
      <w:pgSz w:w="11907" w:h="16840" w:code="9"/>
      <w:pgMar w:top="712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09BA5" w14:textId="77777777" w:rsidR="006A7E1D" w:rsidRDefault="006A7E1D" w:rsidP="00740622">
      <w:r>
        <w:separator/>
      </w:r>
    </w:p>
  </w:endnote>
  <w:endnote w:type="continuationSeparator" w:id="0">
    <w:p w14:paraId="2A9A13EC" w14:textId="77777777" w:rsidR="006A7E1D" w:rsidRDefault="006A7E1D" w:rsidP="00740622">
      <w:r>
        <w:continuationSeparator/>
      </w:r>
    </w:p>
  </w:endnote>
  <w:endnote w:type="continuationNotice" w:id="1">
    <w:p w14:paraId="010D9EE4" w14:textId="77777777" w:rsidR="00F06909" w:rsidRDefault="00F06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LT 55">
    <w:altName w:val="Bell MT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666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D0E73B5" w14:textId="33F45028" w:rsidR="007D694E" w:rsidRPr="004E412F" w:rsidRDefault="007D694E" w:rsidP="00AE0DEE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4E412F">
          <w:rPr>
            <w:rFonts w:ascii="Arial" w:hAnsi="Arial" w:cs="Arial"/>
            <w:sz w:val="16"/>
            <w:szCs w:val="16"/>
          </w:rPr>
          <w:fldChar w:fldCharType="begin"/>
        </w:r>
        <w:r w:rsidRPr="004E412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E412F">
          <w:rPr>
            <w:rFonts w:ascii="Arial" w:hAnsi="Arial" w:cs="Arial"/>
            <w:sz w:val="16"/>
            <w:szCs w:val="16"/>
          </w:rPr>
          <w:fldChar w:fldCharType="separate"/>
        </w:r>
        <w:r w:rsidR="003A2A78">
          <w:rPr>
            <w:rFonts w:ascii="Arial" w:hAnsi="Arial" w:cs="Arial"/>
            <w:noProof/>
            <w:sz w:val="16"/>
            <w:szCs w:val="16"/>
          </w:rPr>
          <w:t>2</w:t>
        </w:r>
        <w:r w:rsidRPr="004E412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E79BA4D" w14:textId="77777777" w:rsidR="007D694E" w:rsidRDefault="007D69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024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07107CB" w14:textId="04E85E0F" w:rsidR="007D694E" w:rsidRPr="004E412F" w:rsidRDefault="007D694E" w:rsidP="000C6A15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4E412F">
          <w:rPr>
            <w:rFonts w:ascii="Arial" w:hAnsi="Arial" w:cs="Arial"/>
            <w:sz w:val="16"/>
            <w:szCs w:val="16"/>
          </w:rPr>
          <w:fldChar w:fldCharType="begin"/>
        </w:r>
        <w:r w:rsidRPr="004E412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E412F">
          <w:rPr>
            <w:rFonts w:ascii="Arial" w:hAnsi="Arial" w:cs="Arial"/>
            <w:sz w:val="16"/>
            <w:szCs w:val="16"/>
          </w:rPr>
          <w:fldChar w:fldCharType="separate"/>
        </w:r>
        <w:r w:rsidR="003A2A78">
          <w:rPr>
            <w:rFonts w:ascii="Arial" w:hAnsi="Arial" w:cs="Arial"/>
            <w:noProof/>
            <w:sz w:val="16"/>
            <w:szCs w:val="16"/>
          </w:rPr>
          <w:t>1</w:t>
        </w:r>
        <w:r w:rsidRPr="004E412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B44ED95" w14:textId="77777777" w:rsidR="007D694E" w:rsidRDefault="007D694E" w:rsidP="000C6A1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0E5F" w14:textId="77777777" w:rsidR="006A7E1D" w:rsidRDefault="006A7E1D" w:rsidP="00740622">
      <w:r>
        <w:separator/>
      </w:r>
    </w:p>
  </w:footnote>
  <w:footnote w:type="continuationSeparator" w:id="0">
    <w:p w14:paraId="0F990F57" w14:textId="77777777" w:rsidR="006A7E1D" w:rsidRDefault="006A7E1D" w:rsidP="00740622">
      <w:r>
        <w:continuationSeparator/>
      </w:r>
    </w:p>
  </w:footnote>
  <w:footnote w:type="continuationNotice" w:id="1">
    <w:p w14:paraId="38CDE3BD" w14:textId="77777777" w:rsidR="00F06909" w:rsidRDefault="00F069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3D67" w14:textId="77777777" w:rsidR="007D694E" w:rsidRDefault="007D694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E0690C9" wp14:editId="2CED2771">
          <wp:simplePos x="0" y="0"/>
          <wp:positionH relativeFrom="column">
            <wp:posOffset>-720090</wp:posOffset>
          </wp:positionH>
          <wp:positionV relativeFrom="paragraph">
            <wp:posOffset>-459740</wp:posOffset>
          </wp:positionV>
          <wp:extent cx="7576820" cy="1483995"/>
          <wp:effectExtent l="0" t="0" r="5080" b="1905"/>
          <wp:wrapTight wrapText="bothSides">
            <wp:wrapPolygon edited="0">
              <wp:start x="0" y="0"/>
              <wp:lineTo x="0" y="21350"/>
              <wp:lineTo x="21560" y="21350"/>
              <wp:lineTo x="2156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_letterhead_07 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20" cy="148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08E3"/>
    <w:multiLevelType w:val="hybridMultilevel"/>
    <w:tmpl w:val="151AD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B3FC2"/>
    <w:multiLevelType w:val="hybridMultilevel"/>
    <w:tmpl w:val="87124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77031"/>
    <w:multiLevelType w:val="hybridMultilevel"/>
    <w:tmpl w:val="CB0AC7BE"/>
    <w:lvl w:ilvl="0" w:tplc="E8CC611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B5E1E"/>
    <w:multiLevelType w:val="hybridMultilevel"/>
    <w:tmpl w:val="EB3C1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B6542"/>
    <w:multiLevelType w:val="hybridMultilevel"/>
    <w:tmpl w:val="C03C643E"/>
    <w:lvl w:ilvl="0" w:tplc="E8CC611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7DEEC"/>
    <w:multiLevelType w:val="hybridMultilevel"/>
    <w:tmpl w:val="DC9CEB1C"/>
    <w:lvl w:ilvl="0" w:tplc="378EA2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8A6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B8F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EE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61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540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01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03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04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F45C3"/>
    <w:multiLevelType w:val="hybridMultilevel"/>
    <w:tmpl w:val="AD88CE0A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700A01A5"/>
    <w:multiLevelType w:val="hybridMultilevel"/>
    <w:tmpl w:val="AE2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610286">
    <w:abstractNumId w:val="5"/>
  </w:num>
  <w:num w:numId="2" w16cid:durableId="1429734886">
    <w:abstractNumId w:val="6"/>
  </w:num>
  <w:num w:numId="3" w16cid:durableId="295065567">
    <w:abstractNumId w:val="0"/>
  </w:num>
  <w:num w:numId="4" w16cid:durableId="1230967960">
    <w:abstractNumId w:val="7"/>
  </w:num>
  <w:num w:numId="5" w16cid:durableId="765809367">
    <w:abstractNumId w:val="2"/>
  </w:num>
  <w:num w:numId="6" w16cid:durableId="1557350484">
    <w:abstractNumId w:val="4"/>
  </w:num>
  <w:num w:numId="7" w16cid:durableId="2115203104">
    <w:abstractNumId w:val="3"/>
  </w:num>
  <w:num w:numId="8" w16cid:durableId="658197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F6"/>
    <w:rsid w:val="000041DF"/>
    <w:rsid w:val="00071CB6"/>
    <w:rsid w:val="000969DB"/>
    <w:rsid w:val="000A11C0"/>
    <w:rsid w:val="000B63D9"/>
    <w:rsid w:val="000C6A15"/>
    <w:rsid w:val="000D489B"/>
    <w:rsid w:val="000F4C6A"/>
    <w:rsid w:val="001135CC"/>
    <w:rsid w:val="00137833"/>
    <w:rsid w:val="001460C9"/>
    <w:rsid w:val="00156633"/>
    <w:rsid w:val="00166B8D"/>
    <w:rsid w:val="001C1A86"/>
    <w:rsid w:val="001C24BC"/>
    <w:rsid w:val="001D1E2E"/>
    <w:rsid w:val="001D5F9C"/>
    <w:rsid w:val="0023367E"/>
    <w:rsid w:val="00261705"/>
    <w:rsid w:val="002753BE"/>
    <w:rsid w:val="002A76ED"/>
    <w:rsid w:val="002B7BE1"/>
    <w:rsid w:val="002C5EB2"/>
    <w:rsid w:val="002D21B1"/>
    <w:rsid w:val="0030596D"/>
    <w:rsid w:val="003620DF"/>
    <w:rsid w:val="00380602"/>
    <w:rsid w:val="003945F2"/>
    <w:rsid w:val="003A2A78"/>
    <w:rsid w:val="003C2496"/>
    <w:rsid w:val="003F3062"/>
    <w:rsid w:val="00446AF0"/>
    <w:rsid w:val="00453058"/>
    <w:rsid w:val="004665D8"/>
    <w:rsid w:val="00490A08"/>
    <w:rsid w:val="004C4D22"/>
    <w:rsid w:val="004E412F"/>
    <w:rsid w:val="004F57A8"/>
    <w:rsid w:val="00516019"/>
    <w:rsid w:val="00523F81"/>
    <w:rsid w:val="00555B82"/>
    <w:rsid w:val="00572415"/>
    <w:rsid w:val="00586F10"/>
    <w:rsid w:val="00590C4C"/>
    <w:rsid w:val="005A6F8B"/>
    <w:rsid w:val="005C0A36"/>
    <w:rsid w:val="005C3C8C"/>
    <w:rsid w:val="005D38AD"/>
    <w:rsid w:val="005E17FB"/>
    <w:rsid w:val="005E34D4"/>
    <w:rsid w:val="00624FE9"/>
    <w:rsid w:val="006276A4"/>
    <w:rsid w:val="0065140D"/>
    <w:rsid w:val="006649F5"/>
    <w:rsid w:val="006A7E1D"/>
    <w:rsid w:val="006C3CAF"/>
    <w:rsid w:val="006D6962"/>
    <w:rsid w:val="006E595A"/>
    <w:rsid w:val="006F4524"/>
    <w:rsid w:val="007025A2"/>
    <w:rsid w:val="00740622"/>
    <w:rsid w:val="0074169A"/>
    <w:rsid w:val="0078558F"/>
    <w:rsid w:val="00793159"/>
    <w:rsid w:val="007B77F1"/>
    <w:rsid w:val="007C3EBA"/>
    <w:rsid w:val="007D694E"/>
    <w:rsid w:val="00800664"/>
    <w:rsid w:val="0082345B"/>
    <w:rsid w:val="00835193"/>
    <w:rsid w:val="008418E0"/>
    <w:rsid w:val="008611A8"/>
    <w:rsid w:val="008723C8"/>
    <w:rsid w:val="00877AF9"/>
    <w:rsid w:val="00891146"/>
    <w:rsid w:val="00906D77"/>
    <w:rsid w:val="009256FA"/>
    <w:rsid w:val="00927FD0"/>
    <w:rsid w:val="00931B90"/>
    <w:rsid w:val="009647E8"/>
    <w:rsid w:val="009968D8"/>
    <w:rsid w:val="009D06EF"/>
    <w:rsid w:val="009F00E9"/>
    <w:rsid w:val="00A03435"/>
    <w:rsid w:val="00A23005"/>
    <w:rsid w:val="00A23C42"/>
    <w:rsid w:val="00A266E2"/>
    <w:rsid w:val="00A267C7"/>
    <w:rsid w:val="00A27C82"/>
    <w:rsid w:val="00A33A80"/>
    <w:rsid w:val="00AA24F3"/>
    <w:rsid w:val="00AB1877"/>
    <w:rsid w:val="00AB481B"/>
    <w:rsid w:val="00AE0AC8"/>
    <w:rsid w:val="00AE0DEE"/>
    <w:rsid w:val="00B12065"/>
    <w:rsid w:val="00B75238"/>
    <w:rsid w:val="00B84B83"/>
    <w:rsid w:val="00BA4012"/>
    <w:rsid w:val="00BB1CB1"/>
    <w:rsid w:val="00C001B8"/>
    <w:rsid w:val="00C11D31"/>
    <w:rsid w:val="00C41673"/>
    <w:rsid w:val="00C53DA1"/>
    <w:rsid w:val="00C754DF"/>
    <w:rsid w:val="00C8086C"/>
    <w:rsid w:val="00C971B6"/>
    <w:rsid w:val="00CA2D16"/>
    <w:rsid w:val="00CD182C"/>
    <w:rsid w:val="00D01CE2"/>
    <w:rsid w:val="00D41D67"/>
    <w:rsid w:val="00D517C2"/>
    <w:rsid w:val="00D71B14"/>
    <w:rsid w:val="00D91B34"/>
    <w:rsid w:val="00DC0D63"/>
    <w:rsid w:val="00DD1857"/>
    <w:rsid w:val="00DF35E6"/>
    <w:rsid w:val="00E5326F"/>
    <w:rsid w:val="00E624F5"/>
    <w:rsid w:val="00E71CBF"/>
    <w:rsid w:val="00E865BB"/>
    <w:rsid w:val="00ED1DDD"/>
    <w:rsid w:val="00EE3ABA"/>
    <w:rsid w:val="00F06909"/>
    <w:rsid w:val="00F30676"/>
    <w:rsid w:val="00F61DE2"/>
    <w:rsid w:val="00F6407A"/>
    <w:rsid w:val="00F7708B"/>
    <w:rsid w:val="00F8364E"/>
    <w:rsid w:val="00F8397D"/>
    <w:rsid w:val="00FA36F6"/>
    <w:rsid w:val="00FB402B"/>
    <w:rsid w:val="00FD0211"/>
    <w:rsid w:val="00FD209C"/>
    <w:rsid w:val="00FF51E0"/>
    <w:rsid w:val="0101C94E"/>
    <w:rsid w:val="010CDF9D"/>
    <w:rsid w:val="0115D479"/>
    <w:rsid w:val="01321C77"/>
    <w:rsid w:val="014AA46F"/>
    <w:rsid w:val="014E2C0F"/>
    <w:rsid w:val="0161ACDF"/>
    <w:rsid w:val="017380A1"/>
    <w:rsid w:val="018CC12F"/>
    <w:rsid w:val="0192EA49"/>
    <w:rsid w:val="01B97952"/>
    <w:rsid w:val="01C2F61F"/>
    <w:rsid w:val="01D73CE4"/>
    <w:rsid w:val="020EF592"/>
    <w:rsid w:val="0211A315"/>
    <w:rsid w:val="027F600B"/>
    <w:rsid w:val="029549E9"/>
    <w:rsid w:val="02B85425"/>
    <w:rsid w:val="02C1DC87"/>
    <w:rsid w:val="02C2184D"/>
    <w:rsid w:val="02E9468E"/>
    <w:rsid w:val="0305C9FF"/>
    <w:rsid w:val="0318DE1E"/>
    <w:rsid w:val="03CC3D7C"/>
    <w:rsid w:val="03E3BA73"/>
    <w:rsid w:val="040A0279"/>
    <w:rsid w:val="049B3E73"/>
    <w:rsid w:val="04B9A661"/>
    <w:rsid w:val="04CF9ADC"/>
    <w:rsid w:val="04D92773"/>
    <w:rsid w:val="04F3EDDF"/>
    <w:rsid w:val="056192CA"/>
    <w:rsid w:val="05901C53"/>
    <w:rsid w:val="05D50963"/>
    <w:rsid w:val="0695B32A"/>
    <w:rsid w:val="069C7DB3"/>
    <w:rsid w:val="06AF1D30"/>
    <w:rsid w:val="06E8EB6F"/>
    <w:rsid w:val="06E9C3D6"/>
    <w:rsid w:val="070786F6"/>
    <w:rsid w:val="0772789E"/>
    <w:rsid w:val="07806A02"/>
    <w:rsid w:val="07BC7FD6"/>
    <w:rsid w:val="07C734FE"/>
    <w:rsid w:val="07E64D30"/>
    <w:rsid w:val="07FFA870"/>
    <w:rsid w:val="0820F83A"/>
    <w:rsid w:val="085405D4"/>
    <w:rsid w:val="085595B4"/>
    <w:rsid w:val="0895E2DA"/>
    <w:rsid w:val="08FE9FEF"/>
    <w:rsid w:val="097106EE"/>
    <w:rsid w:val="09CCE8F2"/>
    <w:rsid w:val="0A1D0BF3"/>
    <w:rsid w:val="0ABA3B47"/>
    <w:rsid w:val="0ACA5673"/>
    <w:rsid w:val="0AD39686"/>
    <w:rsid w:val="0B067E98"/>
    <w:rsid w:val="0B27ADB8"/>
    <w:rsid w:val="0B293E0C"/>
    <w:rsid w:val="0B6AB13B"/>
    <w:rsid w:val="0BD34869"/>
    <w:rsid w:val="0C88918B"/>
    <w:rsid w:val="0CB412CA"/>
    <w:rsid w:val="0CD149A6"/>
    <w:rsid w:val="0D61F5D2"/>
    <w:rsid w:val="0D8CC544"/>
    <w:rsid w:val="0DAE9FA8"/>
    <w:rsid w:val="0DBA01A8"/>
    <w:rsid w:val="0DDC8980"/>
    <w:rsid w:val="0DF8D190"/>
    <w:rsid w:val="0E39E507"/>
    <w:rsid w:val="0E4C2FC4"/>
    <w:rsid w:val="0E5B9F8D"/>
    <w:rsid w:val="0E86150B"/>
    <w:rsid w:val="0EB3030F"/>
    <w:rsid w:val="0F250205"/>
    <w:rsid w:val="0F281F23"/>
    <w:rsid w:val="0F9B8B16"/>
    <w:rsid w:val="0FF47EEF"/>
    <w:rsid w:val="1027CC12"/>
    <w:rsid w:val="1059FD85"/>
    <w:rsid w:val="1069E243"/>
    <w:rsid w:val="10C29A8E"/>
    <w:rsid w:val="10C32885"/>
    <w:rsid w:val="10D475F7"/>
    <w:rsid w:val="111417BA"/>
    <w:rsid w:val="112FCCC9"/>
    <w:rsid w:val="11906057"/>
    <w:rsid w:val="120C98C3"/>
    <w:rsid w:val="123204EC"/>
    <w:rsid w:val="1372AD3F"/>
    <w:rsid w:val="142AF1C2"/>
    <w:rsid w:val="144EF28D"/>
    <w:rsid w:val="1497FFB0"/>
    <w:rsid w:val="14A69FBB"/>
    <w:rsid w:val="14B56E9D"/>
    <w:rsid w:val="14B89D4A"/>
    <w:rsid w:val="1507B724"/>
    <w:rsid w:val="1545E070"/>
    <w:rsid w:val="1551D5F3"/>
    <w:rsid w:val="15578CD7"/>
    <w:rsid w:val="159095D5"/>
    <w:rsid w:val="15B29821"/>
    <w:rsid w:val="15DE4FEB"/>
    <w:rsid w:val="16D082DE"/>
    <w:rsid w:val="1732F850"/>
    <w:rsid w:val="179EC884"/>
    <w:rsid w:val="17D75664"/>
    <w:rsid w:val="1807A0EB"/>
    <w:rsid w:val="180A4DC6"/>
    <w:rsid w:val="1813645B"/>
    <w:rsid w:val="188A2158"/>
    <w:rsid w:val="18A5693E"/>
    <w:rsid w:val="18B1EF96"/>
    <w:rsid w:val="18D6CE8F"/>
    <w:rsid w:val="18DE01B6"/>
    <w:rsid w:val="18E2544C"/>
    <w:rsid w:val="1922E95A"/>
    <w:rsid w:val="19434F1B"/>
    <w:rsid w:val="1960374F"/>
    <w:rsid w:val="1997FCB2"/>
    <w:rsid w:val="19EEB3B2"/>
    <w:rsid w:val="19F20F93"/>
    <w:rsid w:val="19FE014D"/>
    <w:rsid w:val="1B17B692"/>
    <w:rsid w:val="1B8FDE53"/>
    <w:rsid w:val="1B9F7689"/>
    <w:rsid w:val="1BA135A2"/>
    <w:rsid w:val="1C017D58"/>
    <w:rsid w:val="1C2CE9F7"/>
    <w:rsid w:val="1C6364F3"/>
    <w:rsid w:val="1C8FFDC0"/>
    <w:rsid w:val="1CF925FF"/>
    <w:rsid w:val="1D146B9B"/>
    <w:rsid w:val="1D1DE952"/>
    <w:rsid w:val="1D73CE58"/>
    <w:rsid w:val="1DBE7006"/>
    <w:rsid w:val="1DC098D3"/>
    <w:rsid w:val="1E7E7E17"/>
    <w:rsid w:val="1EA90BA5"/>
    <w:rsid w:val="1ED0B241"/>
    <w:rsid w:val="1EFE8FD2"/>
    <w:rsid w:val="1F08890E"/>
    <w:rsid w:val="1F644733"/>
    <w:rsid w:val="1F6CBCCB"/>
    <w:rsid w:val="1F957C55"/>
    <w:rsid w:val="1FB51E48"/>
    <w:rsid w:val="1FCA96E3"/>
    <w:rsid w:val="1FD1624A"/>
    <w:rsid w:val="1FE33AE7"/>
    <w:rsid w:val="200D55B2"/>
    <w:rsid w:val="20237589"/>
    <w:rsid w:val="208CAA81"/>
    <w:rsid w:val="20CA29DF"/>
    <w:rsid w:val="20E885FA"/>
    <w:rsid w:val="21306AA7"/>
    <w:rsid w:val="213BFDFA"/>
    <w:rsid w:val="219F0218"/>
    <w:rsid w:val="21E0C40D"/>
    <w:rsid w:val="226ADFCB"/>
    <w:rsid w:val="228D3D75"/>
    <w:rsid w:val="22C82C93"/>
    <w:rsid w:val="23095EE5"/>
    <w:rsid w:val="232232C6"/>
    <w:rsid w:val="234B6CF9"/>
    <w:rsid w:val="236AEFCF"/>
    <w:rsid w:val="236D4454"/>
    <w:rsid w:val="23998907"/>
    <w:rsid w:val="243DA227"/>
    <w:rsid w:val="24545859"/>
    <w:rsid w:val="249020A9"/>
    <w:rsid w:val="24AA58FC"/>
    <w:rsid w:val="24B599BA"/>
    <w:rsid w:val="24F265B2"/>
    <w:rsid w:val="25213F3A"/>
    <w:rsid w:val="2559601E"/>
    <w:rsid w:val="258FB0DB"/>
    <w:rsid w:val="25B1A4BC"/>
    <w:rsid w:val="25F2EAD8"/>
    <w:rsid w:val="261B6C25"/>
    <w:rsid w:val="261BD823"/>
    <w:rsid w:val="2636EDF4"/>
    <w:rsid w:val="26627152"/>
    <w:rsid w:val="26724EA5"/>
    <w:rsid w:val="267E2429"/>
    <w:rsid w:val="26DE86B5"/>
    <w:rsid w:val="273F90CB"/>
    <w:rsid w:val="27547664"/>
    <w:rsid w:val="27F8F79C"/>
    <w:rsid w:val="2825063C"/>
    <w:rsid w:val="282A212C"/>
    <w:rsid w:val="2842D91B"/>
    <w:rsid w:val="28804185"/>
    <w:rsid w:val="28D71C01"/>
    <w:rsid w:val="2921AD90"/>
    <w:rsid w:val="2940DADB"/>
    <w:rsid w:val="29887517"/>
    <w:rsid w:val="298C0120"/>
    <w:rsid w:val="29A0765F"/>
    <w:rsid w:val="29B0592B"/>
    <w:rsid w:val="2A39A3A5"/>
    <w:rsid w:val="2A3A28C6"/>
    <w:rsid w:val="2AB16FC7"/>
    <w:rsid w:val="2B169423"/>
    <w:rsid w:val="2B25B95C"/>
    <w:rsid w:val="2BF58947"/>
    <w:rsid w:val="2C43E4EB"/>
    <w:rsid w:val="2C60F0B3"/>
    <w:rsid w:val="2C76F693"/>
    <w:rsid w:val="2C8105F7"/>
    <w:rsid w:val="2CE11887"/>
    <w:rsid w:val="2D4C4883"/>
    <w:rsid w:val="2D94249A"/>
    <w:rsid w:val="2E1C4A78"/>
    <w:rsid w:val="2E4EB600"/>
    <w:rsid w:val="2E641EF4"/>
    <w:rsid w:val="2E65D451"/>
    <w:rsid w:val="2E9D1AE3"/>
    <w:rsid w:val="2EE9AF06"/>
    <w:rsid w:val="2F252283"/>
    <w:rsid w:val="2F42FF19"/>
    <w:rsid w:val="2F4A53B7"/>
    <w:rsid w:val="2F6D518A"/>
    <w:rsid w:val="2F9DF9B5"/>
    <w:rsid w:val="30496AA4"/>
    <w:rsid w:val="307E4DE5"/>
    <w:rsid w:val="30F1B5D1"/>
    <w:rsid w:val="3127C52E"/>
    <w:rsid w:val="3162E543"/>
    <w:rsid w:val="317033D8"/>
    <w:rsid w:val="31770F5E"/>
    <w:rsid w:val="31A897A4"/>
    <w:rsid w:val="325EF866"/>
    <w:rsid w:val="328EAF79"/>
    <w:rsid w:val="340BF53B"/>
    <w:rsid w:val="340DCA7E"/>
    <w:rsid w:val="3457047A"/>
    <w:rsid w:val="3467800A"/>
    <w:rsid w:val="346B63CC"/>
    <w:rsid w:val="3512339C"/>
    <w:rsid w:val="3575D747"/>
    <w:rsid w:val="363DBBDB"/>
    <w:rsid w:val="36403C8B"/>
    <w:rsid w:val="36577384"/>
    <w:rsid w:val="3664606B"/>
    <w:rsid w:val="368A5776"/>
    <w:rsid w:val="36E22B8A"/>
    <w:rsid w:val="3703EBBE"/>
    <w:rsid w:val="3719336B"/>
    <w:rsid w:val="3744D8EF"/>
    <w:rsid w:val="37566A35"/>
    <w:rsid w:val="377E2FD8"/>
    <w:rsid w:val="37A49DE4"/>
    <w:rsid w:val="37AB2D5D"/>
    <w:rsid w:val="37C765F4"/>
    <w:rsid w:val="37F11E84"/>
    <w:rsid w:val="3818DBF7"/>
    <w:rsid w:val="381F21C3"/>
    <w:rsid w:val="3829F9B5"/>
    <w:rsid w:val="3860EBFA"/>
    <w:rsid w:val="386BE92D"/>
    <w:rsid w:val="3881937B"/>
    <w:rsid w:val="38A5C0BA"/>
    <w:rsid w:val="38E19636"/>
    <w:rsid w:val="390CEB03"/>
    <w:rsid w:val="393EEC69"/>
    <w:rsid w:val="3968C0B9"/>
    <w:rsid w:val="39863BF9"/>
    <w:rsid w:val="3994D33F"/>
    <w:rsid w:val="39A6E3FC"/>
    <w:rsid w:val="39C1D1F5"/>
    <w:rsid w:val="3A661233"/>
    <w:rsid w:val="3A6C8213"/>
    <w:rsid w:val="3A83D617"/>
    <w:rsid w:val="3A9FDAC2"/>
    <w:rsid w:val="3AB330DE"/>
    <w:rsid w:val="3AC90A49"/>
    <w:rsid w:val="3AEADFC2"/>
    <w:rsid w:val="3B15CDDE"/>
    <w:rsid w:val="3B2995F2"/>
    <w:rsid w:val="3B35DDC5"/>
    <w:rsid w:val="3B51FAC1"/>
    <w:rsid w:val="3B904D61"/>
    <w:rsid w:val="3B95EF57"/>
    <w:rsid w:val="3BECEF6F"/>
    <w:rsid w:val="3C22901E"/>
    <w:rsid w:val="3C692169"/>
    <w:rsid w:val="3C757335"/>
    <w:rsid w:val="3C8E461C"/>
    <w:rsid w:val="3CB79C50"/>
    <w:rsid w:val="3D040E16"/>
    <w:rsid w:val="3D489F1B"/>
    <w:rsid w:val="3D94C2F9"/>
    <w:rsid w:val="3E0270C2"/>
    <w:rsid w:val="3E0CF933"/>
    <w:rsid w:val="3E1B566A"/>
    <w:rsid w:val="3E2290A5"/>
    <w:rsid w:val="3E4E2284"/>
    <w:rsid w:val="3E74557E"/>
    <w:rsid w:val="3E865EA2"/>
    <w:rsid w:val="3E8E89D9"/>
    <w:rsid w:val="3F226295"/>
    <w:rsid w:val="3F25F832"/>
    <w:rsid w:val="3F547C50"/>
    <w:rsid w:val="3FA900F0"/>
    <w:rsid w:val="3FC3186A"/>
    <w:rsid w:val="3FEA6C37"/>
    <w:rsid w:val="403BCD65"/>
    <w:rsid w:val="4067B575"/>
    <w:rsid w:val="40C92C15"/>
    <w:rsid w:val="41021963"/>
    <w:rsid w:val="41DC2B2E"/>
    <w:rsid w:val="4240017B"/>
    <w:rsid w:val="427CA665"/>
    <w:rsid w:val="4319FB7E"/>
    <w:rsid w:val="43242E92"/>
    <w:rsid w:val="434228D0"/>
    <w:rsid w:val="43508537"/>
    <w:rsid w:val="436D4651"/>
    <w:rsid w:val="43E68CDF"/>
    <w:rsid w:val="44728024"/>
    <w:rsid w:val="449DDF02"/>
    <w:rsid w:val="44A899A0"/>
    <w:rsid w:val="44B1FDC9"/>
    <w:rsid w:val="44F60727"/>
    <w:rsid w:val="45085210"/>
    <w:rsid w:val="454EFB22"/>
    <w:rsid w:val="45696B32"/>
    <w:rsid w:val="456D29F5"/>
    <w:rsid w:val="45A0BFAC"/>
    <w:rsid w:val="45F53E03"/>
    <w:rsid w:val="462AABF7"/>
    <w:rsid w:val="464152E8"/>
    <w:rsid w:val="46AD0482"/>
    <w:rsid w:val="4781AD8E"/>
    <w:rsid w:val="47B162F0"/>
    <w:rsid w:val="482AA1CA"/>
    <w:rsid w:val="4882D002"/>
    <w:rsid w:val="49280812"/>
    <w:rsid w:val="493F5C84"/>
    <w:rsid w:val="494CAF1C"/>
    <w:rsid w:val="49780FF8"/>
    <w:rsid w:val="497BA098"/>
    <w:rsid w:val="4997B2F6"/>
    <w:rsid w:val="49FC5CAD"/>
    <w:rsid w:val="4A57A277"/>
    <w:rsid w:val="4A98CA04"/>
    <w:rsid w:val="4B322D75"/>
    <w:rsid w:val="4B5FAF49"/>
    <w:rsid w:val="4B66C485"/>
    <w:rsid w:val="4B99A161"/>
    <w:rsid w:val="4BF370A0"/>
    <w:rsid w:val="4BF5F6CC"/>
    <w:rsid w:val="4BFB2597"/>
    <w:rsid w:val="4C4C01AE"/>
    <w:rsid w:val="4C71CD7F"/>
    <w:rsid w:val="4CC44E34"/>
    <w:rsid w:val="4CDEB831"/>
    <w:rsid w:val="4D935C57"/>
    <w:rsid w:val="4DA37D22"/>
    <w:rsid w:val="4DA5BD17"/>
    <w:rsid w:val="4DA897FF"/>
    <w:rsid w:val="4DBB4265"/>
    <w:rsid w:val="4DBEFC3D"/>
    <w:rsid w:val="4DEF4D8B"/>
    <w:rsid w:val="4DF39F83"/>
    <w:rsid w:val="4E009D87"/>
    <w:rsid w:val="4EAFB359"/>
    <w:rsid w:val="4ED75D2D"/>
    <w:rsid w:val="4F2D29B4"/>
    <w:rsid w:val="4F39FEA0"/>
    <w:rsid w:val="4FA05E45"/>
    <w:rsid w:val="4FCDF887"/>
    <w:rsid w:val="50103228"/>
    <w:rsid w:val="5032C63D"/>
    <w:rsid w:val="5055EAB2"/>
    <w:rsid w:val="51072A95"/>
    <w:rsid w:val="51140976"/>
    <w:rsid w:val="5141452A"/>
    <w:rsid w:val="51DD8302"/>
    <w:rsid w:val="51F4F06E"/>
    <w:rsid w:val="52101002"/>
    <w:rsid w:val="523172D1"/>
    <w:rsid w:val="5282C468"/>
    <w:rsid w:val="528EF005"/>
    <w:rsid w:val="5299F8E8"/>
    <w:rsid w:val="53088F64"/>
    <w:rsid w:val="530EC168"/>
    <w:rsid w:val="5312913D"/>
    <w:rsid w:val="533ADFE1"/>
    <w:rsid w:val="5345D96B"/>
    <w:rsid w:val="535C2067"/>
    <w:rsid w:val="53661D83"/>
    <w:rsid w:val="5387B2D1"/>
    <w:rsid w:val="53958B91"/>
    <w:rsid w:val="53E95461"/>
    <w:rsid w:val="53F07449"/>
    <w:rsid w:val="5416C1F8"/>
    <w:rsid w:val="54701077"/>
    <w:rsid w:val="5471F3D7"/>
    <w:rsid w:val="54C22EF1"/>
    <w:rsid w:val="54F1DDE7"/>
    <w:rsid w:val="555BDCD5"/>
    <w:rsid w:val="555C8EEA"/>
    <w:rsid w:val="556DFC68"/>
    <w:rsid w:val="558791A8"/>
    <w:rsid w:val="55B72F5E"/>
    <w:rsid w:val="55DE6AEF"/>
    <w:rsid w:val="55F3E97E"/>
    <w:rsid w:val="561ACC41"/>
    <w:rsid w:val="563CB91D"/>
    <w:rsid w:val="5642C88F"/>
    <w:rsid w:val="56559865"/>
    <w:rsid w:val="569816C1"/>
    <w:rsid w:val="56C304AE"/>
    <w:rsid w:val="56E29923"/>
    <w:rsid w:val="570034CE"/>
    <w:rsid w:val="5714833B"/>
    <w:rsid w:val="5721B2AD"/>
    <w:rsid w:val="57362A80"/>
    <w:rsid w:val="574DF663"/>
    <w:rsid w:val="5765DB91"/>
    <w:rsid w:val="57AAB781"/>
    <w:rsid w:val="57F3F3D0"/>
    <w:rsid w:val="58049184"/>
    <w:rsid w:val="5818D73C"/>
    <w:rsid w:val="58208D0A"/>
    <w:rsid w:val="5849F1CE"/>
    <w:rsid w:val="584B7C64"/>
    <w:rsid w:val="58518E8C"/>
    <w:rsid w:val="58A506D1"/>
    <w:rsid w:val="58AC320A"/>
    <w:rsid w:val="58B1AB4E"/>
    <w:rsid w:val="58E16012"/>
    <w:rsid w:val="591957B3"/>
    <w:rsid w:val="59375B87"/>
    <w:rsid w:val="597006E6"/>
    <w:rsid w:val="598DFC0E"/>
    <w:rsid w:val="5ABE432B"/>
    <w:rsid w:val="5AC912FC"/>
    <w:rsid w:val="5AF412B0"/>
    <w:rsid w:val="5B11B6F2"/>
    <w:rsid w:val="5B52F1E7"/>
    <w:rsid w:val="5B5F5BA8"/>
    <w:rsid w:val="5B80EE04"/>
    <w:rsid w:val="5C1B1663"/>
    <w:rsid w:val="5C832009"/>
    <w:rsid w:val="5D563078"/>
    <w:rsid w:val="5D6988BD"/>
    <w:rsid w:val="5D8A9692"/>
    <w:rsid w:val="5E1AAB54"/>
    <w:rsid w:val="5E5D876F"/>
    <w:rsid w:val="5E5F2A77"/>
    <w:rsid w:val="5EF833E9"/>
    <w:rsid w:val="5F68B71F"/>
    <w:rsid w:val="5FBF028F"/>
    <w:rsid w:val="5FFE92CC"/>
    <w:rsid w:val="600574D8"/>
    <w:rsid w:val="600BD48F"/>
    <w:rsid w:val="600EA4F4"/>
    <w:rsid w:val="60138A70"/>
    <w:rsid w:val="601F324A"/>
    <w:rsid w:val="60464F40"/>
    <w:rsid w:val="6057B7FF"/>
    <w:rsid w:val="60610BE9"/>
    <w:rsid w:val="606658F4"/>
    <w:rsid w:val="608D59CB"/>
    <w:rsid w:val="60ABD38A"/>
    <w:rsid w:val="60D51179"/>
    <w:rsid w:val="60E64A35"/>
    <w:rsid w:val="6106024E"/>
    <w:rsid w:val="613C62B8"/>
    <w:rsid w:val="615538D4"/>
    <w:rsid w:val="61761979"/>
    <w:rsid w:val="617EAB2B"/>
    <w:rsid w:val="622910AA"/>
    <w:rsid w:val="6282BB27"/>
    <w:rsid w:val="62ED7AE3"/>
    <w:rsid w:val="63012242"/>
    <w:rsid w:val="634807D6"/>
    <w:rsid w:val="637F450A"/>
    <w:rsid w:val="638D426C"/>
    <w:rsid w:val="64300953"/>
    <w:rsid w:val="64402C02"/>
    <w:rsid w:val="64AF3871"/>
    <w:rsid w:val="65305826"/>
    <w:rsid w:val="65790CD5"/>
    <w:rsid w:val="65C6166A"/>
    <w:rsid w:val="662D84FD"/>
    <w:rsid w:val="664A0CFB"/>
    <w:rsid w:val="6686FCF8"/>
    <w:rsid w:val="668FA90B"/>
    <w:rsid w:val="66E7D5DC"/>
    <w:rsid w:val="66FAB57A"/>
    <w:rsid w:val="6745A217"/>
    <w:rsid w:val="67F66B5F"/>
    <w:rsid w:val="682CCD5C"/>
    <w:rsid w:val="683FA638"/>
    <w:rsid w:val="684AD3B3"/>
    <w:rsid w:val="689317AC"/>
    <w:rsid w:val="69651CE5"/>
    <w:rsid w:val="699CC077"/>
    <w:rsid w:val="69A6B3AC"/>
    <w:rsid w:val="6A1D0D40"/>
    <w:rsid w:val="6A261826"/>
    <w:rsid w:val="6A74250E"/>
    <w:rsid w:val="6AA93742"/>
    <w:rsid w:val="6AC02C09"/>
    <w:rsid w:val="6ADD3377"/>
    <w:rsid w:val="6AFAD5BD"/>
    <w:rsid w:val="6B53AF83"/>
    <w:rsid w:val="6C1CDA2B"/>
    <w:rsid w:val="6C485708"/>
    <w:rsid w:val="6C50FADC"/>
    <w:rsid w:val="6CA027D6"/>
    <w:rsid w:val="6CDBE84C"/>
    <w:rsid w:val="6D105B96"/>
    <w:rsid w:val="6D2C912D"/>
    <w:rsid w:val="6D6DDE27"/>
    <w:rsid w:val="6D78B3C3"/>
    <w:rsid w:val="6D89B6C6"/>
    <w:rsid w:val="6DA973DA"/>
    <w:rsid w:val="6DAC02E8"/>
    <w:rsid w:val="6DBD2298"/>
    <w:rsid w:val="6DF52891"/>
    <w:rsid w:val="6E2A0BA6"/>
    <w:rsid w:val="6E321593"/>
    <w:rsid w:val="6E7758DB"/>
    <w:rsid w:val="6E876CAA"/>
    <w:rsid w:val="6F622E16"/>
    <w:rsid w:val="6F83FC40"/>
    <w:rsid w:val="6F9DB8A4"/>
    <w:rsid w:val="6FD02E39"/>
    <w:rsid w:val="70216A99"/>
    <w:rsid w:val="709B6A86"/>
    <w:rsid w:val="709F8BE9"/>
    <w:rsid w:val="70B68D5F"/>
    <w:rsid w:val="7141688D"/>
    <w:rsid w:val="71537923"/>
    <w:rsid w:val="7170F8C7"/>
    <w:rsid w:val="71CA52C3"/>
    <w:rsid w:val="7245DAED"/>
    <w:rsid w:val="72655AEB"/>
    <w:rsid w:val="72DCE75F"/>
    <w:rsid w:val="733A2418"/>
    <w:rsid w:val="735F9FB9"/>
    <w:rsid w:val="736F2DE4"/>
    <w:rsid w:val="738615D8"/>
    <w:rsid w:val="73B20707"/>
    <w:rsid w:val="73C56EC3"/>
    <w:rsid w:val="74424D54"/>
    <w:rsid w:val="7449C225"/>
    <w:rsid w:val="75108AAB"/>
    <w:rsid w:val="7543D130"/>
    <w:rsid w:val="757E156D"/>
    <w:rsid w:val="75AF8E92"/>
    <w:rsid w:val="7668E2A8"/>
    <w:rsid w:val="7672AC4F"/>
    <w:rsid w:val="769AEE87"/>
    <w:rsid w:val="769CEA7C"/>
    <w:rsid w:val="769E0B55"/>
    <w:rsid w:val="76A61520"/>
    <w:rsid w:val="76AAE6F4"/>
    <w:rsid w:val="76B7CB3E"/>
    <w:rsid w:val="76D014EB"/>
    <w:rsid w:val="76D4BCB3"/>
    <w:rsid w:val="76D8C8FD"/>
    <w:rsid w:val="7748F868"/>
    <w:rsid w:val="775FEE7D"/>
    <w:rsid w:val="77799E8E"/>
    <w:rsid w:val="7796F0DA"/>
    <w:rsid w:val="77E11B9C"/>
    <w:rsid w:val="77F2FAAF"/>
    <w:rsid w:val="78353C07"/>
    <w:rsid w:val="787D06C2"/>
    <w:rsid w:val="78826104"/>
    <w:rsid w:val="78A6A360"/>
    <w:rsid w:val="78A9EA42"/>
    <w:rsid w:val="78EB6A02"/>
    <w:rsid w:val="790FFD87"/>
    <w:rsid w:val="7988A9E8"/>
    <w:rsid w:val="79893B49"/>
    <w:rsid w:val="7A53850D"/>
    <w:rsid w:val="7A730A04"/>
    <w:rsid w:val="7B70F2D5"/>
    <w:rsid w:val="7C207C57"/>
    <w:rsid w:val="7C7A5B63"/>
    <w:rsid w:val="7C9197FC"/>
    <w:rsid w:val="7D231EB7"/>
    <w:rsid w:val="7D5EA4EA"/>
    <w:rsid w:val="7D7706D2"/>
    <w:rsid w:val="7D91CB9B"/>
    <w:rsid w:val="7DB356D5"/>
    <w:rsid w:val="7DBDCF2F"/>
    <w:rsid w:val="7DF5BE48"/>
    <w:rsid w:val="7E176A2C"/>
    <w:rsid w:val="7E38CED3"/>
    <w:rsid w:val="7E6C76E8"/>
    <w:rsid w:val="7EA865C7"/>
    <w:rsid w:val="7EC4950E"/>
    <w:rsid w:val="7EC4F67F"/>
    <w:rsid w:val="7ED82264"/>
    <w:rsid w:val="7EFD236B"/>
    <w:rsid w:val="7F49213C"/>
    <w:rsid w:val="7F7DBA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4:docId w14:val="2793C7D3"/>
  <w15:docId w15:val="{FFEF1D5C-04EF-4C16-AC0C-6A8FC7F2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30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ggiescopy">
    <w:name w:val="maggies copy"/>
    <w:basedOn w:val="Normal"/>
    <w:rsid w:val="006E4A9C"/>
    <w:pPr>
      <w:spacing w:after="200" w:line="260" w:lineRule="atLeast"/>
    </w:pPr>
    <w:rPr>
      <w:rFonts w:ascii="Arial" w:eastAsia="Times" w:hAnsi="Arial"/>
      <w:color w:val="000000"/>
      <w:sz w:val="20"/>
      <w:szCs w:val="20"/>
    </w:rPr>
  </w:style>
  <w:style w:type="paragraph" w:customStyle="1" w:styleId="maggiesquestion">
    <w:name w:val="maggies question"/>
    <w:basedOn w:val="Normal"/>
    <w:rsid w:val="006E4A9C"/>
    <w:pPr>
      <w:spacing w:after="140" w:line="280" w:lineRule="atLeast"/>
    </w:pPr>
    <w:rPr>
      <w:rFonts w:ascii="Courier" w:eastAsia="Times" w:hAnsi="Courier"/>
      <w:b/>
      <w:color w:val="000000"/>
      <w:sz w:val="20"/>
      <w:szCs w:val="20"/>
    </w:rPr>
  </w:style>
  <w:style w:type="paragraph" w:customStyle="1" w:styleId="MaggiesMainCopy">
    <w:name w:val="Maggie's Main Copy"/>
    <w:basedOn w:val="Normal"/>
    <w:rsid w:val="00AA414A"/>
    <w:pPr>
      <w:spacing w:after="280" w:line="312" w:lineRule="auto"/>
      <w:jc w:val="both"/>
    </w:pPr>
    <w:rPr>
      <w:rFonts w:ascii="Arial" w:hAnsi="Arial"/>
      <w:spacing w:val="4"/>
      <w:sz w:val="18"/>
    </w:rPr>
  </w:style>
  <w:style w:type="character" w:styleId="Hyperlink">
    <w:name w:val="Hyperlink"/>
    <w:basedOn w:val="DefaultParagraphFont"/>
    <w:rsid w:val="005801F3"/>
    <w:rPr>
      <w:color w:val="0000FF"/>
      <w:u w:val="single"/>
    </w:rPr>
  </w:style>
  <w:style w:type="paragraph" w:styleId="Header">
    <w:name w:val="header"/>
    <w:basedOn w:val="Normal"/>
    <w:link w:val="HeaderChar"/>
    <w:rsid w:val="00EE14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E14E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E14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4E2"/>
    <w:rPr>
      <w:sz w:val="24"/>
      <w:szCs w:val="24"/>
    </w:rPr>
  </w:style>
  <w:style w:type="paragraph" w:styleId="BalloonText">
    <w:name w:val="Balloon Text"/>
    <w:basedOn w:val="Normal"/>
    <w:link w:val="BalloonTextChar"/>
    <w:rsid w:val="00233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36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D38A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D38A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8AD"/>
    <w:rPr>
      <w:b/>
      <w:bCs/>
    </w:rPr>
  </w:style>
  <w:style w:type="paragraph" w:styleId="ListParagraph">
    <w:name w:val="List Paragraph"/>
    <w:basedOn w:val="Normal"/>
    <w:uiPriority w:val="34"/>
    <w:qFormat/>
    <w:rsid w:val="0030596D"/>
    <w:pPr>
      <w:ind w:left="720"/>
    </w:pPr>
    <w:rPr>
      <w:rFonts w:eastAsiaTheme="minorHAns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808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24FE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1.dotdigital-pages.com/p/5HR0-IOS/equal-opportunities-monitoring-form?pfredir=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cc@nnfestival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fcc@nnfestiva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2c8c3-c686-484e-a334-db9ca62056e3">
      <Terms xmlns="http://schemas.microsoft.com/office/infopath/2007/PartnerControls"/>
    </lcf76f155ced4ddcb4097134ff3c332f>
    <TaxCatchAll xmlns="9e97fb16-348d-47cd-80c1-a093ef940a31" xsi:nil="true"/>
    <Notes xmlns="2102c8c3-c686-484e-a334-db9ca62056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49B5F5DC2B24E8C6462DBB08F555D" ma:contentTypeVersion="19" ma:contentTypeDescription="Create a new document." ma:contentTypeScope="" ma:versionID="5f0f413f02dd9fa33bd4470544e33f45">
  <xsd:schema xmlns:xsd="http://www.w3.org/2001/XMLSchema" xmlns:xs="http://www.w3.org/2001/XMLSchema" xmlns:p="http://schemas.microsoft.com/office/2006/metadata/properties" xmlns:ns2="2102c8c3-c686-484e-a334-db9ca62056e3" xmlns:ns3="9e97fb16-348d-47cd-80c1-a093ef940a31" targetNamespace="http://schemas.microsoft.com/office/2006/metadata/properties" ma:root="true" ma:fieldsID="7321d8d1009419d12ecd18ad6d8c6c80" ns2:_="" ns3:_="">
    <xsd:import namespace="2102c8c3-c686-484e-a334-db9ca62056e3"/>
    <xsd:import namespace="9e97fb16-348d-47cd-80c1-a093ef9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2c8c3-c686-484e-a334-db9ca6205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7959719-c979-4a97-a574-cd27dcb6b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7fb16-348d-47cd-80c1-a093ef9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2807ea-02c4-43ba-8ded-1ffde59f9b24}" ma:internalName="TaxCatchAll" ma:showField="CatchAllData" ma:web="9e97fb16-348d-47cd-80c1-a093ef940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F21BB-43C7-425D-81B9-A3E16D340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AA99A-5DA2-4E62-AEE9-B470AC223088}">
  <ds:schemaRefs>
    <ds:schemaRef ds:uri="http://schemas.microsoft.com/office/2006/metadata/properties"/>
    <ds:schemaRef ds:uri="http://schemas.microsoft.com/office/infopath/2007/PartnerControls"/>
    <ds:schemaRef ds:uri="2102c8c3-c686-484e-a334-db9ca62056e3"/>
    <ds:schemaRef ds:uri="9e97fb16-348d-47cd-80c1-a093ef940a31"/>
  </ds:schemaRefs>
</ds:datastoreItem>
</file>

<file path=customXml/itemProps3.xml><?xml version="1.0" encoding="utf-8"?>
<ds:datastoreItem xmlns:ds="http://schemas.openxmlformats.org/officeDocument/2006/customXml" ds:itemID="{1E389A4A-87DE-4123-9B5D-63BFE17A2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2c8c3-c686-484e-a334-db9ca62056e3"/>
    <ds:schemaRef ds:uri="9e97fb16-348d-47cd-80c1-a093ef940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761</Words>
  <Characters>4342</Characters>
  <Application>Microsoft Office Word</Application>
  <DocSecurity>0</DocSecurity>
  <Lines>36</Lines>
  <Paragraphs>10</Paragraphs>
  <ScaleCrop>false</ScaleCrop>
  <Company>Silk Pearce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2008</dc:title>
  <dc:creator>Frances Lamb</dc:creator>
  <cp:lastModifiedBy>Lily Monsey</cp:lastModifiedBy>
  <cp:revision>2</cp:revision>
  <cp:lastPrinted>2018-09-17T09:39:00Z</cp:lastPrinted>
  <dcterms:created xsi:type="dcterms:W3CDTF">2025-12-04T15:31:00Z</dcterms:created>
  <dcterms:modified xsi:type="dcterms:W3CDTF">2025-12-04T15:31:00Z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0x010100C2E49B5F5DC2B24E8C6462DBB08F555D</vt:lpwstr>
  </property>
  <property fmtid="{D5CDD505-2E9C-101B-9397-08002B2CF9AE}" pid="3" name="MediaServiceImageTags">
    <vt:lpwstr/>
  </property>
</Properties>
</file>