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F4DD" w14:textId="77777777" w:rsidR="00891146" w:rsidRPr="00B12065" w:rsidRDefault="00C53DA1" w:rsidP="002A76ED">
      <w:pPr>
        <w:rPr>
          <w:rFonts w:ascii="Nexa Light" w:hAnsi="Nexa Light" w:cs="Arial"/>
          <w:sz w:val="32"/>
          <w:szCs w:val="32"/>
        </w:rPr>
      </w:pPr>
      <w:r w:rsidRPr="00B12065">
        <w:rPr>
          <w:rFonts w:ascii="Nexa Light" w:hAnsi="Nexa Light" w:cs="Arial"/>
          <w:sz w:val="32"/>
          <w:szCs w:val="32"/>
        </w:rPr>
        <w:t>Application for e</w:t>
      </w:r>
      <w:r w:rsidR="00891146" w:rsidRPr="00B12065">
        <w:rPr>
          <w:rFonts w:ascii="Nexa Light" w:hAnsi="Nexa Light" w:cs="Arial"/>
          <w:sz w:val="32"/>
          <w:szCs w:val="32"/>
        </w:rPr>
        <w:t>mployment</w:t>
      </w:r>
    </w:p>
    <w:p w14:paraId="309D7B4F" w14:textId="77777777" w:rsidR="00891146" w:rsidRPr="002A76ED" w:rsidRDefault="00891146" w:rsidP="00891146">
      <w:pPr>
        <w:rPr>
          <w:rFonts w:ascii="Arial" w:hAnsi="Arial" w:cs="Arial"/>
          <w:w w:val="90"/>
        </w:rPr>
      </w:pPr>
    </w:p>
    <w:p w14:paraId="03F04BD8" w14:textId="2734D4DC" w:rsidR="0065140D" w:rsidRDefault="0065140D" w:rsidP="0065140D">
      <w:pPr>
        <w:rPr>
          <w:rFonts w:ascii="Arial" w:hAnsi="Arial" w:cs="Arial"/>
          <w:b/>
          <w:bCs/>
          <w:sz w:val="20"/>
          <w:szCs w:val="20"/>
        </w:rPr>
      </w:pPr>
      <w:r w:rsidRPr="00722E91">
        <w:rPr>
          <w:rFonts w:ascii="Arial" w:hAnsi="Arial" w:cs="Arial"/>
          <w:b/>
          <w:bCs/>
          <w:sz w:val="20"/>
          <w:szCs w:val="20"/>
        </w:rPr>
        <w:t>Please complete clearly in type or dark ink and use additional sheets if necessary</w:t>
      </w:r>
      <w:r w:rsidRPr="002A76ED">
        <w:rPr>
          <w:rFonts w:ascii="Arial" w:hAnsi="Arial" w:cs="Arial"/>
          <w:b/>
          <w:bCs/>
          <w:sz w:val="20"/>
          <w:szCs w:val="20"/>
        </w:rPr>
        <w:t>.</w:t>
      </w:r>
    </w:p>
    <w:p w14:paraId="349A4961" w14:textId="77777777" w:rsidR="0065140D" w:rsidRDefault="0065140D" w:rsidP="0065140D">
      <w:pPr>
        <w:pStyle w:val="CommentText"/>
        <w:rPr>
          <w:rFonts w:ascii="Arial" w:hAnsi="Arial" w:cs="Arial"/>
          <w:b/>
          <w:bCs/>
        </w:rPr>
      </w:pPr>
    </w:p>
    <w:p w14:paraId="1DFDD2A6" w14:textId="67AD17F2" w:rsidR="0065140D" w:rsidRDefault="0065140D" w:rsidP="0065140D">
      <w:pPr>
        <w:pStyle w:val="CommentText"/>
        <w:rPr>
          <w:rFonts w:ascii="Arial" w:hAnsi="Arial" w:cs="Arial"/>
          <w:b/>
          <w:color w:val="000000"/>
        </w:rPr>
      </w:pPr>
      <w:r w:rsidRPr="002743E3">
        <w:rPr>
          <w:rFonts w:ascii="Arial" w:hAnsi="Arial" w:cs="Arial"/>
          <w:b/>
          <w:color w:val="000000"/>
        </w:rPr>
        <w:t xml:space="preserve">If you require the forms in large print or would like a paper copy posting to </w:t>
      </w:r>
      <w:proofErr w:type="gramStart"/>
      <w:r w:rsidRPr="002743E3">
        <w:rPr>
          <w:rFonts w:ascii="Arial" w:hAnsi="Arial" w:cs="Arial"/>
          <w:b/>
          <w:color w:val="000000"/>
        </w:rPr>
        <w:t>you</w:t>
      </w:r>
      <w:proofErr w:type="gramEnd"/>
      <w:r w:rsidRPr="002743E3">
        <w:rPr>
          <w:rFonts w:ascii="Arial" w:hAnsi="Arial" w:cs="Arial"/>
          <w:b/>
          <w:color w:val="000000"/>
        </w:rPr>
        <w:t xml:space="preserve"> please contact </w:t>
      </w:r>
      <w:hyperlink r:id="rId10" w:history="1">
        <w:r w:rsidR="00C8086C" w:rsidRPr="007136E1">
          <w:rPr>
            <w:rStyle w:val="Hyperlink"/>
            <w:rFonts w:ascii="Arial" w:hAnsi="Arial" w:cs="Arial"/>
            <w:b/>
          </w:rPr>
          <w:t>sava.radulovic@nnfestival.org.uk</w:t>
        </w:r>
      </w:hyperlink>
      <w:r w:rsidRPr="002743E3">
        <w:rPr>
          <w:rFonts w:ascii="Arial" w:hAnsi="Arial" w:cs="Arial"/>
          <w:b/>
          <w:color w:val="000000"/>
        </w:rPr>
        <w:t xml:space="preserve">. </w:t>
      </w:r>
    </w:p>
    <w:p w14:paraId="4F98C970" w14:textId="77777777" w:rsidR="001F6E18" w:rsidRDefault="001F6E18" w:rsidP="0065140D">
      <w:pPr>
        <w:pStyle w:val="CommentText"/>
        <w:rPr>
          <w:rFonts w:ascii="Arial" w:hAnsi="Arial" w:cs="Arial"/>
          <w:b/>
          <w:color w:val="000000"/>
        </w:rPr>
      </w:pPr>
    </w:p>
    <w:p w14:paraId="27866060" w14:textId="77777777" w:rsidR="001F6E18" w:rsidRPr="002743E3" w:rsidRDefault="001F6E18" w:rsidP="001F6E18">
      <w:pPr>
        <w:rPr>
          <w:rFonts w:ascii="Arial" w:hAnsi="Arial" w:cs="Arial"/>
          <w:b/>
          <w:bCs/>
          <w:sz w:val="20"/>
          <w:szCs w:val="20"/>
        </w:rPr>
      </w:pPr>
      <w:r w:rsidRPr="00722E91">
        <w:rPr>
          <w:rFonts w:ascii="Arial" w:hAnsi="Arial" w:cs="Arial"/>
          <w:b/>
          <w:color w:val="000000"/>
          <w:sz w:val="20"/>
          <w:szCs w:val="20"/>
        </w:rPr>
        <w:t>If you would rather submit section 2 and 3 of the application form by video, please use a common format such as MOV, MP4 or AVI and submit this alongside your application form.</w:t>
      </w:r>
    </w:p>
    <w:p w14:paraId="2D86FDED" w14:textId="77777777" w:rsidR="0065140D" w:rsidRPr="002743E3" w:rsidRDefault="0065140D" w:rsidP="0065140D">
      <w:pPr>
        <w:pStyle w:val="CommentText"/>
        <w:rPr>
          <w:rFonts w:ascii="Arial" w:hAnsi="Arial" w:cs="Arial"/>
          <w:b/>
          <w:color w:val="000000"/>
        </w:rPr>
      </w:pPr>
    </w:p>
    <w:p w14:paraId="75090F69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Position applied for: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91146" w:rsidRPr="002A76ED" w14:paraId="7CB685AE" w14:textId="77777777" w:rsidTr="00C11D31">
        <w:tc>
          <w:tcPr>
            <w:tcW w:w="9855" w:type="dxa"/>
          </w:tcPr>
          <w:p w14:paraId="77A12933" w14:textId="1C1BA9AD" w:rsidR="00C53DA1" w:rsidRPr="002A76ED" w:rsidRDefault="005D371C" w:rsidP="001460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 Team</w:t>
            </w:r>
          </w:p>
        </w:tc>
      </w:tr>
    </w:tbl>
    <w:p w14:paraId="2B83498D" w14:textId="77777777" w:rsidR="00AB481B" w:rsidRPr="002A76ED" w:rsidRDefault="00AB481B" w:rsidP="00891146">
      <w:pPr>
        <w:rPr>
          <w:rFonts w:ascii="Arial" w:hAnsi="Arial" w:cs="Arial"/>
          <w:sz w:val="20"/>
          <w:szCs w:val="20"/>
        </w:rPr>
      </w:pPr>
    </w:p>
    <w:p w14:paraId="66A96310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1 - 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7107"/>
      </w:tblGrid>
      <w:tr w:rsidR="00891146" w:rsidRPr="002A76ED" w14:paraId="197C0408" w14:textId="77777777" w:rsidTr="00A44913">
        <w:tc>
          <w:tcPr>
            <w:tcW w:w="2522" w:type="dxa"/>
          </w:tcPr>
          <w:p w14:paraId="6D0AE684" w14:textId="77777777" w:rsidR="00891146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  <w:p w14:paraId="0B4A550A" w14:textId="549AEC73" w:rsidR="005A6F8B" w:rsidRPr="005A6F8B" w:rsidRDefault="005A6F8B" w:rsidP="0089114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107" w:type="dxa"/>
          </w:tcPr>
          <w:p w14:paraId="3DAD11F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95EB98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342FA81" w14:textId="77777777" w:rsidTr="00A44913">
        <w:tc>
          <w:tcPr>
            <w:tcW w:w="2522" w:type="dxa"/>
          </w:tcPr>
          <w:p w14:paraId="45B36A4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7107" w:type="dxa"/>
          </w:tcPr>
          <w:p w14:paraId="0F0097DC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E8EA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6416FB63" w14:textId="77777777" w:rsidTr="00A44913">
        <w:tc>
          <w:tcPr>
            <w:tcW w:w="2522" w:type="dxa"/>
          </w:tcPr>
          <w:p w14:paraId="5B90E0EE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107" w:type="dxa"/>
          </w:tcPr>
          <w:p w14:paraId="601201E5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F9C9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6092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9993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41A8BA5D" w14:textId="77777777" w:rsidTr="00A44913">
        <w:tc>
          <w:tcPr>
            <w:tcW w:w="2522" w:type="dxa"/>
          </w:tcPr>
          <w:p w14:paraId="60B6F83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  <w:p w14:paraId="665CCAAA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7" w:type="dxa"/>
          </w:tcPr>
          <w:p w14:paraId="10D7CB8E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0B0D1A71" w14:textId="77777777" w:rsidTr="00A44913">
        <w:tc>
          <w:tcPr>
            <w:tcW w:w="2522" w:type="dxa"/>
          </w:tcPr>
          <w:p w14:paraId="4FB61B00" w14:textId="3AF39315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 xml:space="preserve">Telephone </w:t>
            </w:r>
          </w:p>
        </w:tc>
        <w:tc>
          <w:tcPr>
            <w:tcW w:w="7107" w:type="dxa"/>
          </w:tcPr>
          <w:p w14:paraId="18369EBA" w14:textId="2EDBF159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27DB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45000C0" w14:textId="77777777" w:rsidTr="00A44913">
        <w:tc>
          <w:tcPr>
            <w:tcW w:w="2522" w:type="dxa"/>
          </w:tcPr>
          <w:p w14:paraId="2FCA2CD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7107" w:type="dxa"/>
          </w:tcPr>
          <w:p w14:paraId="7A26546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18ECC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148BB1" w14:textId="77777777" w:rsidR="0065140D" w:rsidRDefault="0065140D" w:rsidP="0065140D">
      <w:pPr>
        <w:rPr>
          <w:rFonts w:ascii="Arial" w:hAnsi="Arial" w:cs="Arial"/>
          <w:b/>
          <w:sz w:val="20"/>
          <w:szCs w:val="20"/>
        </w:rPr>
      </w:pPr>
    </w:p>
    <w:p w14:paraId="2054B847" w14:textId="77777777" w:rsidR="001F6E18" w:rsidRPr="00722E91" w:rsidRDefault="001F6E18" w:rsidP="001F6E18">
      <w:pPr>
        <w:rPr>
          <w:rFonts w:ascii="Arial" w:hAnsi="Arial" w:cs="Arial"/>
          <w:b/>
          <w:sz w:val="20"/>
          <w:szCs w:val="20"/>
        </w:rPr>
      </w:pPr>
      <w:r w:rsidRPr="00722E91">
        <w:rPr>
          <w:rFonts w:ascii="Arial" w:hAnsi="Arial" w:cs="Arial"/>
          <w:b/>
          <w:sz w:val="20"/>
          <w:szCs w:val="20"/>
        </w:rPr>
        <w:t xml:space="preserve">If you are submitting either of the next two sections by </w:t>
      </w:r>
      <w:proofErr w:type="gramStart"/>
      <w:r w:rsidRPr="00722E91">
        <w:rPr>
          <w:rFonts w:ascii="Arial" w:hAnsi="Arial" w:cs="Arial"/>
          <w:b/>
          <w:sz w:val="20"/>
          <w:szCs w:val="20"/>
        </w:rPr>
        <w:t>video</w:t>
      </w:r>
      <w:proofErr w:type="gramEnd"/>
      <w:r w:rsidRPr="00722E91">
        <w:rPr>
          <w:rFonts w:ascii="Arial" w:hAnsi="Arial" w:cs="Arial"/>
          <w:b/>
          <w:sz w:val="20"/>
          <w:szCs w:val="20"/>
        </w:rPr>
        <w:t xml:space="preserve"> please tick these boxes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811"/>
      </w:tblGrid>
      <w:tr w:rsidR="001F6E18" w:rsidRPr="00722E91" w14:paraId="66A78BF5" w14:textId="77777777" w:rsidTr="001830A0">
        <w:trPr>
          <w:trHeight w:val="245"/>
        </w:trPr>
        <w:tc>
          <w:tcPr>
            <w:tcW w:w="2558" w:type="dxa"/>
          </w:tcPr>
          <w:p w14:paraId="6D2E3B08" w14:textId="77777777" w:rsidR="001F6E18" w:rsidRPr="00722E91" w:rsidRDefault="001F6E18" w:rsidP="001830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2E91">
              <w:rPr>
                <w:rFonts w:ascii="Arial" w:hAnsi="Arial" w:cs="Arial"/>
                <w:b/>
                <w:sz w:val="20"/>
                <w:szCs w:val="20"/>
              </w:rPr>
              <w:t>Section 2 by video</w:t>
            </w:r>
          </w:p>
        </w:tc>
        <w:tc>
          <w:tcPr>
            <w:tcW w:w="811" w:type="dxa"/>
          </w:tcPr>
          <w:p w14:paraId="219B8770" w14:textId="77777777" w:rsidR="001F6E18" w:rsidRPr="00722E91" w:rsidRDefault="001F6E18" w:rsidP="001830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6E18" w:rsidRPr="002A76ED" w14:paraId="6BBDBC65" w14:textId="77777777" w:rsidTr="001830A0">
        <w:tc>
          <w:tcPr>
            <w:tcW w:w="2558" w:type="dxa"/>
          </w:tcPr>
          <w:p w14:paraId="44B11FA7" w14:textId="77777777" w:rsidR="001F6E18" w:rsidRPr="005D56C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b/>
                <w:sz w:val="20"/>
                <w:szCs w:val="20"/>
              </w:rPr>
              <w:t>Section 3 by video</w:t>
            </w:r>
          </w:p>
        </w:tc>
        <w:tc>
          <w:tcPr>
            <w:tcW w:w="811" w:type="dxa"/>
          </w:tcPr>
          <w:p w14:paraId="5A1827DA" w14:textId="77777777" w:rsidR="001F6E18" w:rsidRPr="002A76ED" w:rsidRDefault="001F6E18" w:rsidP="001830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3DCF4F" w14:textId="77777777" w:rsidR="001F6E18" w:rsidRDefault="001F6E18" w:rsidP="0065140D">
      <w:pPr>
        <w:rPr>
          <w:rFonts w:ascii="Arial" w:hAnsi="Arial" w:cs="Arial"/>
          <w:b/>
          <w:sz w:val="20"/>
          <w:szCs w:val="20"/>
        </w:rPr>
      </w:pPr>
    </w:p>
    <w:p w14:paraId="11F5DE8F" w14:textId="518DF170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A44913">
        <w:rPr>
          <w:rFonts w:ascii="Arial" w:hAnsi="Arial" w:cs="Arial"/>
          <w:b/>
          <w:sz w:val="20"/>
          <w:szCs w:val="20"/>
        </w:rPr>
        <w:t>2</w:t>
      </w:r>
      <w:r w:rsidRPr="002A76ED">
        <w:rPr>
          <w:rFonts w:ascii="Arial" w:hAnsi="Arial" w:cs="Arial"/>
          <w:b/>
          <w:sz w:val="20"/>
          <w:szCs w:val="20"/>
        </w:rPr>
        <w:t xml:space="preserve"> – </w:t>
      </w:r>
      <w:r w:rsidR="001F6E18">
        <w:rPr>
          <w:rFonts w:ascii="Arial" w:hAnsi="Arial" w:cs="Arial"/>
          <w:b/>
          <w:sz w:val="20"/>
          <w:szCs w:val="20"/>
        </w:rPr>
        <w:t>Why this Job?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91146" w:rsidRPr="002A76ED" w14:paraId="7045C455" w14:textId="77777777" w:rsidTr="00C11D31">
        <w:tc>
          <w:tcPr>
            <w:tcW w:w="9855" w:type="dxa"/>
          </w:tcPr>
          <w:p w14:paraId="11531376" w14:textId="77777777" w:rsidR="001F6E18" w:rsidRDefault="001F6E18" w:rsidP="001F6E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6962">
              <w:rPr>
                <w:rFonts w:ascii="Arial" w:hAnsi="Arial" w:cs="Arial"/>
                <w:bCs/>
                <w:sz w:val="20"/>
                <w:szCs w:val="20"/>
              </w:rPr>
              <w:t>Please tell us why you are interested in this role, what has motivated you to make an application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8FB6B07" w14:textId="3B1E3D5B" w:rsidR="00891146" w:rsidRPr="00722E91" w:rsidRDefault="001F6E18" w:rsidP="001F6E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keep answers to half a side of A4 </w:t>
            </w:r>
            <w:r w:rsidRPr="00722E91">
              <w:rPr>
                <w:rFonts w:ascii="Arial" w:hAnsi="Arial" w:cs="Arial"/>
                <w:sz w:val="20"/>
                <w:szCs w:val="20"/>
              </w:rPr>
              <w:t xml:space="preserve">maximum or if you are submitting this section by </w:t>
            </w:r>
            <w:proofErr w:type="gramStart"/>
            <w:r w:rsidRPr="00722E91">
              <w:rPr>
                <w:rFonts w:ascii="Arial" w:hAnsi="Arial" w:cs="Arial"/>
                <w:sz w:val="20"/>
                <w:szCs w:val="20"/>
              </w:rPr>
              <w:t>video</w:t>
            </w:r>
            <w:proofErr w:type="gramEnd"/>
            <w:r w:rsidRPr="00722E91">
              <w:rPr>
                <w:rFonts w:ascii="Arial" w:hAnsi="Arial" w:cs="Arial"/>
                <w:sz w:val="20"/>
                <w:szCs w:val="20"/>
              </w:rPr>
              <w:t xml:space="preserve"> please keep answers to 1 minute maximum.</w:t>
            </w:r>
            <w:r w:rsidR="0065140D" w:rsidRPr="00722E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140D" w:rsidRPr="002A76ED" w14:paraId="72EFB332" w14:textId="77777777" w:rsidTr="00C11D31">
        <w:tc>
          <w:tcPr>
            <w:tcW w:w="9855" w:type="dxa"/>
          </w:tcPr>
          <w:p w14:paraId="33DDD350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EF5A5C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0DA9A1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F917B0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00581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D323F7" w14:textId="77777777" w:rsidR="0065140D" w:rsidRPr="00722E91" w:rsidRDefault="0065140D" w:rsidP="00ED7C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93534F" w14:textId="388CC5EE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753D55" w14:textId="77777777" w:rsidR="0065140D" w:rsidRDefault="0065140D" w:rsidP="00891146">
      <w:pPr>
        <w:rPr>
          <w:rFonts w:ascii="Arial" w:hAnsi="Arial" w:cs="Arial"/>
          <w:b/>
          <w:sz w:val="20"/>
          <w:szCs w:val="20"/>
        </w:rPr>
      </w:pPr>
    </w:p>
    <w:p w14:paraId="1BCA690A" w14:textId="77777777" w:rsidR="001F6E18" w:rsidRDefault="001F6E18" w:rsidP="001F6E18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3 – Supporting Statement</w:t>
      </w:r>
      <w:r>
        <w:rPr>
          <w:rFonts w:ascii="Arial" w:hAnsi="Arial" w:cs="Arial"/>
          <w:b/>
          <w:sz w:val="20"/>
          <w:szCs w:val="20"/>
        </w:rPr>
        <w:t xml:space="preserve"> – Why you?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1F6E18" w:rsidRPr="002A76ED" w14:paraId="65665D7D" w14:textId="77777777" w:rsidTr="001830A0">
        <w:tc>
          <w:tcPr>
            <w:tcW w:w="9855" w:type="dxa"/>
          </w:tcPr>
          <w:p w14:paraId="3F2C697E" w14:textId="77777777" w:rsidR="001F6E18" w:rsidRPr="00722E91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bCs/>
                <w:sz w:val="20"/>
                <w:szCs w:val="20"/>
              </w:rPr>
              <w:t>Using the job description and person specification as a guide, please give examples to demonstrate how your skills and experience meet the criteria in the person specification for this post.</w:t>
            </w:r>
            <w:r w:rsidRPr="00722E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D7DDD8" w14:textId="77777777" w:rsidR="001F6E18" w:rsidRPr="00722E91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sz w:val="20"/>
                <w:szCs w:val="20"/>
              </w:rPr>
              <w:t xml:space="preserve">Please keep answers to one side of A4 maximum or if you are submitting this section by </w:t>
            </w:r>
            <w:proofErr w:type="gramStart"/>
            <w:r w:rsidRPr="00722E91">
              <w:rPr>
                <w:rFonts w:ascii="Arial" w:hAnsi="Arial" w:cs="Arial"/>
                <w:sz w:val="20"/>
                <w:szCs w:val="20"/>
              </w:rPr>
              <w:t>video</w:t>
            </w:r>
            <w:proofErr w:type="gramEnd"/>
            <w:r w:rsidRPr="00722E91">
              <w:rPr>
                <w:rFonts w:ascii="Arial" w:hAnsi="Arial" w:cs="Arial"/>
                <w:sz w:val="20"/>
                <w:szCs w:val="20"/>
              </w:rPr>
              <w:t xml:space="preserve"> please keep answers to 4 minutes maximum.</w:t>
            </w:r>
          </w:p>
        </w:tc>
      </w:tr>
      <w:tr w:rsidR="001F6E18" w:rsidRPr="002A76ED" w14:paraId="4604ED30" w14:textId="77777777" w:rsidTr="001830A0">
        <w:tc>
          <w:tcPr>
            <w:tcW w:w="9855" w:type="dxa"/>
          </w:tcPr>
          <w:p w14:paraId="231D8331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3EAF2A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D2B93A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1886D1" w14:textId="77777777" w:rsidR="001F6E18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F8C1DD" w14:textId="77777777" w:rsidR="001F6E18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320F22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7B5647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A9D436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3EDD2F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B80514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A7A229" w14:textId="77777777" w:rsidR="001F6E18" w:rsidRPr="00722E91" w:rsidRDefault="001F6E18" w:rsidP="001830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B84414F" w14:textId="77777777" w:rsidR="001F6E18" w:rsidRDefault="001F6E18" w:rsidP="00891146">
      <w:pPr>
        <w:rPr>
          <w:rFonts w:ascii="Arial" w:hAnsi="Arial" w:cs="Arial"/>
          <w:b/>
          <w:sz w:val="20"/>
          <w:szCs w:val="20"/>
        </w:rPr>
      </w:pPr>
    </w:p>
    <w:p w14:paraId="3C0A704B" w14:textId="5D739453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>4</w:t>
      </w:r>
      <w:r w:rsidRPr="002A76ED">
        <w:rPr>
          <w:rFonts w:ascii="Arial" w:hAnsi="Arial" w:cs="Arial"/>
          <w:b/>
          <w:sz w:val="20"/>
          <w:szCs w:val="20"/>
        </w:rPr>
        <w:t xml:space="preserve"> – Present or most recent employment (paid or unpaid)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727"/>
      </w:tblGrid>
      <w:tr w:rsidR="00891146" w:rsidRPr="002A76ED" w14:paraId="459393B6" w14:textId="77777777" w:rsidTr="00A44913">
        <w:tc>
          <w:tcPr>
            <w:tcW w:w="2902" w:type="dxa"/>
          </w:tcPr>
          <w:p w14:paraId="53F16A32" w14:textId="77777777" w:rsidR="00891146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</w:t>
            </w:r>
            <w:r w:rsidR="00A44913">
              <w:rPr>
                <w:rFonts w:ascii="Arial" w:hAnsi="Arial" w:cs="Arial"/>
                <w:sz w:val="20"/>
                <w:szCs w:val="20"/>
              </w:rPr>
              <w:t xml:space="preserve"> and address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 of organisation</w:t>
            </w:r>
          </w:p>
          <w:p w14:paraId="7782C8E1" w14:textId="17D010EB" w:rsidR="00A44913" w:rsidRPr="002A76ED" w:rsidRDefault="00A44913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7" w:type="dxa"/>
          </w:tcPr>
          <w:p w14:paraId="6F61658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208A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D51D6CF" w14:textId="77777777" w:rsidTr="00A44913">
        <w:tc>
          <w:tcPr>
            <w:tcW w:w="2902" w:type="dxa"/>
          </w:tcPr>
          <w:p w14:paraId="1BEAA587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  <w:tc>
          <w:tcPr>
            <w:tcW w:w="6727" w:type="dxa"/>
          </w:tcPr>
          <w:p w14:paraId="13DCF9E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B957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35F7385E" w14:textId="77777777" w:rsidTr="00A44913">
        <w:tc>
          <w:tcPr>
            <w:tcW w:w="2902" w:type="dxa"/>
          </w:tcPr>
          <w:p w14:paraId="6AA222C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 commenced</w:t>
            </w:r>
          </w:p>
        </w:tc>
        <w:tc>
          <w:tcPr>
            <w:tcW w:w="6727" w:type="dxa"/>
          </w:tcPr>
          <w:p w14:paraId="691C12F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15BA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12998316" w14:textId="77777777" w:rsidTr="00A44913">
        <w:tc>
          <w:tcPr>
            <w:tcW w:w="2902" w:type="dxa"/>
          </w:tcPr>
          <w:p w14:paraId="683A484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 left appointment and why (if applicable)</w:t>
            </w:r>
          </w:p>
        </w:tc>
        <w:tc>
          <w:tcPr>
            <w:tcW w:w="6727" w:type="dxa"/>
          </w:tcPr>
          <w:p w14:paraId="1EF4061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4CEAD34" w14:textId="77777777" w:rsidTr="00A44913">
        <w:tc>
          <w:tcPr>
            <w:tcW w:w="2902" w:type="dxa"/>
          </w:tcPr>
          <w:p w14:paraId="22C5A0B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Outline of main duties and responsibilities</w:t>
            </w:r>
          </w:p>
        </w:tc>
        <w:tc>
          <w:tcPr>
            <w:tcW w:w="6727" w:type="dxa"/>
          </w:tcPr>
          <w:p w14:paraId="12B39BA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7CD6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EEF6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35B9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CD45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BFC4E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B143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3D16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46E0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7A4D8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6EB24F7E" w14:textId="77777777" w:rsidR="001F6E18" w:rsidRPr="002A76ED" w:rsidRDefault="001F6E18" w:rsidP="001F6E18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5 – </w:t>
      </w:r>
      <w:r w:rsidRPr="006D6962">
        <w:rPr>
          <w:rFonts w:ascii="Arial" w:hAnsi="Arial" w:cs="Arial"/>
          <w:b/>
          <w:sz w:val="20"/>
          <w:szCs w:val="20"/>
        </w:rPr>
        <w:t xml:space="preserve">Please give full details of </w:t>
      </w:r>
      <w:r w:rsidRPr="00977701">
        <w:rPr>
          <w:rFonts w:ascii="Arial" w:hAnsi="Arial" w:cs="Arial"/>
          <w:b/>
          <w:sz w:val="20"/>
          <w:szCs w:val="20"/>
          <w:u w:val="single"/>
        </w:rPr>
        <w:t>relevant</w:t>
      </w:r>
      <w:r w:rsidRPr="006D6962">
        <w:rPr>
          <w:rFonts w:ascii="Arial" w:hAnsi="Arial" w:cs="Arial"/>
          <w:b/>
          <w:sz w:val="20"/>
          <w:szCs w:val="20"/>
        </w:rPr>
        <w:t xml:space="preserve"> employment/experience </w:t>
      </w:r>
      <w:r>
        <w:rPr>
          <w:rFonts w:ascii="Arial" w:hAnsi="Arial" w:cs="Arial"/>
          <w:b/>
          <w:sz w:val="20"/>
          <w:szCs w:val="20"/>
        </w:rPr>
        <w:t>(</w:t>
      </w:r>
      <w:r w:rsidRPr="002A76ED">
        <w:rPr>
          <w:rFonts w:ascii="Arial" w:hAnsi="Arial" w:cs="Arial"/>
          <w:b/>
          <w:sz w:val="20"/>
          <w:szCs w:val="20"/>
        </w:rPr>
        <w:t>list most recent first)</w:t>
      </w:r>
    </w:p>
    <w:tbl>
      <w:tblPr>
        <w:tblpPr w:leftFromText="180" w:rightFromText="180" w:vertAnchor="text" w:horzAnchor="margin" w:tblpXSpec="center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34"/>
        <w:gridCol w:w="4287"/>
        <w:gridCol w:w="2092"/>
      </w:tblGrid>
      <w:tr w:rsidR="001F6E18" w:rsidRPr="002A76ED" w14:paraId="5871091F" w14:textId="77777777" w:rsidTr="001830A0">
        <w:tc>
          <w:tcPr>
            <w:tcW w:w="1276" w:type="dxa"/>
          </w:tcPr>
          <w:p w14:paraId="49A07964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Dates</w:t>
            </w:r>
          </w:p>
          <w:p w14:paraId="2C5DE026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from / to</w:t>
            </w:r>
          </w:p>
        </w:tc>
        <w:tc>
          <w:tcPr>
            <w:tcW w:w="2234" w:type="dxa"/>
          </w:tcPr>
          <w:p w14:paraId="286CDE15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 &amp; address of organisation</w:t>
            </w:r>
          </w:p>
        </w:tc>
        <w:tc>
          <w:tcPr>
            <w:tcW w:w="4287" w:type="dxa"/>
          </w:tcPr>
          <w:p w14:paraId="7390A205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Position held / main duties</w:t>
            </w:r>
          </w:p>
        </w:tc>
        <w:tc>
          <w:tcPr>
            <w:tcW w:w="2092" w:type="dxa"/>
          </w:tcPr>
          <w:p w14:paraId="0EA48438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Reason for leaving</w:t>
            </w:r>
          </w:p>
        </w:tc>
      </w:tr>
      <w:tr w:rsidR="001F6E18" w:rsidRPr="002A76ED" w14:paraId="2B33E725" w14:textId="77777777" w:rsidTr="001830A0">
        <w:trPr>
          <w:trHeight w:val="2403"/>
        </w:trPr>
        <w:tc>
          <w:tcPr>
            <w:tcW w:w="1276" w:type="dxa"/>
          </w:tcPr>
          <w:p w14:paraId="0377CD9F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617FAB2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93F68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0229DB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CB5C9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6D5BB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24E8E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CA5CE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1B25D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49485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827A2C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5CB3F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2DA85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607B9" w14:textId="77777777" w:rsidR="001F6E18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2EACC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7" w:type="dxa"/>
          </w:tcPr>
          <w:p w14:paraId="20765C7E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7C71314" w14:textId="77777777" w:rsidR="001F6E18" w:rsidRPr="002A76ED" w:rsidRDefault="001F6E18" w:rsidP="00183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D8F16B" w14:textId="77777777" w:rsidR="001F6E18" w:rsidRPr="002A76ED" w:rsidRDefault="001F6E18" w:rsidP="00891146">
      <w:pPr>
        <w:rPr>
          <w:rFonts w:ascii="Arial" w:hAnsi="Arial" w:cs="Arial"/>
          <w:b/>
          <w:sz w:val="20"/>
          <w:szCs w:val="20"/>
        </w:rPr>
      </w:pPr>
    </w:p>
    <w:p w14:paraId="2CDF9C90" w14:textId="47A22D98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>6</w:t>
      </w:r>
      <w:r w:rsidR="00A44913">
        <w:rPr>
          <w:rFonts w:ascii="Arial" w:hAnsi="Arial" w:cs="Arial"/>
          <w:b/>
          <w:sz w:val="20"/>
          <w:szCs w:val="20"/>
        </w:rPr>
        <w:t xml:space="preserve"> </w:t>
      </w:r>
      <w:r w:rsidRPr="002A76ED">
        <w:rPr>
          <w:rFonts w:ascii="Arial" w:hAnsi="Arial" w:cs="Arial"/>
          <w:b/>
          <w:sz w:val="20"/>
          <w:szCs w:val="20"/>
        </w:rPr>
        <w:t xml:space="preserve">– </w:t>
      </w:r>
      <w:r w:rsidR="00ED7CCC">
        <w:rPr>
          <w:rFonts w:ascii="Arial" w:hAnsi="Arial" w:cs="Arial"/>
          <w:b/>
          <w:sz w:val="20"/>
          <w:szCs w:val="20"/>
        </w:rPr>
        <w:t>Availability</w:t>
      </w:r>
    </w:p>
    <w:p w14:paraId="0A67BEA1" w14:textId="4908D279" w:rsidR="00ED7CCC" w:rsidRDefault="00ED7CCC" w:rsidP="0089114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1203"/>
        <w:gridCol w:w="1203"/>
        <w:gridCol w:w="1203"/>
        <w:gridCol w:w="1204"/>
        <w:gridCol w:w="1204"/>
        <w:gridCol w:w="1204"/>
        <w:gridCol w:w="1204"/>
      </w:tblGrid>
      <w:tr w:rsidR="001B2D01" w14:paraId="6766DED0" w14:textId="77777777" w:rsidTr="00EF1CAB">
        <w:tc>
          <w:tcPr>
            <w:tcW w:w="9629" w:type="dxa"/>
            <w:gridSpan w:val="8"/>
          </w:tcPr>
          <w:p w14:paraId="79E3411E" w14:textId="77777777" w:rsidR="001B2D01" w:rsidRDefault="001B2D01" w:rsidP="001B2D0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 xml:space="preserve">Please mark boxes 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give an idea of your availability in April and May.</w:t>
            </w:r>
          </w:p>
          <w:p w14:paraId="1A3E69A0" w14:textId="2A5858F6" w:rsidR="001B2D01" w:rsidRPr="001B2D01" w:rsidRDefault="001B2D01" w:rsidP="001B2D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2D01" w14:paraId="18177853" w14:textId="77777777" w:rsidTr="001B2D01">
        <w:tc>
          <w:tcPr>
            <w:tcW w:w="1204" w:type="dxa"/>
          </w:tcPr>
          <w:p w14:paraId="707EBA89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602FD9C3" w14:textId="226D2C13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Mon</w:t>
            </w:r>
          </w:p>
        </w:tc>
        <w:tc>
          <w:tcPr>
            <w:tcW w:w="1203" w:type="dxa"/>
          </w:tcPr>
          <w:p w14:paraId="48C705F7" w14:textId="36F9939E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Tues</w:t>
            </w:r>
          </w:p>
        </w:tc>
        <w:tc>
          <w:tcPr>
            <w:tcW w:w="1203" w:type="dxa"/>
          </w:tcPr>
          <w:p w14:paraId="163CB9A9" w14:textId="475449FB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Weds</w:t>
            </w:r>
          </w:p>
        </w:tc>
        <w:tc>
          <w:tcPr>
            <w:tcW w:w="1204" w:type="dxa"/>
          </w:tcPr>
          <w:p w14:paraId="32AB5592" w14:textId="25C01464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Thurs</w:t>
            </w:r>
          </w:p>
        </w:tc>
        <w:tc>
          <w:tcPr>
            <w:tcW w:w="1204" w:type="dxa"/>
          </w:tcPr>
          <w:p w14:paraId="71FE9F52" w14:textId="6C593970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Fri</w:t>
            </w:r>
          </w:p>
        </w:tc>
        <w:tc>
          <w:tcPr>
            <w:tcW w:w="1204" w:type="dxa"/>
          </w:tcPr>
          <w:p w14:paraId="50331276" w14:textId="37A85EA8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Sat</w:t>
            </w:r>
          </w:p>
        </w:tc>
        <w:tc>
          <w:tcPr>
            <w:tcW w:w="1204" w:type="dxa"/>
          </w:tcPr>
          <w:p w14:paraId="52581481" w14:textId="5140C374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2D01">
              <w:rPr>
                <w:rFonts w:ascii="Arial" w:hAnsi="Arial" w:cs="Arial"/>
                <w:bCs/>
                <w:sz w:val="20"/>
                <w:szCs w:val="20"/>
              </w:rPr>
              <w:t>Sun</w:t>
            </w:r>
          </w:p>
        </w:tc>
      </w:tr>
      <w:tr w:rsidR="001B2D01" w14:paraId="33FDF1D6" w14:textId="77777777" w:rsidTr="001B2D01">
        <w:tc>
          <w:tcPr>
            <w:tcW w:w="1204" w:type="dxa"/>
          </w:tcPr>
          <w:p w14:paraId="576FCB5D" w14:textId="5CAB9CE1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Morning</w:t>
            </w:r>
          </w:p>
        </w:tc>
        <w:tc>
          <w:tcPr>
            <w:tcW w:w="1203" w:type="dxa"/>
          </w:tcPr>
          <w:p w14:paraId="0DB977C1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76D98600" w14:textId="3CA47F6E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11F69854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3C3E7867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439DCF80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182E314D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3F261B9B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2D01" w14:paraId="11B49FB3" w14:textId="77777777" w:rsidTr="001B2D01">
        <w:tc>
          <w:tcPr>
            <w:tcW w:w="1204" w:type="dxa"/>
          </w:tcPr>
          <w:p w14:paraId="30336121" w14:textId="1E7941A2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Afternoon</w:t>
            </w:r>
          </w:p>
        </w:tc>
        <w:tc>
          <w:tcPr>
            <w:tcW w:w="1203" w:type="dxa"/>
          </w:tcPr>
          <w:p w14:paraId="4FAEA1E5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3E220648" w14:textId="7FF75CC3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3A57C316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53E3EF0B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6A5660D8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0ECE353C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17DCEE74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2D01" w14:paraId="1392749D" w14:textId="77777777" w:rsidTr="001B2D01">
        <w:tc>
          <w:tcPr>
            <w:tcW w:w="1204" w:type="dxa"/>
          </w:tcPr>
          <w:p w14:paraId="595F5B69" w14:textId="7D8C71E4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Evening</w:t>
            </w:r>
          </w:p>
        </w:tc>
        <w:tc>
          <w:tcPr>
            <w:tcW w:w="1203" w:type="dxa"/>
          </w:tcPr>
          <w:p w14:paraId="0E197463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3A42ACA0" w14:textId="45594E31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2AE55C07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3C085395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267B4935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62B43411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363E6AC2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2D01" w14:paraId="3A41274A" w14:textId="77777777" w:rsidTr="002C4C01">
        <w:tc>
          <w:tcPr>
            <w:tcW w:w="4813" w:type="dxa"/>
            <w:gridSpan w:val="4"/>
          </w:tcPr>
          <w:p w14:paraId="6C05FC4A" w14:textId="611A18D3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Max hours a week during the Festival</w:t>
            </w:r>
          </w:p>
        </w:tc>
        <w:tc>
          <w:tcPr>
            <w:tcW w:w="4816" w:type="dxa"/>
            <w:gridSpan w:val="4"/>
          </w:tcPr>
          <w:p w14:paraId="6E43CDF5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2D01" w14:paraId="084BFABA" w14:textId="77777777" w:rsidTr="00AF1BE4">
        <w:tc>
          <w:tcPr>
            <w:tcW w:w="4813" w:type="dxa"/>
            <w:gridSpan w:val="4"/>
          </w:tcPr>
          <w:p w14:paraId="20B33F3D" w14:textId="55EF0FAC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Any dates you aren’t available for?</w:t>
            </w:r>
          </w:p>
        </w:tc>
        <w:tc>
          <w:tcPr>
            <w:tcW w:w="4816" w:type="dxa"/>
            <w:gridSpan w:val="4"/>
          </w:tcPr>
          <w:p w14:paraId="1645A15C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2D01" w14:paraId="5B05D19D" w14:textId="77777777" w:rsidTr="00EE1A05">
        <w:tc>
          <w:tcPr>
            <w:tcW w:w="4813" w:type="dxa"/>
            <w:gridSpan w:val="4"/>
          </w:tcPr>
          <w:p w14:paraId="1FF55190" w14:textId="7C3016C6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Anything else for us to know?</w:t>
            </w:r>
          </w:p>
        </w:tc>
        <w:tc>
          <w:tcPr>
            <w:tcW w:w="4816" w:type="dxa"/>
            <w:gridSpan w:val="4"/>
          </w:tcPr>
          <w:p w14:paraId="05C7BF62" w14:textId="77777777" w:rsidR="001B2D01" w:rsidRPr="001B2D01" w:rsidRDefault="001B2D01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AD87E2" w14:textId="77777777" w:rsidR="001B2D01" w:rsidRDefault="001B2D01" w:rsidP="00891146">
      <w:pPr>
        <w:rPr>
          <w:rFonts w:ascii="Arial" w:hAnsi="Arial" w:cs="Arial"/>
          <w:b/>
          <w:sz w:val="20"/>
          <w:szCs w:val="20"/>
        </w:rPr>
      </w:pPr>
    </w:p>
    <w:p w14:paraId="17095B7B" w14:textId="77777777" w:rsidR="00ED7CCC" w:rsidRDefault="00ED7CCC" w:rsidP="00891146">
      <w:pPr>
        <w:rPr>
          <w:rFonts w:ascii="Arial" w:hAnsi="Arial" w:cs="Arial"/>
          <w:b/>
          <w:sz w:val="20"/>
          <w:szCs w:val="20"/>
        </w:rPr>
      </w:pPr>
    </w:p>
    <w:p w14:paraId="402362BC" w14:textId="4E97360F" w:rsidR="00891146" w:rsidRDefault="009F00E9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>7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- Rehabilitation of Offenders Act 1974 (as amended)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800"/>
        <w:gridCol w:w="915"/>
        <w:gridCol w:w="4723"/>
      </w:tblGrid>
      <w:tr w:rsidR="00891146" w:rsidRPr="002A76ED" w14:paraId="29300E31" w14:textId="77777777" w:rsidTr="00FB402B">
        <w:trPr>
          <w:trHeight w:val="378"/>
        </w:trPr>
        <w:tc>
          <w:tcPr>
            <w:tcW w:w="9840" w:type="dxa"/>
            <w:gridSpan w:val="4"/>
          </w:tcPr>
          <w:p w14:paraId="288FA169" w14:textId="77777777" w:rsidR="00891146" w:rsidRPr="002A76ED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Have you ever been convicted of a criminal offence which under the provisions of the above Act is not ‘spent’?</w:t>
            </w:r>
          </w:p>
        </w:tc>
      </w:tr>
      <w:tr w:rsidR="00891146" w:rsidRPr="002A76ED" w14:paraId="1685DE4B" w14:textId="77777777" w:rsidTr="00AB481B">
        <w:trPr>
          <w:trHeight w:val="307"/>
        </w:trPr>
        <w:tc>
          <w:tcPr>
            <w:tcW w:w="1207" w:type="dxa"/>
          </w:tcPr>
          <w:p w14:paraId="339D277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lastRenderedPageBreak/>
              <w:t>Yes</w:t>
            </w:r>
          </w:p>
        </w:tc>
        <w:tc>
          <w:tcPr>
            <w:tcW w:w="2867" w:type="dxa"/>
          </w:tcPr>
          <w:p w14:paraId="2F0107B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14:paraId="55926D8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840" w:type="dxa"/>
          </w:tcPr>
          <w:p w14:paraId="6D815AD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1263F33" w14:textId="77777777" w:rsidTr="00FB402B">
        <w:trPr>
          <w:trHeight w:val="1435"/>
        </w:trPr>
        <w:tc>
          <w:tcPr>
            <w:tcW w:w="9840" w:type="dxa"/>
            <w:gridSpan w:val="4"/>
          </w:tcPr>
          <w:p w14:paraId="28AD991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If yes, please enclose details:</w:t>
            </w:r>
          </w:p>
          <w:p w14:paraId="26D804BE" w14:textId="77777777" w:rsidR="00C11D31" w:rsidRPr="002A76ED" w:rsidRDefault="00C11D31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AB5A1" w14:textId="77777777" w:rsidR="00C11D31" w:rsidRPr="002A76ED" w:rsidRDefault="00C11D31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6B747" w14:textId="77777777" w:rsidR="00C11D31" w:rsidRPr="002A76ED" w:rsidRDefault="00C11D31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21541" w14:textId="77777777" w:rsidR="00C11D31" w:rsidRPr="002A76ED" w:rsidRDefault="00C11D31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D1BE1D" w14:textId="77777777" w:rsidR="00AB481B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7877281D" w14:textId="4FAD7A5F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>8</w:t>
      </w:r>
      <w:r w:rsidR="00A44913">
        <w:rPr>
          <w:rFonts w:ascii="Arial" w:hAnsi="Arial" w:cs="Arial"/>
          <w:b/>
          <w:sz w:val="20"/>
          <w:szCs w:val="20"/>
        </w:rPr>
        <w:t xml:space="preserve"> </w:t>
      </w:r>
      <w:r w:rsidR="00891146" w:rsidRPr="002A76ED">
        <w:rPr>
          <w:rFonts w:ascii="Arial" w:hAnsi="Arial" w:cs="Arial"/>
          <w:b/>
          <w:sz w:val="20"/>
          <w:szCs w:val="20"/>
        </w:rPr>
        <w:t>– Asylum and Immigration Act 1996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676"/>
        <w:gridCol w:w="692"/>
        <w:gridCol w:w="4199"/>
      </w:tblGrid>
      <w:tr w:rsidR="00891146" w:rsidRPr="002A76ED" w14:paraId="7FFF3958" w14:textId="77777777" w:rsidTr="00C11D31">
        <w:tc>
          <w:tcPr>
            <w:tcW w:w="9855" w:type="dxa"/>
            <w:gridSpan w:val="4"/>
          </w:tcPr>
          <w:p w14:paraId="0E4AC89D" w14:textId="77777777" w:rsidR="00891146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comply with the Immigration Act </w:t>
            </w: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1996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we are required to see proof of your right to work in the UK. </w:t>
            </w:r>
            <w:r w:rsidR="00F30676" w:rsidRPr="00EB2808">
              <w:rPr>
                <w:rFonts w:ascii="Arial" w:hAnsi="Arial" w:cs="Arial"/>
                <w:sz w:val="20"/>
                <w:szCs w:val="20"/>
              </w:rPr>
              <w:t>This will be requested if you are invited to an interview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. Please tick the relevant box to indicate whether you require a work permit </w:t>
            </w: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work in the UK:</w:t>
            </w:r>
          </w:p>
          <w:p w14:paraId="65FEEE0C" w14:textId="77777777" w:rsidR="000C6A15" w:rsidRPr="002A76ED" w:rsidRDefault="000C6A15" w:rsidP="00C11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4D9A5CE2" w14:textId="77777777" w:rsidTr="00C11D31">
        <w:tc>
          <w:tcPr>
            <w:tcW w:w="1076" w:type="dxa"/>
          </w:tcPr>
          <w:p w14:paraId="7D47CFE3" w14:textId="77777777" w:rsidR="00891146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6FF3F76" w14:textId="77777777" w:rsidR="000C6A15" w:rsidRPr="002A76ED" w:rsidRDefault="000C6A15" w:rsidP="00C11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2" w:type="dxa"/>
          </w:tcPr>
          <w:p w14:paraId="49325F6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2C8365A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09" w:type="dxa"/>
          </w:tcPr>
          <w:p w14:paraId="47DEE8E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A5BAEA" w14:textId="77777777" w:rsidR="00AB481B" w:rsidRPr="002A76ED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21008398" w14:textId="238FDE72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>9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</w:t>
      </w:r>
      <w:r w:rsidR="002A76ED">
        <w:rPr>
          <w:rFonts w:ascii="Arial" w:hAnsi="Arial" w:cs="Arial"/>
          <w:b/>
          <w:sz w:val="20"/>
          <w:szCs w:val="20"/>
        </w:rPr>
        <w:t>–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Referee</w:t>
      </w:r>
    </w:p>
    <w:p w14:paraId="2BC516F1" w14:textId="41208878" w:rsidR="00891146" w:rsidRPr="002A76ED" w:rsidRDefault="00891146" w:rsidP="00891146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 xml:space="preserve">Please provide contact details for </w:t>
      </w:r>
      <w:r w:rsidR="001B2D01">
        <w:rPr>
          <w:rFonts w:ascii="Arial" w:hAnsi="Arial" w:cs="Arial"/>
          <w:sz w:val="20"/>
          <w:szCs w:val="20"/>
        </w:rPr>
        <w:t xml:space="preserve">a </w:t>
      </w:r>
      <w:r w:rsidRPr="002A76ED">
        <w:rPr>
          <w:rFonts w:ascii="Arial" w:hAnsi="Arial" w:cs="Arial"/>
          <w:sz w:val="20"/>
          <w:szCs w:val="20"/>
        </w:rPr>
        <w:t xml:space="preserve">referee. </w:t>
      </w:r>
      <w:r w:rsidR="001B2D01">
        <w:rPr>
          <w:rFonts w:ascii="Arial" w:hAnsi="Arial" w:cs="Arial"/>
          <w:sz w:val="20"/>
          <w:szCs w:val="20"/>
        </w:rPr>
        <w:t>They</w:t>
      </w:r>
      <w:r w:rsidRPr="002A76ED">
        <w:rPr>
          <w:rFonts w:ascii="Arial" w:hAnsi="Arial" w:cs="Arial"/>
          <w:sz w:val="20"/>
          <w:szCs w:val="20"/>
        </w:rPr>
        <w:t xml:space="preserve"> should be familiar with your work and should have had line managerial responsibility for you. </w:t>
      </w:r>
    </w:p>
    <w:p w14:paraId="06AECFFB" w14:textId="3F72D5FB" w:rsidR="00891146" w:rsidRDefault="00891146" w:rsidP="0089114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6469"/>
      </w:tblGrid>
      <w:tr w:rsidR="00891146" w:rsidRPr="002A76ED" w14:paraId="419BCD50" w14:textId="77777777" w:rsidTr="00A44913">
        <w:tc>
          <w:tcPr>
            <w:tcW w:w="3160" w:type="dxa"/>
          </w:tcPr>
          <w:p w14:paraId="7B6D9244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469" w:type="dxa"/>
          </w:tcPr>
          <w:p w14:paraId="359142D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BE5A5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20641C2F" w14:textId="77777777" w:rsidTr="00A44913">
        <w:tc>
          <w:tcPr>
            <w:tcW w:w="3160" w:type="dxa"/>
          </w:tcPr>
          <w:p w14:paraId="11204185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Company and position</w:t>
            </w:r>
          </w:p>
        </w:tc>
        <w:tc>
          <w:tcPr>
            <w:tcW w:w="6469" w:type="dxa"/>
          </w:tcPr>
          <w:p w14:paraId="1D7E3B6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A693E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3A61948E" w14:textId="77777777" w:rsidTr="00A44913">
        <w:tc>
          <w:tcPr>
            <w:tcW w:w="3160" w:type="dxa"/>
          </w:tcPr>
          <w:p w14:paraId="3B99F47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469" w:type="dxa"/>
          </w:tcPr>
          <w:p w14:paraId="1C4363D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9682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A253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3ADBE938" w14:textId="77777777" w:rsidTr="00A44913">
        <w:tc>
          <w:tcPr>
            <w:tcW w:w="3160" w:type="dxa"/>
          </w:tcPr>
          <w:p w14:paraId="4C8CD79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469" w:type="dxa"/>
          </w:tcPr>
          <w:p w14:paraId="5236903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6A2B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0977AB94" w14:textId="77777777" w:rsidTr="00A44913">
        <w:tc>
          <w:tcPr>
            <w:tcW w:w="3160" w:type="dxa"/>
          </w:tcPr>
          <w:p w14:paraId="218ED46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469" w:type="dxa"/>
          </w:tcPr>
          <w:p w14:paraId="7F780D3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0235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D0B6F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4F9096FF" w14:textId="07A3AF42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 xml:space="preserve">10 </w:t>
      </w:r>
      <w:r w:rsidRPr="002A76ED">
        <w:rPr>
          <w:rFonts w:ascii="Arial" w:hAnsi="Arial" w:cs="Arial"/>
          <w:b/>
          <w:sz w:val="20"/>
          <w:szCs w:val="20"/>
        </w:rPr>
        <w:t>– Data Protection Act</w:t>
      </w:r>
      <w:r w:rsidR="00071CB6">
        <w:rPr>
          <w:rFonts w:ascii="Arial" w:hAnsi="Arial" w:cs="Arial"/>
          <w:b/>
          <w:sz w:val="20"/>
          <w:szCs w:val="20"/>
        </w:rPr>
        <w:t xml:space="preserve"> </w:t>
      </w:r>
      <w:r w:rsidR="0078558F">
        <w:rPr>
          <w:rFonts w:ascii="Arial" w:hAnsi="Arial" w:cs="Arial"/>
          <w:b/>
          <w:sz w:val="20"/>
          <w:szCs w:val="20"/>
        </w:rPr>
        <w:t xml:space="preserve">2018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880"/>
      </w:tblGrid>
      <w:tr w:rsidR="00891146" w:rsidRPr="002A76ED" w14:paraId="30EE1FE7" w14:textId="77777777" w:rsidTr="00C11D31">
        <w:tc>
          <w:tcPr>
            <w:tcW w:w="9855" w:type="dxa"/>
            <w:gridSpan w:val="2"/>
          </w:tcPr>
          <w:p w14:paraId="78FD8542" w14:textId="77777777" w:rsidR="00FD0211" w:rsidRPr="002A76ED" w:rsidRDefault="004665D8" w:rsidP="004665D8">
            <w:pPr>
              <w:rPr>
                <w:rFonts w:ascii="Arial" w:hAnsi="Arial" w:cs="Arial"/>
                <w:sz w:val="20"/>
                <w:szCs w:val="20"/>
              </w:rPr>
            </w:pPr>
            <w:r w:rsidRPr="001B5F86">
              <w:rPr>
                <w:rFonts w:ascii="Arial" w:hAnsi="Arial" w:cs="Arial"/>
                <w:sz w:val="20"/>
                <w:szCs w:val="20"/>
              </w:rPr>
              <w:t>Information from this form will be processed for the purposes registered by the Employer under the Data Protection Act 1998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E7E">
              <w:rPr>
                <w:rFonts w:ascii="Arial" w:hAnsi="Arial" w:cs="Arial"/>
                <w:sz w:val="20"/>
                <w:szCs w:val="20"/>
              </w:rPr>
              <w:t>and the General Data Protection Regulation ((EU) 2016/679) (“GDPR”)</w:t>
            </w:r>
            <w:r w:rsidRPr="001B5F86">
              <w:rPr>
                <w:rFonts w:ascii="Arial" w:hAnsi="Arial" w:cs="Arial"/>
                <w:sz w:val="20"/>
                <w:szCs w:val="20"/>
              </w:rPr>
              <w:t>.</w:t>
            </w:r>
            <w:r w:rsidR="00891146" w:rsidRPr="002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58F" w:rsidRPr="0078558F">
              <w:rPr>
                <w:rFonts w:ascii="Arial" w:hAnsi="Arial" w:cs="Arial"/>
                <w:sz w:val="20"/>
                <w:szCs w:val="20"/>
              </w:rPr>
              <w:t xml:space="preserve">I have read and understood the statement of how the Trust collects, uses, stores and protects the data supplied by job applicants. </w:t>
            </w:r>
          </w:p>
        </w:tc>
      </w:tr>
      <w:tr w:rsidR="00891146" w:rsidRPr="002A76ED" w14:paraId="1FD09EAA" w14:textId="77777777" w:rsidTr="00C11D31">
        <w:tc>
          <w:tcPr>
            <w:tcW w:w="1772" w:type="dxa"/>
          </w:tcPr>
          <w:p w14:paraId="3A4A9C3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8083" w:type="dxa"/>
          </w:tcPr>
          <w:p w14:paraId="5B56AAE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A5CE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03B7C4B3" w14:textId="77777777" w:rsidTr="00C11D31">
        <w:tc>
          <w:tcPr>
            <w:tcW w:w="1772" w:type="dxa"/>
          </w:tcPr>
          <w:p w14:paraId="2163968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Dated</w:t>
            </w:r>
          </w:p>
        </w:tc>
        <w:tc>
          <w:tcPr>
            <w:tcW w:w="8083" w:type="dxa"/>
          </w:tcPr>
          <w:p w14:paraId="0492B0C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4A62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0BDF32" w14:textId="77777777" w:rsidR="00C001B8" w:rsidRDefault="00C001B8" w:rsidP="00891146">
      <w:pPr>
        <w:rPr>
          <w:rFonts w:ascii="Arial" w:hAnsi="Arial" w:cs="Arial"/>
          <w:sz w:val="20"/>
          <w:szCs w:val="20"/>
        </w:rPr>
      </w:pPr>
    </w:p>
    <w:p w14:paraId="58C4C4F6" w14:textId="240F1AD7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</w:t>
      </w:r>
      <w:r w:rsidR="001F6E18">
        <w:rPr>
          <w:rFonts w:ascii="Arial" w:hAnsi="Arial" w:cs="Arial"/>
          <w:b/>
          <w:sz w:val="20"/>
          <w:szCs w:val="20"/>
        </w:rPr>
        <w:t>11</w:t>
      </w:r>
      <w:r w:rsidR="00906D77">
        <w:rPr>
          <w:rFonts w:ascii="Arial" w:hAnsi="Arial" w:cs="Arial"/>
          <w:b/>
          <w:sz w:val="20"/>
          <w:szCs w:val="20"/>
        </w:rPr>
        <w:t xml:space="preserve"> </w:t>
      </w:r>
      <w:r w:rsidR="00906D77" w:rsidRPr="002A76ED">
        <w:rPr>
          <w:rFonts w:ascii="Arial" w:hAnsi="Arial" w:cs="Arial"/>
          <w:b/>
          <w:sz w:val="20"/>
          <w:szCs w:val="20"/>
        </w:rPr>
        <w:t xml:space="preserve">– </w:t>
      </w:r>
      <w:r w:rsidR="00891146" w:rsidRPr="002A76ED">
        <w:rPr>
          <w:rFonts w:ascii="Arial" w:hAnsi="Arial" w:cs="Arial"/>
          <w:b/>
          <w:sz w:val="20"/>
          <w:szCs w:val="20"/>
        </w:rPr>
        <w:t>Declaration (please read this carefully before signing this application).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6958"/>
      </w:tblGrid>
      <w:tr w:rsidR="00891146" w:rsidRPr="002A76ED" w14:paraId="59C20338" w14:textId="77777777" w:rsidTr="00C11D31">
        <w:tc>
          <w:tcPr>
            <w:tcW w:w="9855" w:type="dxa"/>
            <w:gridSpan w:val="2"/>
          </w:tcPr>
          <w:p w14:paraId="0FC4E95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I declare that the information given in this application is to the best of my knowledge complete and correct. I understand that giving false information or omitting to give information could disqualify my application, or, if appointed, could lead to my dismissal.</w:t>
            </w:r>
          </w:p>
          <w:p w14:paraId="1038452A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1EAB6391" w14:textId="77777777" w:rsidTr="00C11D31">
        <w:trPr>
          <w:trHeight w:val="92"/>
        </w:trPr>
        <w:tc>
          <w:tcPr>
            <w:tcW w:w="2718" w:type="dxa"/>
          </w:tcPr>
          <w:p w14:paraId="0302669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7137" w:type="dxa"/>
          </w:tcPr>
          <w:p w14:paraId="0E259FB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E186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6901A7B3" w14:textId="77777777" w:rsidTr="00C11D31">
        <w:trPr>
          <w:trHeight w:val="91"/>
        </w:trPr>
        <w:tc>
          <w:tcPr>
            <w:tcW w:w="2718" w:type="dxa"/>
          </w:tcPr>
          <w:p w14:paraId="301768F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Please print your name</w:t>
            </w:r>
          </w:p>
        </w:tc>
        <w:tc>
          <w:tcPr>
            <w:tcW w:w="7137" w:type="dxa"/>
          </w:tcPr>
          <w:p w14:paraId="0D22F43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0DBE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4AB4D58E" w14:textId="77777777" w:rsidTr="00C11D31">
        <w:trPr>
          <w:trHeight w:val="91"/>
        </w:trPr>
        <w:tc>
          <w:tcPr>
            <w:tcW w:w="2718" w:type="dxa"/>
          </w:tcPr>
          <w:p w14:paraId="7F8B7C5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137" w:type="dxa"/>
          </w:tcPr>
          <w:p w14:paraId="252E9257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0E10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435F85" w14:textId="77777777" w:rsidR="008418E0" w:rsidRPr="002A76ED" w:rsidRDefault="008418E0" w:rsidP="00891146">
      <w:pPr>
        <w:rPr>
          <w:rFonts w:ascii="Arial" w:hAnsi="Arial" w:cs="Arial"/>
          <w:b/>
          <w:sz w:val="20"/>
          <w:szCs w:val="20"/>
        </w:rPr>
      </w:pPr>
    </w:p>
    <w:p w14:paraId="36B21BBA" w14:textId="77777777" w:rsidR="001F6E18" w:rsidRPr="00722E91" w:rsidRDefault="001F6E18" w:rsidP="001F6E1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Completed application forms </w:t>
      </w:r>
      <w:r w:rsidRPr="000C6A15">
        <w:rPr>
          <w:rFonts w:ascii="Arial" w:hAnsi="Arial" w:cs="Arial"/>
          <w:b/>
          <w:sz w:val="20"/>
          <w:szCs w:val="20"/>
        </w:rPr>
        <w:t xml:space="preserve">should be </w:t>
      </w:r>
      <w:r w:rsidRPr="0065140D">
        <w:rPr>
          <w:rFonts w:ascii="Arial" w:hAnsi="Arial" w:cs="Arial"/>
          <w:b/>
          <w:sz w:val="20"/>
          <w:szCs w:val="20"/>
        </w:rPr>
        <w:t xml:space="preserve">emailed to </w:t>
      </w:r>
      <w:hyperlink r:id="rId11" w:history="1">
        <w:r w:rsidRPr="007136E1">
          <w:rPr>
            <w:rStyle w:val="Hyperlink"/>
            <w:rFonts w:ascii="Arial" w:hAnsi="Arial" w:cs="Arial"/>
            <w:b/>
            <w:sz w:val="20"/>
            <w:szCs w:val="20"/>
          </w:rPr>
          <w:t>sava.radulovic@nnfestival.org.uk</w:t>
        </w:r>
      </w:hyperlink>
      <w:r w:rsidRPr="0065140D">
        <w:rPr>
          <w:rFonts w:ascii="Arial" w:hAnsi="Arial" w:cs="Arial"/>
          <w:b/>
          <w:sz w:val="20"/>
          <w:szCs w:val="20"/>
        </w:rPr>
        <w:t xml:space="preserve"> together with a completed </w:t>
      </w:r>
      <w:hyperlink r:id="rId12" w:history="1">
        <w:r w:rsidRPr="00977701">
          <w:rPr>
            <w:rStyle w:val="Hyperlink"/>
            <w:rFonts w:ascii="Arial" w:hAnsi="Arial" w:cs="Arial"/>
            <w:b/>
            <w:sz w:val="20"/>
            <w:szCs w:val="20"/>
          </w:rPr>
          <w:t>Equal Opportunities Recruitment Monitoring Form</w:t>
        </w:r>
      </w:hyperlink>
      <w:r w:rsidRPr="00722E91">
        <w:rPr>
          <w:rFonts w:ascii="Arial" w:hAnsi="Arial" w:cs="Arial"/>
          <w:b/>
          <w:sz w:val="20"/>
          <w:szCs w:val="20"/>
        </w:rPr>
        <w:t xml:space="preserve">. </w:t>
      </w:r>
    </w:p>
    <w:p w14:paraId="69DE7F31" w14:textId="77777777" w:rsidR="001F6E18" w:rsidRPr="00722E91" w:rsidRDefault="001F6E18" w:rsidP="001F6E18">
      <w:pPr>
        <w:rPr>
          <w:rFonts w:ascii="Arial" w:hAnsi="Arial" w:cs="Arial"/>
          <w:b/>
          <w:sz w:val="20"/>
          <w:szCs w:val="20"/>
        </w:rPr>
      </w:pPr>
    </w:p>
    <w:p w14:paraId="17C265BA" w14:textId="77777777" w:rsidR="001F6E18" w:rsidRPr="00722E91" w:rsidRDefault="001F6E18" w:rsidP="001F6E18">
      <w:pPr>
        <w:rPr>
          <w:rFonts w:ascii="Arial" w:hAnsi="Arial" w:cs="Arial"/>
          <w:sz w:val="20"/>
          <w:szCs w:val="20"/>
        </w:rPr>
      </w:pPr>
      <w:r w:rsidRPr="00722E91">
        <w:rPr>
          <w:rFonts w:ascii="Arial" w:hAnsi="Arial" w:cs="Arial"/>
          <w:sz w:val="20"/>
          <w:szCs w:val="20"/>
        </w:rPr>
        <w:t>Applications can also be posted to: Sava Radulovic, Norfolk &amp; Norwich Festival, Norwich Guildhall, Gaol Hill, Norwich, NR2 1JS, marked PRIVATE AND CONFIDENTIAL.</w:t>
      </w:r>
    </w:p>
    <w:p w14:paraId="17C54BC4" w14:textId="77777777" w:rsidR="001F6E18" w:rsidRPr="00722E91" w:rsidRDefault="001F6E18" w:rsidP="001F6E18">
      <w:pPr>
        <w:rPr>
          <w:rFonts w:ascii="Arial" w:hAnsi="Arial" w:cs="Arial"/>
          <w:sz w:val="20"/>
          <w:szCs w:val="20"/>
        </w:rPr>
      </w:pPr>
    </w:p>
    <w:p w14:paraId="4E8FB486" w14:textId="3440D82E" w:rsidR="002A76ED" w:rsidRPr="00722E91" w:rsidRDefault="002A76ED" w:rsidP="001F6E18">
      <w:pPr>
        <w:rPr>
          <w:rFonts w:ascii="Arial" w:hAnsi="Arial" w:cs="Arial"/>
          <w:sz w:val="20"/>
          <w:szCs w:val="20"/>
        </w:rPr>
      </w:pPr>
    </w:p>
    <w:sectPr w:rsidR="002A76ED" w:rsidRPr="00722E91" w:rsidSect="00B12065">
      <w:footerReference w:type="default" r:id="rId13"/>
      <w:headerReference w:type="first" r:id="rId14"/>
      <w:footerReference w:type="first" r:id="rId15"/>
      <w:pgSz w:w="11907" w:h="16840" w:code="9"/>
      <w:pgMar w:top="712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8DBD" w14:textId="77777777" w:rsidR="00197160" w:rsidRDefault="00197160" w:rsidP="00740622">
      <w:r>
        <w:separator/>
      </w:r>
    </w:p>
  </w:endnote>
  <w:endnote w:type="continuationSeparator" w:id="0">
    <w:p w14:paraId="62FE9731" w14:textId="77777777" w:rsidR="00197160" w:rsidRDefault="00197160" w:rsidP="0074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66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0E73B5" w14:textId="33F45028" w:rsidR="007D694E" w:rsidRPr="004E412F" w:rsidRDefault="007D694E" w:rsidP="00AE0DEE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2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E79BA4D" w14:textId="77777777" w:rsidR="007D694E" w:rsidRDefault="007D6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2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07107CB" w14:textId="04E85E0F" w:rsidR="007D694E" w:rsidRPr="004E412F" w:rsidRDefault="007D694E" w:rsidP="000C6A15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1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44ED95" w14:textId="77777777" w:rsidR="007D694E" w:rsidRDefault="007D694E" w:rsidP="000C6A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0621" w14:textId="77777777" w:rsidR="00197160" w:rsidRDefault="00197160" w:rsidP="00740622">
      <w:r>
        <w:separator/>
      </w:r>
    </w:p>
  </w:footnote>
  <w:footnote w:type="continuationSeparator" w:id="0">
    <w:p w14:paraId="26735542" w14:textId="77777777" w:rsidR="00197160" w:rsidRDefault="00197160" w:rsidP="0074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3D67" w14:textId="77777777" w:rsidR="007D694E" w:rsidRDefault="007D69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E0690C9" wp14:editId="2CED2771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76820" cy="1483995"/>
          <wp:effectExtent l="0" t="0" r="5080" b="1905"/>
          <wp:wrapTight wrapText="bothSides">
            <wp:wrapPolygon edited="0">
              <wp:start x="0" y="0"/>
              <wp:lineTo x="0" y="21350"/>
              <wp:lineTo x="21560" y="21350"/>
              <wp:lineTo x="2156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_letterhead_07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8E3"/>
    <w:multiLevelType w:val="hybridMultilevel"/>
    <w:tmpl w:val="151A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F45C3"/>
    <w:multiLevelType w:val="hybridMultilevel"/>
    <w:tmpl w:val="AD88CE0A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599681194">
    <w:abstractNumId w:val="1"/>
  </w:num>
  <w:num w:numId="2" w16cid:durableId="67681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F6"/>
    <w:rsid w:val="00003DEE"/>
    <w:rsid w:val="000041DF"/>
    <w:rsid w:val="00071CB6"/>
    <w:rsid w:val="000A11C0"/>
    <w:rsid w:val="000C6A15"/>
    <w:rsid w:val="000D489B"/>
    <w:rsid w:val="000F4C6A"/>
    <w:rsid w:val="001135CC"/>
    <w:rsid w:val="00137833"/>
    <w:rsid w:val="001460C9"/>
    <w:rsid w:val="00156633"/>
    <w:rsid w:val="00166B8D"/>
    <w:rsid w:val="001860DE"/>
    <w:rsid w:val="00197160"/>
    <w:rsid w:val="001B2873"/>
    <w:rsid w:val="001B2D01"/>
    <w:rsid w:val="001C1A86"/>
    <w:rsid w:val="001D1E2E"/>
    <w:rsid w:val="001F6E18"/>
    <w:rsid w:val="00214F6F"/>
    <w:rsid w:val="00220642"/>
    <w:rsid w:val="00231EE5"/>
    <w:rsid w:val="0023367E"/>
    <w:rsid w:val="00261705"/>
    <w:rsid w:val="00272981"/>
    <w:rsid w:val="002753BE"/>
    <w:rsid w:val="002A76ED"/>
    <w:rsid w:val="002B7BE1"/>
    <w:rsid w:val="002C5EB2"/>
    <w:rsid w:val="002D218F"/>
    <w:rsid w:val="002D21B1"/>
    <w:rsid w:val="002F4C56"/>
    <w:rsid w:val="0030596D"/>
    <w:rsid w:val="003542CC"/>
    <w:rsid w:val="00373273"/>
    <w:rsid w:val="00380602"/>
    <w:rsid w:val="003A2A78"/>
    <w:rsid w:val="003F3062"/>
    <w:rsid w:val="004665D8"/>
    <w:rsid w:val="00490A08"/>
    <w:rsid w:val="004C4D22"/>
    <w:rsid w:val="004D549B"/>
    <w:rsid w:val="004E412F"/>
    <w:rsid w:val="00516019"/>
    <w:rsid w:val="00523F81"/>
    <w:rsid w:val="00555B82"/>
    <w:rsid w:val="00572415"/>
    <w:rsid w:val="00586F10"/>
    <w:rsid w:val="005A6F8B"/>
    <w:rsid w:val="005A71E8"/>
    <w:rsid w:val="005C0A36"/>
    <w:rsid w:val="005D371C"/>
    <w:rsid w:val="005D38AD"/>
    <w:rsid w:val="005E34D4"/>
    <w:rsid w:val="0065140D"/>
    <w:rsid w:val="00660CB4"/>
    <w:rsid w:val="006649F5"/>
    <w:rsid w:val="006A7E1D"/>
    <w:rsid w:val="006D6962"/>
    <w:rsid w:val="006E595A"/>
    <w:rsid w:val="006F4524"/>
    <w:rsid w:val="007025A2"/>
    <w:rsid w:val="00722E91"/>
    <w:rsid w:val="00740622"/>
    <w:rsid w:val="0074169A"/>
    <w:rsid w:val="0078558F"/>
    <w:rsid w:val="007A2FEE"/>
    <w:rsid w:val="007B77F1"/>
    <w:rsid w:val="007D19E8"/>
    <w:rsid w:val="007D694E"/>
    <w:rsid w:val="00800664"/>
    <w:rsid w:val="0082345B"/>
    <w:rsid w:val="008418E0"/>
    <w:rsid w:val="00860156"/>
    <w:rsid w:val="008611A8"/>
    <w:rsid w:val="008723C8"/>
    <w:rsid w:val="00891146"/>
    <w:rsid w:val="008B4152"/>
    <w:rsid w:val="008C4A3F"/>
    <w:rsid w:val="008F38D1"/>
    <w:rsid w:val="00906D77"/>
    <w:rsid w:val="00916818"/>
    <w:rsid w:val="00927FD0"/>
    <w:rsid w:val="00931B90"/>
    <w:rsid w:val="009647E8"/>
    <w:rsid w:val="009968D8"/>
    <w:rsid w:val="009D06EF"/>
    <w:rsid w:val="009F00E9"/>
    <w:rsid w:val="00A12198"/>
    <w:rsid w:val="00A202DC"/>
    <w:rsid w:val="00A23005"/>
    <w:rsid w:val="00A266E2"/>
    <w:rsid w:val="00A267C7"/>
    <w:rsid w:val="00A27C82"/>
    <w:rsid w:val="00A33A80"/>
    <w:rsid w:val="00A44913"/>
    <w:rsid w:val="00A61942"/>
    <w:rsid w:val="00AB1877"/>
    <w:rsid w:val="00AB481B"/>
    <w:rsid w:val="00AE0DEE"/>
    <w:rsid w:val="00B12065"/>
    <w:rsid w:val="00B75238"/>
    <w:rsid w:val="00B84B83"/>
    <w:rsid w:val="00B92084"/>
    <w:rsid w:val="00BA30F5"/>
    <w:rsid w:val="00BA4012"/>
    <w:rsid w:val="00BB1CB1"/>
    <w:rsid w:val="00C001B8"/>
    <w:rsid w:val="00C11D31"/>
    <w:rsid w:val="00C41673"/>
    <w:rsid w:val="00C53DA1"/>
    <w:rsid w:val="00C754DF"/>
    <w:rsid w:val="00C8086C"/>
    <w:rsid w:val="00C971B6"/>
    <w:rsid w:val="00CD182C"/>
    <w:rsid w:val="00CF71DD"/>
    <w:rsid w:val="00D22B5A"/>
    <w:rsid w:val="00D41D67"/>
    <w:rsid w:val="00D517C2"/>
    <w:rsid w:val="00DD1857"/>
    <w:rsid w:val="00DF35E6"/>
    <w:rsid w:val="00E5326F"/>
    <w:rsid w:val="00E624F5"/>
    <w:rsid w:val="00E865BB"/>
    <w:rsid w:val="00EB1B80"/>
    <w:rsid w:val="00ED7CCC"/>
    <w:rsid w:val="00EF77D5"/>
    <w:rsid w:val="00F30676"/>
    <w:rsid w:val="00F61DE2"/>
    <w:rsid w:val="00F7708B"/>
    <w:rsid w:val="00F8364E"/>
    <w:rsid w:val="00F8397D"/>
    <w:rsid w:val="00FA36F6"/>
    <w:rsid w:val="00FB402B"/>
    <w:rsid w:val="00FD0211"/>
    <w:rsid w:val="00FD20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93C7D3"/>
  <w15:docId w15:val="{FFEF1D5C-04EF-4C16-AC0C-6A8FC7F2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1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ggiescopy">
    <w:name w:val="maggies copy"/>
    <w:basedOn w:val="Normal"/>
    <w:rsid w:val="006E4A9C"/>
    <w:pPr>
      <w:spacing w:after="200" w:line="260" w:lineRule="atLeast"/>
    </w:pPr>
    <w:rPr>
      <w:rFonts w:ascii="Arial" w:eastAsia="Times" w:hAnsi="Arial"/>
      <w:color w:val="000000"/>
      <w:sz w:val="20"/>
      <w:szCs w:val="20"/>
    </w:rPr>
  </w:style>
  <w:style w:type="paragraph" w:customStyle="1" w:styleId="maggiesquestion">
    <w:name w:val="maggies question"/>
    <w:basedOn w:val="Normal"/>
    <w:rsid w:val="006E4A9C"/>
    <w:pPr>
      <w:spacing w:after="140" w:line="280" w:lineRule="atLeast"/>
    </w:pPr>
    <w:rPr>
      <w:rFonts w:ascii="Courier" w:eastAsia="Times" w:hAnsi="Courier"/>
      <w:b/>
      <w:color w:val="000000"/>
      <w:sz w:val="20"/>
      <w:szCs w:val="20"/>
    </w:rPr>
  </w:style>
  <w:style w:type="paragraph" w:customStyle="1" w:styleId="MaggiesMainCopy">
    <w:name w:val="Maggie's Main Copy"/>
    <w:basedOn w:val="Normal"/>
    <w:rsid w:val="00AA414A"/>
    <w:pPr>
      <w:spacing w:after="280" w:line="312" w:lineRule="auto"/>
      <w:jc w:val="both"/>
    </w:pPr>
    <w:rPr>
      <w:rFonts w:ascii="Arial" w:hAnsi="Arial"/>
      <w:spacing w:val="4"/>
      <w:sz w:val="18"/>
    </w:rPr>
  </w:style>
  <w:style w:type="character" w:styleId="Hyperlink">
    <w:name w:val="Hyperlink"/>
    <w:basedOn w:val="DefaultParagraphFont"/>
    <w:rsid w:val="005801F3"/>
    <w:rPr>
      <w:color w:val="0000FF"/>
      <w:u w:val="single"/>
    </w:rPr>
  </w:style>
  <w:style w:type="paragraph" w:styleId="Header">
    <w:name w:val="header"/>
    <w:basedOn w:val="Normal"/>
    <w:link w:val="HeaderChar"/>
    <w:rsid w:val="00EE1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14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1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4E2"/>
    <w:rPr>
      <w:sz w:val="24"/>
      <w:szCs w:val="24"/>
    </w:rPr>
  </w:style>
  <w:style w:type="paragraph" w:styleId="BalloonText">
    <w:name w:val="Balloon Text"/>
    <w:basedOn w:val="Normal"/>
    <w:link w:val="BalloonTextChar"/>
    <w:rsid w:val="0023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6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38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38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8AD"/>
    <w:rPr>
      <w:b/>
      <w:bCs/>
    </w:rPr>
  </w:style>
  <w:style w:type="paragraph" w:styleId="ListParagraph">
    <w:name w:val="List Paragraph"/>
    <w:basedOn w:val="Normal"/>
    <w:uiPriority w:val="34"/>
    <w:qFormat/>
    <w:rsid w:val="0030596D"/>
    <w:pPr>
      <w:ind w:left="720"/>
    </w:pPr>
    <w:rPr>
      <w:rFonts w:eastAsiaTheme="minorHAns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086C"/>
    <w:rPr>
      <w:color w:val="605E5C"/>
      <w:shd w:val="clear" w:color="auto" w:fill="E1DFDD"/>
    </w:rPr>
  </w:style>
  <w:style w:type="table" w:styleId="TableGrid">
    <w:name w:val="Table Grid"/>
    <w:basedOn w:val="TableNormal"/>
    <w:rsid w:val="00ED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1.dotdigital-pages.com/p/5HR0-IOS/equal-opportunities-monitoring-for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va.radulovic@nnfestival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ava.radulovic@nnfestiva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49B5F5DC2B24E8C6462DBB08F555D" ma:contentTypeVersion="19" ma:contentTypeDescription="Create a new document." ma:contentTypeScope="" ma:versionID="c99c97bb083c21db847af76c1e241f39">
  <xsd:schema xmlns:xsd="http://www.w3.org/2001/XMLSchema" xmlns:xs="http://www.w3.org/2001/XMLSchema" xmlns:p="http://schemas.microsoft.com/office/2006/metadata/properties" xmlns:ns2="2102c8c3-c686-484e-a334-db9ca62056e3" xmlns:ns3="9e97fb16-348d-47cd-80c1-a093ef940a31" targetNamespace="http://schemas.microsoft.com/office/2006/metadata/properties" ma:root="true" ma:fieldsID="15d44aa7ba9dfc9b197c5fe3444036fe" ns2:_="" ns3:_="">
    <xsd:import namespace="2102c8c3-c686-484e-a334-db9ca62056e3"/>
    <xsd:import namespace="9e97fb16-348d-47cd-80c1-a093ef9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2c8c3-c686-484e-a334-db9ca6205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959719-c979-4a97-a574-cd27dcb6b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fb16-348d-47cd-80c1-a093ef9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2807ea-02c4-43ba-8ded-1ffde59f9b24}" ma:internalName="TaxCatchAll" ma:showField="CatchAllData" ma:web="9e97fb16-348d-47cd-80c1-a093ef9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2c8c3-c686-484e-a334-db9ca62056e3">
      <Terms xmlns="http://schemas.microsoft.com/office/infopath/2007/PartnerControls"/>
    </lcf76f155ced4ddcb4097134ff3c332f>
    <TaxCatchAll xmlns="9e97fb16-348d-47cd-80c1-a093ef940a31" xsi:nil="true"/>
    <Notes xmlns="2102c8c3-c686-484e-a334-db9ca62056e3" xsi:nil="true"/>
  </documentManagement>
</p:properties>
</file>

<file path=customXml/itemProps1.xml><?xml version="1.0" encoding="utf-8"?>
<ds:datastoreItem xmlns:ds="http://schemas.openxmlformats.org/officeDocument/2006/customXml" ds:itemID="{353F9E9C-7154-423D-8BC1-5A109E615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54ECA-5381-448C-AED0-1A48934CC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2c8c3-c686-484e-a334-db9ca62056e3"/>
    <ds:schemaRef ds:uri="9e97fb16-348d-47cd-80c1-a093ef9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527F9A-C12B-4A34-8272-002774318F1B}">
  <ds:schemaRefs>
    <ds:schemaRef ds:uri="http://schemas.microsoft.com/office/2006/metadata/properties"/>
    <ds:schemaRef ds:uri="http://schemas.microsoft.com/office/infopath/2007/PartnerControls"/>
    <ds:schemaRef ds:uri="2102c8c3-c686-484e-a334-db9ca62056e3"/>
    <ds:schemaRef ds:uri="9e97fb16-348d-47cd-80c1-a093ef940a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3507</Characters>
  <Application>Microsoft Office Word</Application>
  <DocSecurity>0</DocSecurity>
  <Lines>269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2008</vt:lpstr>
    </vt:vector>
  </TitlesOfParts>
  <Company>Silk Pearce</Company>
  <LinksUpToDate>false</LinksUpToDate>
  <CharactersWithSpaces>4101</CharactersWithSpaces>
  <SharedDoc>false</SharedDoc>
  <HLinks>
    <vt:vector size="12" baseType="variant">
      <vt:variant>
        <vt:i4>4194351</vt:i4>
      </vt:variant>
      <vt:variant>
        <vt:i4>-1</vt:i4>
      </vt:variant>
      <vt:variant>
        <vt:i4>2049</vt:i4>
      </vt:variant>
      <vt:variant>
        <vt:i4>1</vt:i4>
      </vt:variant>
      <vt:variant>
        <vt:lpwstr>NNF Letterhead HEADER</vt:lpwstr>
      </vt:variant>
      <vt:variant>
        <vt:lpwstr/>
      </vt:variant>
      <vt:variant>
        <vt:i4>4194357</vt:i4>
      </vt:variant>
      <vt:variant>
        <vt:i4>-1</vt:i4>
      </vt:variant>
      <vt:variant>
        <vt:i4>2051</vt:i4>
      </vt:variant>
      <vt:variant>
        <vt:i4>1</vt:i4>
      </vt:variant>
      <vt:variant>
        <vt:lpwstr>NNF Letterhead 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2008</dc:title>
  <dc:creator>Sava Radulovic</dc:creator>
  <cp:lastModifiedBy>Brenda Seymour</cp:lastModifiedBy>
  <cp:revision>2</cp:revision>
  <cp:lastPrinted>2018-09-17T09:39:00Z</cp:lastPrinted>
  <dcterms:created xsi:type="dcterms:W3CDTF">2026-03-02T09:59:00Z</dcterms:created>
  <dcterms:modified xsi:type="dcterms:W3CDTF">2026-03-02T09:59:00Z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0x010100C2E49B5F5DC2B24E8C6462DBB08F555D</vt:lpwstr>
  </property>
  <property fmtid="{D5CDD505-2E9C-101B-9397-08002B2CF9AE}" pid="3" name="MediaServiceImageTags">
    <vt:lpwstr/>
  </property>
</Properties>
</file>