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76ED" w:rsidR="00C11D31" w:rsidP="00891146" w:rsidRDefault="00C11D31" w14:paraId="1C6C7908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Pr="00DC0D63" w:rsidR="00891146" w:rsidP="002A76ED" w:rsidRDefault="31372E4C" w14:paraId="086BF4DD" w14:textId="141E8977">
      <w:pPr>
        <w:rPr>
          <w:rFonts w:ascii="Arial" w:hAnsi="Arial" w:cs="Arial"/>
          <w:sz w:val="32"/>
          <w:szCs w:val="32"/>
        </w:rPr>
      </w:pPr>
      <w:r w:rsidRPr="09BEBB33" w:rsidR="1222D2DF">
        <w:rPr>
          <w:rFonts w:ascii="Arial" w:hAnsi="Arial" w:cs="Arial"/>
          <w:sz w:val="32"/>
          <w:szCs w:val="32"/>
        </w:rPr>
        <w:t>Network Grant</w:t>
      </w:r>
      <w:r w:rsidRPr="09BEBB33" w:rsidR="4D4C2EB9">
        <w:rPr>
          <w:rFonts w:ascii="Arial" w:hAnsi="Arial" w:cs="Arial"/>
          <w:sz w:val="32"/>
          <w:szCs w:val="32"/>
        </w:rPr>
        <w:t>s</w:t>
      </w:r>
      <w:r w:rsidRPr="09BEBB33" w:rsidR="118552C4">
        <w:rPr>
          <w:rFonts w:ascii="Arial" w:hAnsi="Arial" w:cs="Arial"/>
          <w:sz w:val="32"/>
          <w:szCs w:val="32"/>
        </w:rPr>
        <w:t xml:space="preserve"> </w:t>
      </w:r>
      <w:r w:rsidRPr="09BEBB33" w:rsidR="00FF51E0">
        <w:rPr>
          <w:rFonts w:ascii="Arial" w:hAnsi="Arial" w:cs="Arial"/>
          <w:sz w:val="32"/>
          <w:szCs w:val="32"/>
        </w:rPr>
        <w:t>Application Form</w:t>
      </w:r>
    </w:p>
    <w:p w:rsidR="09BEBB33" w:rsidP="09BEBB33" w:rsidRDefault="09BEBB33" w14:paraId="2C7F551A" w14:textId="54EA041F">
      <w:pPr>
        <w:pStyle w:val="Normal"/>
        <w:rPr>
          <w:rFonts w:ascii="Arial" w:hAnsi="Arial" w:cs="Arial"/>
          <w:b w:val="1"/>
          <w:bCs w:val="1"/>
          <w:sz w:val="20"/>
          <w:szCs w:val="20"/>
        </w:rPr>
      </w:pPr>
    </w:p>
    <w:p w:rsidR="0065140D" w:rsidP="09BEBB33" w:rsidRDefault="0065140D" w14:paraId="03F04BD8" w14:textId="607DFB51">
      <w:pPr>
        <w:pStyle w:val="Normal"/>
        <w:rPr>
          <w:rFonts w:ascii="Arial" w:hAnsi="Arial" w:cs="Arial"/>
          <w:b w:val="1"/>
          <w:bCs w:val="1"/>
          <w:sz w:val="20"/>
          <w:szCs w:val="20"/>
        </w:rPr>
      </w:pPr>
      <w:r w:rsidRPr="09BEBB33" w:rsidR="0065140D">
        <w:rPr>
          <w:rFonts w:ascii="Arial" w:hAnsi="Arial" w:cs="Arial"/>
          <w:b w:val="1"/>
          <w:bCs w:val="1"/>
          <w:sz w:val="20"/>
          <w:szCs w:val="20"/>
        </w:rPr>
        <w:t>This form must be completed in full by all applicants and returned by 1</w:t>
      </w:r>
      <w:r w:rsidRPr="09BEBB33" w:rsidR="44C7865F">
        <w:rPr>
          <w:rFonts w:ascii="Arial" w:hAnsi="Arial" w:cs="Arial"/>
          <w:b w:val="1"/>
          <w:bCs w:val="1"/>
          <w:sz w:val="20"/>
          <w:szCs w:val="20"/>
        </w:rPr>
        <w:t>0am Wednesday 1</w:t>
      </w:r>
      <w:r w:rsidRPr="09BEBB33" w:rsidR="44C7865F">
        <w:rPr>
          <w:rFonts w:ascii="Arial" w:hAnsi="Arial" w:cs="Arial"/>
          <w:b w:val="1"/>
          <w:bCs w:val="1"/>
          <w:sz w:val="20"/>
          <w:szCs w:val="20"/>
          <w:vertAlign w:val="superscript"/>
        </w:rPr>
        <w:t>st</w:t>
      </w:r>
      <w:r w:rsidRPr="09BEBB33" w:rsidR="44C7865F">
        <w:rPr>
          <w:rFonts w:ascii="Arial" w:hAnsi="Arial" w:cs="Arial"/>
          <w:b w:val="1"/>
          <w:bCs w:val="1"/>
          <w:sz w:val="20"/>
          <w:szCs w:val="20"/>
        </w:rPr>
        <w:t xml:space="preserve"> July 2026.</w:t>
      </w:r>
      <w:r w:rsidRPr="09BEBB33" w:rsidR="0065140D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09BEBB33" w:rsidR="0065140D">
        <w:rPr>
          <w:rFonts w:ascii="Arial" w:hAnsi="Arial" w:cs="Arial"/>
          <w:b w:val="1"/>
          <w:bCs w:val="1"/>
          <w:sz w:val="20"/>
          <w:szCs w:val="20"/>
        </w:rPr>
        <w:t xml:space="preserve">Please complete clearly in type or dark ink and use </w:t>
      </w:r>
      <w:r w:rsidRPr="09BEBB33" w:rsidR="0065140D">
        <w:rPr>
          <w:rFonts w:ascii="Arial" w:hAnsi="Arial" w:cs="Arial"/>
          <w:b w:val="1"/>
          <w:bCs w:val="1"/>
          <w:sz w:val="20"/>
          <w:szCs w:val="20"/>
        </w:rPr>
        <w:t>additional</w:t>
      </w:r>
      <w:r w:rsidRPr="09BEBB33" w:rsidR="0065140D">
        <w:rPr>
          <w:rFonts w:ascii="Arial" w:hAnsi="Arial" w:cs="Arial"/>
          <w:b w:val="1"/>
          <w:bCs w:val="1"/>
          <w:sz w:val="20"/>
          <w:szCs w:val="20"/>
        </w:rPr>
        <w:t xml:space="preserve"> sheets if necessary.</w:t>
      </w:r>
    </w:p>
    <w:p w:rsidR="0065140D" w:rsidP="0065140D" w:rsidRDefault="0065140D" w14:paraId="349A4961" w14:textId="77777777">
      <w:pPr>
        <w:pStyle w:val="CommentText"/>
        <w:rPr>
          <w:rFonts w:ascii="Arial" w:hAnsi="Arial" w:cs="Arial"/>
          <w:b/>
          <w:bCs/>
        </w:rPr>
      </w:pPr>
    </w:p>
    <w:p w:rsidRPr="002743E3" w:rsidR="0065140D" w:rsidP="34C2EB74" w:rsidRDefault="0065140D" w14:paraId="1DFDD2A6" w14:textId="6F4F6143">
      <w:pPr>
        <w:pStyle w:val="CommentText"/>
        <w:rPr>
          <w:rFonts w:ascii="Arial" w:hAnsi="Arial" w:eastAsia="Arial" w:cs="Arial"/>
          <w:b w:val="1"/>
          <w:bCs w:val="1"/>
        </w:rPr>
      </w:pPr>
      <w:r w:rsidRPr="09BEBB33" w:rsidR="0065140D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If you </w:t>
      </w:r>
      <w:r w:rsidRPr="09BEBB33" w:rsidR="0065140D">
        <w:rPr>
          <w:rFonts w:ascii="Arial" w:hAnsi="Arial" w:cs="Arial"/>
          <w:b w:val="1"/>
          <w:bCs w:val="1"/>
          <w:color w:val="000000" w:themeColor="text1" w:themeTint="FF" w:themeShade="FF"/>
        </w:rPr>
        <w:t>require</w:t>
      </w:r>
      <w:r w:rsidRPr="09BEBB33" w:rsidR="0065140D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the form</w:t>
      </w:r>
      <w:r w:rsidRPr="09BEBB33" w:rsidR="0065140D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 in large print or would like a paper copy post</w:t>
      </w:r>
      <w:r w:rsidRPr="09BEBB33" w:rsidR="2D4431B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ed</w:t>
      </w:r>
      <w:r w:rsidRPr="09BEBB33" w:rsidR="0065140D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to you</w:t>
      </w:r>
      <w:r w:rsidRPr="09BEBB33" w:rsidR="11D8984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, </w:t>
      </w:r>
      <w:r w:rsidRPr="09BEBB33" w:rsidR="0065140D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please contact</w:t>
      </w:r>
      <w:r w:rsidRPr="09BEBB33" w:rsidR="00AE0AC8">
        <w:rPr>
          <w:rFonts w:ascii="Arial" w:hAnsi="Arial" w:eastAsia="Arial" w:cs="Arial"/>
          <w:b w:val="1"/>
          <w:bCs w:val="1"/>
        </w:rPr>
        <w:t xml:space="preserve"> </w:t>
      </w:r>
      <w:hyperlink r:id="Rc2dbd8639468485e">
        <w:r w:rsidRPr="09BEBB33" w:rsidR="231B249B">
          <w:rPr>
            <w:rStyle w:val="Hyperlink"/>
            <w:rFonts w:ascii="Arial" w:hAnsi="Arial" w:eastAsia="Arial" w:cs="Arial"/>
            <w:b w:val="1"/>
            <w:bCs w:val="1"/>
          </w:rPr>
          <w:t>fcc@nnfestival.org.uk</w:t>
        </w:r>
      </w:hyperlink>
      <w:r w:rsidRPr="09BEBB33" w:rsidR="231B249B">
        <w:rPr>
          <w:rFonts w:ascii="Arial" w:hAnsi="Arial" w:eastAsia="Arial" w:cs="Arial"/>
          <w:b w:val="1"/>
          <w:bCs w:val="1"/>
        </w:rPr>
        <w:t xml:space="preserve"> </w:t>
      </w:r>
    </w:p>
    <w:p w:rsidRPr="002743E3" w:rsidR="0065140D" w:rsidP="0065140D" w:rsidRDefault="0065140D" w14:paraId="2D86FDED" w14:textId="77777777">
      <w:pPr>
        <w:pStyle w:val="CommentText"/>
        <w:rPr>
          <w:rFonts w:ascii="Arial" w:hAnsi="Arial" w:cs="Arial"/>
          <w:b/>
          <w:color w:val="000000"/>
        </w:rPr>
      </w:pPr>
    </w:p>
    <w:p w:rsidRPr="002743E3" w:rsidR="0065140D" w:rsidP="0065140D" w:rsidRDefault="0065140D" w14:paraId="2EC83BD9" w14:textId="24525E30">
      <w:pPr>
        <w:rPr>
          <w:rFonts w:ascii="Arial" w:hAnsi="Arial" w:cs="Arial"/>
          <w:b/>
          <w:bCs/>
          <w:sz w:val="20"/>
          <w:szCs w:val="20"/>
        </w:rPr>
      </w:pPr>
      <w:r w:rsidRPr="00D71B14">
        <w:rPr>
          <w:rFonts w:ascii="Arial" w:hAnsi="Arial" w:cs="Arial"/>
          <w:b/>
          <w:color w:val="000000"/>
          <w:sz w:val="20"/>
          <w:szCs w:val="20"/>
        </w:rPr>
        <w:t>If you would rather submit section 2</w:t>
      </w:r>
      <w:r w:rsidR="00D71B14">
        <w:rPr>
          <w:rFonts w:ascii="Arial" w:hAnsi="Arial" w:cs="Arial"/>
          <w:b/>
          <w:color w:val="000000"/>
          <w:sz w:val="20"/>
          <w:szCs w:val="20"/>
        </w:rPr>
        <w:t>,</w:t>
      </w:r>
      <w:r w:rsidRPr="00D71B14">
        <w:rPr>
          <w:rFonts w:ascii="Arial" w:hAnsi="Arial" w:cs="Arial"/>
          <w:b/>
          <w:color w:val="000000"/>
          <w:sz w:val="20"/>
          <w:szCs w:val="20"/>
        </w:rPr>
        <w:t xml:space="preserve"> 3</w:t>
      </w:r>
      <w:r w:rsidR="00D71B14">
        <w:rPr>
          <w:rFonts w:ascii="Arial" w:hAnsi="Arial" w:cs="Arial"/>
          <w:b/>
          <w:color w:val="000000"/>
          <w:sz w:val="20"/>
          <w:szCs w:val="20"/>
        </w:rPr>
        <w:t xml:space="preserve"> and 4</w:t>
      </w:r>
      <w:r w:rsidRPr="00D71B14">
        <w:rPr>
          <w:rFonts w:ascii="Arial" w:hAnsi="Arial" w:cs="Arial"/>
          <w:b/>
          <w:color w:val="000000"/>
          <w:sz w:val="20"/>
          <w:szCs w:val="20"/>
        </w:rPr>
        <w:t xml:space="preserve"> of the application form by video, please use a common format such as MOV, MP4 or AVI and submit this alongside your application form.</w:t>
      </w:r>
    </w:p>
    <w:p w:rsidRPr="002A76ED" w:rsidR="0065140D" w:rsidP="0065140D" w:rsidRDefault="0065140D" w14:paraId="52ACCA00" w14:textId="77777777">
      <w:pPr>
        <w:rPr>
          <w:rFonts w:ascii="Arial" w:hAnsi="Arial" w:cs="Arial"/>
          <w:b/>
          <w:bCs/>
        </w:rPr>
      </w:pPr>
    </w:p>
    <w:p w:rsidR="00891146" w:rsidP="33CCDB91" w:rsidRDefault="00FF51E0" w14:paraId="75090F69" w14:textId="4A7ECB80">
      <w:pPr>
        <w:rPr>
          <w:rFonts w:ascii="Arial" w:hAnsi="Arial" w:cs="Arial"/>
          <w:b w:val="1"/>
          <w:bCs w:val="1"/>
          <w:sz w:val="20"/>
          <w:szCs w:val="20"/>
        </w:rPr>
      </w:pPr>
      <w:r w:rsidRPr="33CCDB91" w:rsidR="29793AEC">
        <w:rPr>
          <w:rFonts w:ascii="Arial" w:hAnsi="Arial" w:cs="Arial"/>
          <w:b w:val="1"/>
          <w:bCs w:val="1"/>
          <w:sz w:val="20"/>
          <w:szCs w:val="20"/>
        </w:rPr>
        <w:t>Grant</w:t>
      </w:r>
      <w:r w:rsidRPr="33CCDB91" w:rsidR="00891146">
        <w:rPr>
          <w:rFonts w:ascii="Arial" w:hAnsi="Arial" w:cs="Arial"/>
          <w:b w:val="1"/>
          <w:bCs w:val="1"/>
          <w:sz w:val="20"/>
          <w:szCs w:val="20"/>
        </w:rPr>
        <w:t xml:space="preserve"> applied for: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855"/>
      </w:tblGrid>
      <w:tr w:rsidRPr="002A76ED" w:rsidR="00891146" w:rsidTr="33CCDB91" w14:paraId="7CB685AE" w14:textId="77777777">
        <w:tc>
          <w:tcPr>
            <w:tcW w:w="9855" w:type="dxa"/>
            <w:tcMar/>
          </w:tcPr>
          <w:p w:rsidRPr="002A76ED" w:rsidR="00C53DA1" w:rsidP="001460C9" w:rsidRDefault="0D7A96DA" w14:paraId="77A12933" w14:textId="6EAAB2EA">
            <w:pPr>
              <w:rPr>
                <w:rFonts w:ascii="Arial" w:hAnsi="Arial" w:cs="Arial"/>
                <w:sz w:val="20"/>
                <w:szCs w:val="20"/>
              </w:rPr>
            </w:pPr>
            <w:r w:rsidRPr="33CCDB91" w:rsidR="1222D2DF">
              <w:rPr>
                <w:rFonts w:ascii="Arial" w:hAnsi="Arial" w:cs="Arial"/>
                <w:sz w:val="20"/>
                <w:szCs w:val="20"/>
              </w:rPr>
              <w:t>Network Grant</w:t>
            </w:r>
            <w:r w:rsidRPr="33CCDB91" w:rsidR="75D948F3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:rsidR="00AE0DEE" w:rsidP="00891146" w:rsidRDefault="00AE0DEE" w14:paraId="013363AB" w14:textId="77777777">
      <w:pPr>
        <w:rPr>
          <w:rFonts w:ascii="Arial" w:hAnsi="Arial" w:cs="Arial"/>
          <w:sz w:val="20"/>
          <w:szCs w:val="20"/>
        </w:rPr>
      </w:pPr>
    </w:p>
    <w:p w:rsidRPr="002A76ED" w:rsidR="00AB481B" w:rsidP="00891146" w:rsidRDefault="00AB481B" w14:paraId="2B83498D" w14:textId="77777777">
      <w:pPr>
        <w:rPr>
          <w:rFonts w:ascii="Arial" w:hAnsi="Arial" w:cs="Arial"/>
          <w:sz w:val="20"/>
          <w:szCs w:val="20"/>
        </w:rPr>
      </w:pPr>
    </w:p>
    <w:p w:rsidR="00891146" w:rsidP="00891146" w:rsidRDefault="00891146" w14:paraId="66A96310" w14:textId="77777777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1 - Personal Details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58"/>
        <w:gridCol w:w="7297"/>
      </w:tblGrid>
      <w:tr w:rsidRPr="002A76ED" w:rsidR="00891146" w:rsidTr="34C2EB74" w14:paraId="197C0408" w14:textId="77777777">
        <w:tc>
          <w:tcPr>
            <w:tcW w:w="2558" w:type="dxa"/>
          </w:tcPr>
          <w:p w:rsidR="00891146" w:rsidP="00891146" w:rsidRDefault="00891146" w14:paraId="6D0AE68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  <w:p w:rsidRPr="005A6F8B" w:rsidR="005A6F8B" w:rsidP="00891146" w:rsidRDefault="005A6F8B" w14:paraId="0B4A550A" w14:textId="549AEC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7" w:type="dxa"/>
          </w:tcPr>
          <w:p w:rsidRPr="002A76ED" w:rsidR="00891146" w:rsidP="00891146" w:rsidRDefault="00891146" w14:paraId="3DAD11F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A76ED" w:rsidR="00891146" w:rsidP="00891146" w:rsidRDefault="00891146" w14:paraId="3395EB9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A76ED" w:rsidR="00891146" w:rsidTr="34C2EB74" w14:paraId="2342FA81" w14:textId="77777777">
        <w:tc>
          <w:tcPr>
            <w:tcW w:w="2558" w:type="dxa"/>
          </w:tcPr>
          <w:p w:rsidRPr="002A76ED" w:rsidR="00891146" w:rsidP="00891146" w:rsidRDefault="00891146" w14:paraId="45B36A4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7297" w:type="dxa"/>
          </w:tcPr>
          <w:p w:rsidRPr="002A76ED" w:rsidR="00891146" w:rsidP="00891146" w:rsidRDefault="00891146" w14:paraId="0F0097D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A76ED" w:rsidR="00891146" w:rsidP="00891146" w:rsidRDefault="00891146" w14:paraId="24CE8EA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34C2EB74" w:rsidTr="34C2EB74" w14:paraId="0EF2E9A2" w14:textId="77777777">
        <w:trPr>
          <w:trHeight w:val="465"/>
        </w:trPr>
        <w:tc>
          <w:tcPr>
            <w:tcW w:w="2558" w:type="dxa"/>
          </w:tcPr>
          <w:p w:rsidR="73A0F6A8" w:rsidP="34C2EB74" w:rsidRDefault="73A0F6A8" w14:paraId="6B7A17C4" w14:textId="7AF25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2EB74">
              <w:rPr>
                <w:rFonts w:ascii="Arial" w:hAnsi="Arial" w:cs="Arial"/>
                <w:b/>
                <w:bCs/>
                <w:sz w:val="20"/>
                <w:szCs w:val="20"/>
              </w:rPr>
              <w:t>Pronouns</w:t>
            </w:r>
          </w:p>
        </w:tc>
        <w:tc>
          <w:tcPr>
            <w:tcW w:w="7297" w:type="dxa"/>
          </w:tcPr>
          <w:p w:rsidR="34C2EB74" w:rsidP="34C2EB74" w:rsidRDefault="34C2EB74" w14:paraId="0EF48280" w14:textId="32E7FB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2A76ED" w:rsidR="00891146" w:rsidTr="34C2EB74" w14:paraId="6416FB63" w14:textId="77777777">
        <w:tc>
          <w:tcPr>
            <w:tcW w:w="2558" w:type="dxa"/>
          </w:tcPr>
          <w:p w:rsidRPr="002A76ED" w:rsidR="00891146" w:rsidP="00891146" w:rsidRDefault="00891146" w14:paraId="5B90E0E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297" w:type="dxa"/>
          </w:tcPr>
          <w:p w:rsidRPr="002A76ED" w:rsidR="00891146" w:rsidP="00891146" w:rsidRDefault="00891146" w14:paraId="601201E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A76ED" w:rsidR="00891146" w:rsidP="00891146" w:rsidRDefault="00891146" w14:paraId="7686092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A76ED" w:rsidR="00891146" w:rsidP="00891146" w:rsidRDefault="00891146" w14:paraId="0F19993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A76ED" w:rsidR="00891146" w:rsidTr="34C2EB74" w14:paraId="41A8BA5D" w14:textId="77777777">
        <w:tc>
          <w:tcPr>
            <w:tcW w:w="2558" w:type="dxa"/>
          </w:tcPr>
          <w:p w:rsidRPr="002A76ED" w:rsidR="00891146" w:rsidP="00891146" w:rsidRDefault="00891146" w14:paraId="60B6F8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:rsidRPr="002A76ED" w:rsidR="00891146" w:rsidP="00891146" w:rsidRDefault="00891146" w14:paraId="665CCAA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:rsidRPr="002A76ED" w:rsidR="00891146" w:rsidP="00891146" w:rsidRDefault="00891146" w14:paraId="10D7CB8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A76ED" w:rsidR="00891146" w:rsidTr="34C2EB74" w14:paraId="245000C0" w14:textId="77777777">
        <w:tc>
          <w:tcPr>
            <w:tcW w:w="2558" w:type="dxa"/>
          </w:tcPr>
          <w:p w:rsidRPr="002A76ED" w:rsidR="00891146" w:rsidP="00891146" w:rsidRDefault="00891146" w14:paraId="2FCA2CD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297" w:type="dxa"/>
          </w:tcPr>
          <w:p w:rsidRPr="002A76ED" w:rsidR="00891146" w:rsidP="00891146" w:rsidRDefault="00891146" w14:paraId="7A26546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A76ED" w:rsidR="00891146" w:rsidP="00891146" w:rsidRDefault="00891146" w14:paraId="2B818EC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34C2EB74" w:rsidTr="34C2EB74" w14:paraId="7CDC2602" w14:textId="77777777">
        <w:trPr>
          <w:trHeight w:val="495"/>
        </w:trPr>
        <w:tc>
          <w:tcPr>
            <w:tcW w:w="2558" w:type="dxa"/>
          </w:tcPr>
          <w:p w:rsidR="612FC2EC" w:rsidP="34C2EB74" w:rsidRDefault="612FC2EC" w14:paraId="70B7F334" w14:textId="0EEE4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2EB74">
              <w:rPr>
                <w:rFonts w:ascii="Arial" w:hAnsi="Arial" w:cs="Arial"/>
                <w:b/>
                <w:bCs/>
                <w:sz w:val="20"/>
                <w:szCs w:val="20"/>
              </w:rPr>
              <w:t>Mobile Number</w:t>
            </w:r>
          </w:p>
        </w:tc>
        <w:tc>
          <w:tcPr>
            <w:tcW w:w="7297" w:type="dxa"/>
          </w:tcPr>
          <w:p w:rsidR="34C2EB74" w:rsidP="34C2EB74" w:rsidRDefault="34C2EB74" w14:paraId="7133273B" w14:textId="268AC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5140D" w:rsidP="33CCDB91" w:rsidRDefault="0065140D" w14:paraId="3F148BB1" w14:textId="36768D7D">
      <w:pPr>
        <w:rPr>
          <w:rFonts w:ascii="Arial" w:hAnsi="Arial" w:cs="Arial"/>
          <w:b w:val="1"/>
          <w:bCs w:val="1"/>
          <w:sz w:val="20"/>
          <w:szCs w:val="20"/>
        </w:rPr>
      </w:pPr>
    </w:p>
    <w:p w:rsidRPr="00D71B14" w:rsidR="0065140D" w:rsidP="33CCDB91" w:rsidRDefault="0065140D" w14:paraId="123FE67C" w14:textId="69ED7145">
      <w:pPr>
        <w:rPr>
          <w:rFonts w:ascii="Arial" w:hAnsi="Arial" w:cs="Arial"/>
          <w:b w:val="1"/>
          <w:bCs w:val="1"/>
          <w:sz w:val="20"/>
          <w:szCs w:val="20"/>
        </w:rPr>
      </w:pPr>
      <w:r w:rsidRPr="33CCDB91" w:rsidR="0065140D">
        <w:rPr>
          <w:rFonts w:ascii="Arial" w:hAnsi="Arial" w:cs="Arial"/>
          <w:b w:val="1"/>
          <w:bCs w:val="1"/>
          <w:sz w:val="20"/>
          <w:szCs w:val="20"/>
        </w:rPr>
        <w:t xml:space="preserve">If you are </w:t>
      </w:r>
      <w:r w:rsidRPr="33CCDB91" w:rsidR="0065140D">
        <w:rPr>
          <w:rFonts w:ascii="Arial" w:hAnsi="Arial" w:cs="Arial"/>
          <w:b w:val="1"/>
          <w:bCs w:val="1"/>
          <w:sz w:val="20"/>
          <w:szCs w:val="20"/>
        </w:rPr>
        <w:t>submitting</w:t>
      </w:r>
      <w:r w:rsidRPr="33CCDB91" w:rsidR="0065140D">
        <w:rPr>
          <w:rFonts w:ascii="Arial" w:hAnsi="Arial" w:cs="Arial"/>
          <w:b w:val="1"/>
          <w:bCs w:val="1"/>
          <w:sz w:val="20"/>
          <w:szCs w:val="20"/>
        </w:rPr>
        <w:t xml:space="preserve"> either of the next two sections by video</w:t>
      </w:r>
      <w:r w:rsidRPr="33CCDB91" w:rsidR="225E4415">
        <w:rPr>
          <w:rFonts w:ascii="Arial" w:hAnsi="Arial" w:cs="Arial"/>
          <w:b w:val="1"/>
          <w:bCs w:val="1"/>
          <w:sz w:val="20"/>
          <w:szCs w:val="20"/>
        </w:rPr>
        <w:t>,</w:t>
      </w:r>
      <w:r w:rsidRPr="33CCDB91" w:rsidR="0065140D">
        <w:rPr>
          <w:rFonts w:ascii="Arial" w:hAnsi="Arial" w:cs="Arial"/>
          <w:b w:val="1"/>
          <w:bCs w:val="1"/>
          <w:sz w:val="20"/>
          <w:szCs w:val="20"/>
        </w:rPr>
        <w:t xml:space="preserve"> please tick these boxes</w:t>
      </w:r>
      <w:r>
        <w:br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58"/>
        <w:gridCol w:w="811"/>
      </w:tblGrid>
      <w:tr w:rsidRPr="00D71B14" w:rsidR="0065140D" w:rsidTr="00322181" w14:paraId="75A36B2C" w14:textId="77777777">
        <w:trPr>
          <w:trHeight w:val="245"/>
        </w:trPr>
        <w:tc>
          <w:tcPr>
            <w:tcW w:w="2558" w:type="dxa"/>
          </w:tcPr>
          <w:p w:rsidRPr="00D71B14" w:rsidR="0065140D" w:rsidP="00322181" w:rsidRDefault="0065140D" w14:paraId="3879ED1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1B14">
              <w:rPr>
                <w:rFonts w:ascii="Arial" w:hAnsi="Arial" w:cs="Arial"/>
                <w:b/>
                <w:sz w:val="20"/>
                <w:szCs w:val="20"/>
              </w:rPr>
              <w:t>Section 2 by video</w:t>
            </w:r>
          </w:p>
        </w:tc>
        <w:tc>
          <w:tcPr>
            <w:tcW w:w="811" w:type="dxa"/>
          </w:tcPr>
          <w:p w:rsidRPr="00D71B14" w:rsidR="0065140D" w:rsidP="00322181" w:rsidRDefault="0065140D" w14:paraId="3888DD6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A76ED" w:rsidR="0065140D" w:rsidTr="00322181" w14:paraId="150581C6" w14:textId="77777777">
        <w:tc>
          <w:tcPr>
            <w:tcW w:w="2558" w:type="dxa"/>
          </w:tcPr>
          <w:p w:rsidRPr="005D56CD" w:rsidR="0065140D" w:rsidP="00322181" w:rsidRDefault="0065140D" w14:paraId="1953694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71B14">
              <w:rPr>
                <w:rFonts w:ascii="Arial" w:hAnsi="Arial" w:cs="Arial"/>
                <w:b/>
                <w:sz w:val="20"/>
                <w:szCs w:val="20"/>
              </w:rPr>
              <w:t>Section 3 by video</w:t>
            </w:r>
          </w:p>
        </w:tc>
        <w:tc>
          <w:tcPr>
            <w:tcW w:w="811" w:type="dxa"/>
          </w:tcPr>
          <w:p w:rsidRPr="002A76ED" w:rsidR="0065140D" w:rsidP="00322181" w:rsidRDefault="0065140D" w14:paraId="2FF9963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A76ED" w:rsidR="00D71B14" w:rsidTr="00322181" w14:paraId="05008CB6" w14:textId="77777777">
        <w:tc>
          <w:tcPr>
            <w:tcW w:w="2558" w:type="dxa"/>
          </w:tcPr>
          <w:p w:rsidRPr="00D71B14" w:rsidR="00D71B14" w:rsidP="00322181" w:rsidRDefault="00D71B14" w14:paraId="7E9AD8D5" w14:textId="0524BC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1B14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71B14">
              <w:rPr>
                <w:rFonts w:ascii="Arial" w:hAnsi="Arial" w:cs="Arial"/>
                <w:b/>
                <w:sz w:val="20"/>
                <w:szCs w:val="20"/>
              </w:rPr>
              <w:t xml:space="preserve"> by video</w:t>
            </w:r>
          </w:p>
        </w:tc>
        <w:tc>
          <w:tcPr>
            <w:tcW w:w="811" w:type="dxa"/>
          </w:tcPr>
          <w:p w:rsidRPr="002A76ED" w:rsidR="00D71B14" w:rsidP="00322181" w:rsidRDefault="00D71B14" w14:paraId="157D5A5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5140D" w:rsidP="33CCDB91" w:rsidRDefault="0065140D" w14:paraId="0F5033B8" w14:textId="2491ADCD">
      <w:pPr>
        <w:rPr>
          <w:rFonts w:ascii="Arial" w:hAnsi="Arial" w:cs="Arial"/>
          <w:b w:val="1"/>
          <w:bCs w:val="1"/>
          <w:sz w:val="20"/>
          <w:szCs w:val="20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891146" w:rsidP="33CCDB91" w:rsidRDefault="00891146" w14:paraId="11F5DE8F" w14:textId="6358C3B6">
      <w:pPr>
        <w:pStyle w:val="Normal"/>
        <w:rPr>
          <w:rFonts w:ascii="Arial" w:hAnsi="Arial" w:cs="Arial"/>
          <w:b w:val="1"/>
          <w:bCs w:val="1"/>
          <w:sz w:val="20"/>
          <w:szCs w:val="20"/>
        </w:rPr>
      </w:pPr>
      <w:r w:rsidRPr="33CCDB91" w:rsidR="00891146">
        <w:rPr>
          <w:rFonts w:ascii="Arial" w:hAnsi="Arial" w:cs="Arial"/>
          <w:b w:val="1"/>
          <w:bCs w:val="1"/>
          <w:sz w:val="20"/>
          <w:szCs w:val="20"/>
        </w:rPr>
        <w:t xml:space="preserve">Section </w:t>
      </w:r>
      <w:r w:rsidRPr="33CCDB91" w:rsidR="6CD93B74">
        <w:rPr>
          <w:rFonts w:ascii="Arial" w:hAnsi="Arial" w:cs="Arial"/>
          <w:b w:val="1"/>
          <w:bCs w:val="1"/>
          <w:sz w:val="20"/>
          <w:szCs w:val="20"/>
        </w:rPr>
        <w:t>2</w:t>
      </w:r>
      <w:r w:rsidRPr="33CCDB91" w:rsidR="00891146">
        <w:rPr>
          <w:rFonts w:ascii="Arial" w:hAnsi="Arial" w:cs="Arial"/>
          <w:b w:val="1"/>
          <w:bCs w:val="1"/>
          <w:sz w:val="20"/>
          <w:szCs w:val="20"/>
        </w:rPr>
        <w:t xml:space="preserve"> – </w:t>
      </w:r>
      <w:r w:rsidRPr="33CCDB91" w:rsidR="00FF51E0">
        <w:rPr>
          <w:rFonts w:ascii="Arial" w:hAnsi="Arial" w:cs="Arial"/>
          <w:b w:val="1"/>
          <w:bCs w:val="1"/>
          <w:sz w:val="20"/>
          <w:szCs w:val="20"/>
        </w:rPr>
        <w:t xml:space="preserve">Your </w:t>
      </w:r>
      <w:r w:rsidRPr="33CCDB91" w:rsidR="37472B54">
        <w:rPr>
          <w:rFonts w:ascii="Arial" w:hAnsi="Arial" w:cs="Arial"/>
          <w:b w:val="1"/>
          <w:bCs w:val="1"/>
          <w:sz w:val="20"/>
          <w:szCs w:val="20"/>
        </w:rPr>
        <w:t xml:space="preserve">Grant </w:t>
      </w:r>
      <w:r w:rsidRPr="33CCDB91" w:rsidR="00FF51E0">
        <w:rPr>
          <w:rFonts w:ascii="Arial" w:hAnsi="Arial" w:cs="Arial"/>
          <w:b w:val="1"/>
          <w:bCs w:val="1"/>
          <w:sz w:val="20"/>
          <w:szCs w:val="20"/>
        </w:rPr>
        <w:t>Proposal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855"/>
      </w:tblGrid>
      <w:tr w:rsidRPr="002A76ED" w:rsidR="00891146" w:rsidTr="09BEBB33" w14:paraId="7045C455" w14:textId="77777777">
        <w:tc>
          <w:tcPr>
            <w:tcW w:w="9855" w:type="dxa"/>
            <w:tcMar/>
          </w:tcPr>
          <w:p w:rsidRPr="002A76ED" w:rsidR="00891146" w:rsidP="14622EF2" w:rsidRDefault="00FF51E0" w14:paraId="5DECF94C" w14:textId="47732FB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33CCDB91" w:rsidR="00FF51E0">
              <w:rPr>
                <w:rFonts w:ascii="Arial" w:hAnsi="Arial" w:cs="Arial"/>
                <w:sz w:val="20"/>
                <w:szCs w:val="20"/>
              </w:rPr>
              <w:t>Please give us a brief outline of your proposal and how it meet</w:t>
            </w:r>
            <w:r w:rsidRPr="33CCDB91" w:rsidR="136DABF0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33CCDB91" w:rsidR="00FF51E0">
              <w:rPr>
                <w:rFonts w:ascii="Arial" w:hAnsi="Arial" w:cs="Arial"/>
                <w:sz w:val="20"/>
                <w:szCs w:val="20"/>
              </w:rPr>
              <w:t>the</w:t>
            </w:r>
            <w:r w:rsidRPr="33CCDB91" w:rsidR="74D5D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3CCDB91" w:rsidR="06A430EC">
              <w:rPr>
                <w:rFonts w:ascii="Arial" w:hAnsi="Arial" w:cs="Arial"/>
                <w:sz w:val="20"/>
                <w:szCs w:val="20"/>
              </w:rPr>
              <w:t>grants’</w:t>
            </w:r>
            <w:r w:rsidRPr="33CCDB91" w:rsidR="57621F0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33CCDB91" w:rsidR="34DB454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selection criteria </w:t>
            </w:r>
            <w:r w:rsidRPr="33CCDB91" w:rsidR="00FF51E0">
              <w:rPr>
                <w:rFonts w:ascii="Arial" w:hAnsi="Arial" w:cs="Arial"/>
                <w:sz w:val="20"/>
                <w:szCs w:val="20"/>
              </w:rPr>
              <w:t>(</w:t>
            </w:r>
            <w:r w:rsidRPr="33CCDB91" w:rsidR="51B2F8A7">
              <w:rPr>
                <w:rFonts w:ascii="Arial" w:hAnsi="Arial" w:cs="Arial"/>
                <w:sz w:val="20"/>
                <w:szCs w:val="20"/>
              </w:rPr>
              <w:t>5</w:t>
            </w:r>
            <w:r w:rsidRPr="33CCDB91" w:rsidR="3A4CDCF8">
              <w:rPr>
                <w:rFonts w:ascii="Arial" w:hAnsi="Arial" w:cs="Arial"/>
                <w:sz w:val="20"/>
                <w:szCs w:val="20"/>
              </w:rPr>
              <w:t>0</w:t>
            </w:r>
            <w:r w:rsidRPr="33CCDB91" w:rsidR="738B0961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33CCDB91" w:rsidR="00FF51E0">
              <w:rPr>
                <w:rFonts w:ascii="Arial" w:hAnsi="Arial" w:cs="Arial"/>
                <w:sz w:val="20"/>
                <w:szCs w:val="20"/>
              </w:rPr>
              <w:t>words max</w:t>
            </w:r>
            <w:r w:rsidRPr="33CCDB91" w:rsidR="000B6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3CCDB91" w:rsidR="0065140D">
              <w:rPr>
                <w:rFonts w:ascii="Arial" w:hAnsi="Arial" w:cs="Arial"/>
                <w:sz w:val="20"/>
                <w:szCs w:val="20"/>
              </w:rPr>
              <w:t xml:space="preserve">or if you are </w:t>
            </w:r>
            <w:r w:rsidRPr="33CCDB91" w:rsidR="0065140D">
              <w:rPr>
                <w:rFonts w:ascii="Arial" w:hAnsi="Arial" w:cs="Arial"/>
                <w:sz w:val="20"/>
                <w:szCs w:val="20"/>
              </w:rPr>
              <w:t>sub</w:t>
            </w:r>
            <w:r w:rsidRPr="33CCDB91" w:rsidR="0065140D">
              <w:rPr>
                <w:rFonts w:ascii="Arial" w:hAnsi="Arial" w:cs="Arial"/>
                <w:sz w:val="20"/>
                <w:szCs w:val="20"/>
              </w:rPr>
              <w:t>mitting</w:t>
            </w:r>
            <w:r w:rsidRPr="33CCDB91" w:rsidR="0065140D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33CCDB91" w:rsidR="0065140D">
              <w:rPr>
                <w:rFonts w:ascii="Arial" w:hAnsi="Arial" w:cs="Arial"/>
                <w:sz w:val="20"/>
                <w:szCs w:val="20"/>
              </w:rPr>
              <w:t xml:space="preserve">is section by </w:t>
            </w:r>
            <w:r w:rsidRPr="33CCDB91" w:rsidR="4C97203C">
              <w:rPr>
                <w:rFonts w:ascii="Arial" w:hAnsi="Arial" w:cs="Arial"/>
                <w:sz w:val="20"/>
                <w:szCs w:val="20"/>
              </w:rPr>
              <w:t>video,</w:t>
            </w:r>
            <w:r w:rsidRPr="33CCDB91" w:rsidR="0065140D">
              <w:rPr>
                <w:rFonts w:ascii="Arial" w:hAnsi="Arial" w:cs="Arial"/>
                <w:sz w:val="20"/>
                <w:szCs w:val="20"/>
              </w:rPr>
              <w:t xml:space="preserve"> pl</w:t>
            </w:r>
            <w:r w:rsidRPr="33CCDB91" w:rsidR="0065140D">
              <w:rPr>
                <w:rFonts w:ascii="Arial" w:hAnsi="Arial" w:cs="Arial"/>
                <w:sz w:val="20"/>
                <w:szCs w:val="20"/>
              </w:rPr>
              <w:t xml:space="preserve">ease keep answers to </w:t>
            </w:r>
            <w:r w:rsidRPr="33CCDB91" w:rsidR="04792F40">
              <w:rPr>
                <w:rFonts w:ascii="Arial" w:hAnsi="Arial" w:cs="Arial"/>
                <w:sz w:val="20"/>
                <w:szCs w:val="20"/>
              </w:rPr>
              <w:t>5</w:t>
            </w:r>
            <w:r w:rsidRPr="33CCDB91" w:rsidR="0065140D">
              <w:rPr>
                <w:rFonts w:ascii="Arial" w:hAnsi="Arial" w:cs="Arial"/>
                <w:sz w:val="20"/>
                <w:szCs w:val="20"/>
              </w:rPr>
              <w:t xml:space="preserve"> minutes maximum</w:t>
            </w:r>
            <w:r w:rsidRPr="33CCDB91" w:rsidR="000B63D9">
              <w:rPr>
                <w:rFonts w:ascii="Arial" w:hAnsi="Arial" w:cs="Arial"/>
                <w:sz w:val="20"/>
                <w:szCs w:val="20"/>
              </w:rPr>
              <w:t>).</w:t>
            </w:r>
          </w:p>
          <w:p w:rsidRPr="002A76ED" w:rsidR="00891146" w:rsidP="34C2EB74" w:rsidRDefault="76AC4004" w14:paraId="1EE55D90" w14:textId="0DCE45EC">
            <w:pPr>
              <w:rPr>
                <w:rFonts w:ascii="Arial" w:hAnsi="Arial" w:cs="Arial"/>
                <w:sz w:val="20"/>
                <w:szCs w:val="20"/>
              </w:rPr>
            </w:pPr>
            <w:r w:rsidRPr="33CCDB91" w:rsidR="42AFC259">
              <w:rPr>
                <w:rFonts w:ascii="Arial" w:hAnsi="Arial" w:cs="Arial"/>
                <w:sz w:val="20"/>
                <w:szCs w:val="20"/>
              </w:rPr>
              <w:t>Please include</w:t>
            </w:r>
            <w:r w:rsidRPr="33CCDB91" w:rsidR="31F51A44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2A76ED" w:rsidR="00891146" w:rsidP="14622EF2" w:rsidRDefault="1D73E5BE" w14:paraId="4BE58B18" w14:textId="0A2FB8F2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9BEBB33" w:rsidR="069FA8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What you want to do</w:t>
            </w:r>
            <w:r w:rsidRPr="09BEBB33" w:rsidR="63F1CD9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9BEBB33" w:rsidR="069FA8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and where</w:t>
            </w:r>
          </w:p>
          <w:p w:rsidRPr="00A7247C" w:rsidR="00891146" w:rsidP="09BEBB33" w:rsidRDefault="745E88F4" w14:paraId="761D182C" w14:textId="3522FA38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0"/>
                <w:szCs w:val="20"/>
                <w:lang w:val="en-GB"/>
              </w:rPr>
            </w:pPr>
            <w:r w:rsidRPr="09BEBB33" w:rsidR="58493B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it d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evelop</w:t>
            </w:r>
            <w:r w:rsidRPr="09BEBB33" w:rsidR="461C80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 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cultural leaders through connections, knowledge and</w:t>
            </w:r>
            <w:r w:rsidRPr="09BEBB33" w:rsidR="0C3290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/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 upskilling</w:t>
            </w:r>
          </w:p>
          <w:p w:rsidRPr="00A7247C" w:rsidR="00891146" w:rsidP="09BEBB33" w:rsidRDefault="745E88F4" w14:paraId="68378BF6" w14:textId="2ABA3791">
            <w:pPr>
              <w:pStyle w:val="NoSpacing"/>
              <w:numPr>
                <w:ilvl w:val="1"/>
                <w:numId w:val="8"/>
              </w:numPr>
              <w:spacing w:after="0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/>
                <w:sz w:val="20"/>
                <w:szCs w:val="20"/>
                <w:lang w:val="en-GB"/>
              </w:rPr>
            </w:pPr>
            <w:r w:rsidRPr="09BEBB33" w:rsidR="6F148DE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‘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Cultural Leader</w:t>
            </w:r>
            <w:r w:rsidRPr="09BEBB33" w:rsidR="5AA535C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s’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can include early career creatives, artists, producer</w:t>
            </w:r>
            <w:r w:rsidRPr="09BEBB33" w:rsidR="7A05397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cultural workers, collectives, 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venues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and/or organisations. </w:t>
            </w:r>
          </w:p>
          <w:p w:rsidRPr="00A7247C" w:rsidR="00891146" w:rsidP="09BEBB33" w:rsidRDefault="745E88F4" w14:paraId="7075F312" w14:textId="21D0B810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0"/>
                <w:szCs w:val="20"/>
                <w:lang w:val="en-GB"/>
              </w:rPr>
            </w:pPr>
            <w:r w:rsidRPr="09BEBB33" w:rsidR="51D6E5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Why there is a n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eed for th</w:t>
            </w:r>
            <w:r w:rsidRPr="09BEBB33" w:rsidR="1C6F3E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is 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work and 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its</w:t>
            </w:r>
            <w:r w:rsidRPr="09BEBB33" w:rsidR="2DD8C7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intended impact</w:t>
            </w:r>
          </w:p>
          <w:p w:rsidRPr="00A7247C" w:rsidR="00891146" w:rsidP="33CCDB91" w:rsidRDefault="745E88F4" w14:paraId="48FB6B07" w14:textId="7F0A56E1">
            <w:pPr>
              <w:pStyle w:val="Normal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2A76ED" w:rsidR="0065140D" w:rsidTr="09BEBB33" w14:paraId="72EFB332" w14:textId="77777777">
        <w:trPr>
          <w:trHeight w:val="6750"/>
        </w:trPr>
        <w:tc>
          <w:tcPr>
            <w:tcW w:w="9855" w:type="dxa"/>
            <w:tcMar/>
          </w:tcPr>
          <w:p w:rsidR="0065140D" w:rsidP="00891146" w:rsidRDefault="0065140D" w14:paraId="33DDD350" w14:textId="06543BB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76EF5A5C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700DA9A1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589C746B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7241558C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41C03F1B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221C7AF9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5A84E87F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7DE4C442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32E65D16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42630245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67F917B0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6000581B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58AAE66B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3FDDB2E7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56E5DA4B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4B6AF3FF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7A81DF52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7495D184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3BD0F518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13DB7000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33CCDB91" w:rsidRDefault="0065140D" w14:paraId="1D26752A" w14:textId="7EC83974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0065140D" w:rsidP="00891146" w:rsidRDefault="0065140D" w14:paraId="3304404F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4CD323F7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0C0CF697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40D" w:rsidP="00891146" w:rsidRDefault="0065140D" w14:paraId="39035196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A76ED" w:rsidR="0065140D" w:rsidP="00891146" w:rsidRDefault="0065140D" w14:paraId="1493534F" w14:textId="65FD145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31B90" w:rsidP="14622EF2" w:rsidRDefault="00931B90" w14:paraId="48B1D5AA" w14:textId="019B2CD4">
      <w:pPr>
        <w:rPr>
          <w:rFonts w:ascii="Arial" w:hAnsi="Arial" w:cs="Arial"/>
          <w:b/>
          <w:bCs/>
          <w:sz w:val="20"/>
          <w:szCs w:val="20"/>
        </w:rPr>
      </w:pPr>
    </w:p>
    <w:p w:rsidR="3807555C" w:rsidP="33CCDB91" w:rsidRDefault="3807555C" w14:paraId="263EDB92" w14:textId="4A34B602">
      <w:pPr>
        <w:rPr>
          <w:rFonts w:ascii="Arial" w:hAnsi="Arial" w:eastAsia="Arial" w:cs="Arial"/>
          <w:b w:val="1"/>
          <w:bCs w:val="1"/>
          <w:color w:val="000000" w:themeColor="text1"/>
          <w:sz w:val="20"/>
          <w:szCs w:val="20"/>
        </w:rPr>
      </w:pPr>
      <w:r w:rsidRPr="33CCDB91" w:rsidR="3807555C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Section </w:t>
      </w:r>
      <w:r w:rsidRPr="33CCDB91" w:rsidR="7BFB1C86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3 </w:t>
      </w:r>
      <w:r w:rsidRPr="33CCDB91" w:rsidR="3807555C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– </w:t>
      </w:r>
      <w:r w:rsidRPr="33CCDB91" w:rsidR="0C7FCB8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Relevant </w:t>
      </w:r>
      <w:r w:rsidRPr="33CCDB91" w:rsidR="6545E56F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Experience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14622EF2" w:rsidTr="09BEBB33" w14:paraId="18F4DEFE" w14:textId="77777777">
        <w:trPr>
          <w:trHeight w:val="300"/>
        </w:trPr>
        <w:tc>
          <w:tcPr>
            <w:tcW w:w="9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4622EF2" w:rsidP="14622EF2" w:rsidRDefault="14622EF2" w14:paraId="66AE6A26" w14:textId="72088B6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9BEBB33" w:rsidR="6545E56F">
              <w:rPr>
                <w:rFonts w:ascii="Arial" w:hAnsi="Arial" w:eastAsia="Arial" w:cs="Arial"/>
                <w:sz w:val="20"/>
                <w:szCs w:val="20"/>
              </w:rPr>
              <w:t xml:space="preserve">Please outline your relevant experience </w:t>
            </w:r>
            <w:r w:rsidRPr="09BEBB33" w:rsidR="1F83803F">
              <w:rPr>
                <w:rFonts w:ascii="Arial" w:hAnsi="Arial" w:eastAsia="Arial" w:cs="Arial"/>
                <w:sz w:val="20"/>
                <w:szCs w:val="20"/>
              </w:rPr>
              <w:t xml:space="preserve">related </w:t>
            </w:r>
            <w:r w:rsidRPr="09BEBB33" w:rsidR="6545E56F">
              <w:rPr>
                <w:rFonts w:ascii="Arial" w:hAnsi="Arial" w:eastAsia="Arial" w:cs="Arial"/>
                <w:sz w:val="20"/>
                <w:szCs w:val="20"/>
              </w:rPr>
              <w:t>to</w:t>
            </w:r>
            <w:r w:rsidRPr="09BEBB33" w:rsidR="252C1E19">
              <w:rPr>
                <w:rFonts w:ascii="Arial" w:hAnsi="Arial" w:eastAsia="Arial" w:cs="Arial"/>
                <w:sz w:val="20"/>
                <w:szCs w:val="20"/>
              </w:rPr>
              <w:t xml:space="preserve"> the</w:t>
            </w:r>
            <w:r w:rsidRPr="09BEBB33" w:rsidR="6545E56F">
              <w:rPr>
                <w:rFonts w:ascii="Arial" w:hAnsi="Arial" w:eastAsia="Arial" w:cs="Arial"/>
                <w:sz w:val="20"/>
                <w:szCs w:val="20"/>
              </w:rPr>
              <w:t xml:space="preserve"> deliver</w:t>
            </w:r>
            <w:r w:rsidRPr="09BEBB33" w:rsidR="184C2B27">
              <w:rPr>
                <w:rFonts w:ascii="Arial" w:hAnsi="Arial" w:eastAsia="Arial" w:cs="Arial"/>
                <w:sz w:val="20"/>
                <w:szCs w:val="20"/>
              </w:rPr>
              <w:t>y of</w:t>
            </w:r>
            <w:r w:rsidRPr="09BEBB33" w:rsidR="6545E56F">
              <w:rPr>
                <w:rFonts w:ascii="Arial" w:hAnsi="Arial" w:eastAsia="Arial" w:cs="Arial"/>
                <w:sz w:val="20"/>
                <w:szCs w:val="20"/>
              </w:rPr>
              <w:t xml:space="preserve"> your proposed activity</w:t>
            </w:r>
            <w:r w:rsidRPr="09BEBB33" w:rsidR="29EC29F0">
              <w:rPr>
                <w:rFonts w:ascii="Arial" w:hAnsi="Arial" w:eastAsia="Arial" w:cs="Arial"/>
                <w:sz w:val="20"/>
                <w:szCs w:val="20"/>
              </w:rPr>
              <w:t xml:space="preserve"> (250 words max)</w:t>
            </w:r>
            <w:r w:rsidRPr="09BEBB33" w:rsidR="1747E546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14622EF2" w:rsidP="33CCDB91" w:rsidRDefault="14622EF2" w14:paraId="44FB7A28" w14:textId="05A2FE7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3CCDB91" w:rsidR="0A440964">
              <w:rPr>
                <w:rFonts w:ascii="Arial" w:hAnsi="Arial" w:eastAsia="Arial" w:cs="Arial"/>
                <w:sz w:val="20"/>
                <w:szCs w:val="20"/>
              </w:rPr>
              <w:t>This may include connections in the sector, producer experience, local or specialised knowledge</w:t>
            </w:r>
            <w:r w:rsidRPr="33CCDB91" w:rsidR="3D70E3E3">
              <w:rPr>
                <w:rFonts w:ascii="Arial" w:hAnsi="Arial" w:eastAsia="Arial" w:cs="Arial"/>
                <w:sz w:val="20"/>
                <w:szCs w:val="20"/>
              </w:rPr>
              <w:t>, etc.</w:t>
            </w:r>
          </w:p>
          <w:p w:rsidR="14622EF2" w:rsidP="33CCDB91" w:rsidRDefault="14622EF2" w14:paraId="240A916B" w14:textId="1FFEB63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33CCDB91" w:rsidR="0A44096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You may provide up to 3 web</w:t>
            </w:r>
            <w:r w:rsidRPr="33CCDB91" w:rsidR="0C674AE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-</w:t>
            </w:r>
            <w:r w:rsidRPr="33CCDB91" w:rsidR="0A44096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links with a short narrative for each link.</w:t>
            </w:r>
          </w:p>
        </w:tc>
      </w:tr>
      <w:tr w:rsidR="14622EF2" w:rsidTr="09BEBB33" w14:paraId="507D913F" w14:textId="77777777">
        <w:trPr>
          <w:trHeight w:val="300"/>
        </w:trPr>
        <w:tc>
          <w:tcPr>
            <w:tcW w:w="9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4622EF2" w:rsidP="14622EF2" w:rsidRDefault="14622EF2" w14:paraId="181685CC" w14:textId="5FB4D60E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33B3D1E9" w14:textId="1A6FAFE6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15BB27F3" w14:textId="48F54B2D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1697E835" w14:textId="09F27FC8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7401CDAD" w14:textId="120D0DC8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1E64F5EA" w14:textId="2E2A6E63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694D3168" w14:textId="7CDAE9A8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33CCDB91" w:rsidRDefault="14622EF2" w14:paraId="522702F4" w14:textId="64AC468D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4835409F" w14:textId="611F3494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5D4FB1A0" w14:textId="6CDA5539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0C5A2632" w14:textId="3CA5256B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3DF5988E" w14:textId="4BC9C64E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14622EF2" w:rsidRDefault="14622EF2" w14:paraId="0DF52BA9" w14:textId="0813EFE9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14622EF2" w:rsidP="09BEBB33" w:rsidRDefault="14622EF2" w14:paraId="05E421CF" w14:textId="25FB7BB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14622EF2" w:rsidP="14622EF2" w:rsidRDefault="14622EF2" w14:paraId="098FAED0" w14:textId="7162651E">
      <w:pPr>
        <w:rPr>
          <w:rFonts w:ascii="Arial" w:hAnsi="Arial" w:cs="Arial"/>
          <w:b/>
          <w:bCs/>
          <w:sz w:val="20"/>
          <w:szCs w:val="20"/>
        </w:rPr>
      </w:pPr>
    </w:p>
    <w:p w:rsidR="00891146" w:rsidP="34C2EB74" w:rsidRDefault="46C727F4" w14:paraId="2FEB3E7B" w14:textId="6287B40F">
      <w:pPr>
        <w:rPr>
          <w:rFonts w:ascii="Arial" w:hAnsi="Arial" w:eastAsia="Arial" w:cs="Arial"/>
          <w:b w:val="1"/>
          <w:bCs w:val="1"/>
          <w:color w:val="000000" w:themeColor="text1"/>
          <w:sz w:val="20"/>
          <w:szCs w:val="20"/>
        </w:rPr>
      </w:pPr>
      <w:r w:rsidRPr="33CCDB91" w:rsidR="46C727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Section </w:t>
      </w:r>
      <w:r w:rsidRPr="33CCDB91" w:rsidR="739D29F9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4</w:t>
      </w:r>
      <w:r w:rsidRPr="33CCDB91" w:rsidR="46C727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–</w:t>
      </w:r>
      <w:r w:rsidRPr="33CCDB91" w:rsidR="7EE821A6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Timeline &amp;</w:t>
      </w:r>
      <w:r w:rsidRPr="33CCDB91" w:rsidR="46C727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33CCDB91" w:rsidR="0DC2DF87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Budget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1E0" w:firstRow="1" w:lastRow="1" w:firstColumn="1" w:lastColumn="1" w:noHBand="0" w:noVBand="0"/>
      </w:tblPr>
      <w:tblGrid>
        <w:gridCol w:w="9849"/>
      </w:tblGrid>
      <w:tr w:rsidR="34C2EB74" w:rsidTr="09BEBB33" w14:paraId="3853143C" w14:textId="77777777">
        <w:trPr>
          <w:trHeight w:val="300"/>
        </w:trPr>
        <w:tc>
          <w:tcPr>
            <w:tcW w:w="9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A7135DC" w:rsidP="34C2EB74" w:rsidRDefault="2A7135DC" w14:paraId="21EB0D89" w14:textId="012CD8F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9BEBB33" w:rsidR="342CE4FE">
              <w:rPr>
                <w:rFonts w:ascii="Arial" w:hAnsi="Arial" w:eastAsia="Arial" w:cs="Arial"/>
                <w:sz w:val="20"/>
                <w:szCs w:val="20"/>
              </w:rPr>
              <w:t xml:space="preserve">Please outline the </w:t>
            </w:r>
            <w:r w:rsidRPr="09BEBB33" w:rsidR="41A05906">
              <w:rPr>
                <w:rFonts w:ascii="Arial" w:hAnsi="Arial" w:eastAsia="Arial" w:cs="Arial"/>
                <w:sz w:val="20"/>
                <w:szCs w:val="20"/>
              </w:rPr>
              <w:t xml:space="preserve">timeline and </w:t>
            </w:r>
            <w:r w:rsidRPr="09BEBB33" w:rsidR="342CE4FE">
              <w:rPr>
                <w:rFonts w:ascii="Arial" w:hAnsi="Arial" w:eastAsia="Arial" w:cs="Arial"/>
                <w:sz w:val="20"/>
                <w:szCs w:val="20"/>
              </w:rPr>
              <w:t>budget of you</w:t>
            </w:r>
            <w:r w:rsidRPr="09BEBB33" w:rsidR="719B9547">
              <w:rPr>
                <w:rFonts w:ascii="Arial" w:hAnsi="Arial" w:eastAsia="Arial" w:cs="Arial"/>
                <w:sz w:val="20"/>
                <w:szCs w:val="20"/>
              </w:rPr>
              <w:t>r</w:t>
            </w:r>
            <w:r w:rsidRPr="09BEBB33" w:rsidR="3910A707">
              <w:rPr>
                <w:rFonts w:ascii="Arial" w:hAnsi="Arial" w:eastAsia="Arial" w:cs="Arial"/>
                <w:sz w:val="20"/>
                <w:szCs w:val="20"/>
              </w:rPr>
              <w:t xml:space="preserve"> proposal</w:t>
            </w:r>
            <w:r w:rsidRPr="09BEBB33" w:rsidR="719B9547">
              <w:rPr>
                <w:rFonts w:ascii="Arial" w:hAnsi="Arial" w:eastAsia="Arial" w:cs="Arial"/>
                <w:sz w:val="20"/>
                <w:szCs w:val="20"/>
              </w:rPr>
              <w:t xml:space="preserve"> (</w:t>
            </w:r>
            <w:r w:rsidRPr="09BEBB33" w:rsidR="7E4CF14B">
              <w:rPr>
                <w:rFonts w:ascii="Arial" w:hAnsi="Arial" w:eastAsia="Arial" w:cs="Arial"/>
                <w:sz w:val="20"/>
                <w:szCs w:val="20"/>
              </w:rPr>
              <w:t>150</w:t>
            </w:r>
            <w:r w:rsidRPr="09BEBB33" w:rsidR="719B9547">
              <w:rPr>
                <w:rFonts w:ascii="Arial" w:hAnsi="Arial" w:eastAsia="Arial" w:cs="Arial"/>
                <w:sz w:val="20"/>
                <w:szCs w:val="20"/>
              </w:rPr>
              <w:t xml:space="preserve"> words max)</w:t>
            </w:r>
            <w:r w:rsidRPr="09BEBB33" w:rsidR="4041DAA5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2CD346F4" w:rsidP="34C2EB74" w:rsidRDefault="2CD346F4" w14:paraId="3FF3313B" w14:textId="57DAFE0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3CCDB91" w:rsidR="0711DC3E">
              <w:rPr>
                <w:rFonts w:ascii="Arial" w:hAnsi="Arial" w:eastAsia="Arial" w:cs="Arial"/>
                <w:sz w:val="20"/>
                <w:szCs w:val="20"/>
              </w:rPr>
              <w:t>This should include estimated fees and expenses</w:t>
            </w:r>
            <w:r w:rsidRPr="33CCDB91" w:rsidR="547D8074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33CCDB91" w:rsidR="0711DC3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33CCDB91" w:rsidR="5A03DCC1">
              <w:rPr>
                <w:rFonts w:ascii="Arial" w:hAnsi="Arial" w:eastAsia="Arial" w:cs="Arial"/>
                <w:sz w:val="20"/>
                <w:szCs w:val="20"/>
              </w:rPr>
              <w:t>A</w:t>
            </w:r>
            <w:r w:rsidRPr="33CCDB91" w:rsidR="0711DC3E">
              <w:rPr>
                <w:rFonts w:ascii="Arial" w:hAnsi="Arial" w:eastAsia="Arial" w:cs="Arial"/>
                <w:sz w:val="20"/>
                <w:szCs w:val="20"/>
              </w:rPr>
              <w:t xml:space="preserve">dditionally, please </w:t>
            </w:r>
            <w:r w:rsidRPr="33CCDB91" w:rsidR="41E3C5C0">
              <w:rPr>
                <w:rFonts w:ascii="Arial" w:hAnsi="Arial" w:eastAsia="Arial" w:cs="Arial"/>
                <w:sz w:val="20"/>
                <w:szCs w:val="20"/>
              </w:rPr>
              <w:t>ensure</w:t>
            </w:r>
            <w:r w:rsidRPr="33CCDB91" w:rsidR="0711DC3E">
              <w:rPr>
                <w:rFonts w:ascii="Arial" w:hAnsi="Arial" w:eastAsia="Arial" w:cs="Arial"/>
                <w:sz w:val="20"/>
                <w:szCs w:val="20"/>
              </w:rPr>
              <w:t xml:space="preserve"> any match</w:t>
            </w:r>
            <w:r w:rsidRPr="33CCDB91" w:rsidR="35FC6CE4">
              <w:rPr>
                <w:rFonts w:ascii="Arial" w:hAnsi="Arial" w:eastAsia="Arial" w:cs="Arial"/>
                <w:sz w:val="20"/>
                <w:szCs w:val="20"/>
              </w:rPr>
              <w:t>ed</w:t>
            </w:r>
            <w:r w:rsidRPr="33CCDB91" w:rsidR="0711DC3E">
              <w:rPr>
                <w:rFonts w:ascii="Arial" w:hAnsi="Arial" w:eastAsia="Arial" w:cs="Arial"/>
                <w:sz w:val="20"/>
                <w:szCs w:val="20"/>
              </w:rPr>
              <w:t xml:space="preserve"> or additional funding</w:t>
            </w:r>
            <w:r w:rsidRPr="33CCDB91" w:rsidR="337C2E3C">
              <w:rPr>
                <w:rFonts w:ascii="Arial" w:hAnsi="Arial" w:eastAsia="Arial" w:cs="Arial"/>
                <w:sz w:val="20"/>
                <w:szCs w:val="20"/>
              </w:rPr>
              <w:t xml:space="preserve"> is clear. </w:t>
            </w:r>
          </w:p>
        </w:tc>
      </w:tr>
      <w:tr w:rsidR="34C2EB74" w:rsidTr="09BEBB33" w14:paraId="234F4044" w14:textId="77777777">
        <w:trPr>
          <w:trHeight w:val="3105"/>
        </w:trPr>
        <w:tc>
          <w:tcPr>
            <w:tcW w:w="9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4C2EB74" w:rsidP="34C2EB74" w:rsidRDefault="34C2EB74" w14:paraId="43F26245" w14:textId="21E3D03A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59921E02" w14:textId="03548E46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75297A27" w14:textId="7CDAE9A8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4819B324" w14:textId="4DF19C68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641B516D" w14:textId="73FF46FA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732A84DB" w14:textId="5BF06E0D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7503CD41" w14:textId="1A7BECA9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000E7CF5" w14:textId="02CD5CCB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658C3A69" w14:textId="611F3494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3CCDB91" w:rsidRDefault="34C2EB74" w14:paraId="3DF6CF77" w14:textId="3060067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33CCDB91" w:rsidP="33CCDB91" w:rsidRDefault="33CCDB91" w14:paraId="62AF8174" w14:textId="1B916C93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33CCDB91" w:rsidP="33CCDB91" w:rsidRDefault="33CCDB91" w14:paraId="6B5AE0E5" w14:textId="06DC4B1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33CCDB91" w:rsidP="33CCDB91" w:rsidRDefault="33CCDB91" w14:paraId="7309624A" w14:textId="0D72246B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33CCDB91" w:rsidP="33CCDB91" w:rsidRDefault="33CCDB91" w14:paraId="54893D10" w14:textId="42CAE113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7361F6DC" w14:textId="393B6415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4C2EB74" w:rsidP="34C2EB74" w:rsidRDefault="34C2EB74" w14:paraId="7D5681FA" w14:textId="0C510438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891146" w:rsidP="34C2EB74" w:rsidRDefault="00891146" w14:paraId="0FCD0B6F" w14:textId="1D2EE13A">
      <w:pPr>
        <w:rPr>
          <w:rFonts w:ascii="Arial" w:hAnsi="Arial" w:cs="Arial"/>
          <w:b/>
          <w:bCs/>
          <w:sz w:val="20"/>
          <w:szCs w:val="20"/>
        </w:rPr>
      </w:pPr>
    </w:p>
    <w:p w:rsidR="4EFFABA7" w:rsidP="34C2EB74" w:rsidRDefault="4EFFABA7" w14:paraId="264CD6AB" w14:textId="2FCB6EA6">
      <w:pPr>
        <w:rPr>
          <w:rFonts w:ascii="Arial" w:hAnsi="Arial" w:cs="Arial"/>
          <w:b w:val="1"/>
          <w:bCs w:val="1"/>
          <w:sz w:val="20"/>
          <w:szCs w:val="20"/>
        </w:rPr>
      </w:pPr>
      <w:r w:rsidRPr="33CCDB91" w:rsidR="4EFFABA7">
        <w:rPr>
          <w:rFonts w:ascii="Arial" w:hAnsi="Arial" w:cs="Arial"/>
          <w:b w:val="1"/>
          <w:bCs w:val="1"/>
          <w:sz w:val="20"/>
          <w:szCs w:val="20"/>
        </w:rPr>
        <w:t xml:space="preserve">Section </w:t>
      </w:r>
      <w:r w:rsidRPr="33CCDB91" w:rsidR="38E1DD66">
        <w:rPr>
          <w:rFonts w:ascii="Arial" w:hAnsi="Arial" w:cs="Arial"/>
          <w:b w:val="1"/>
          <w:bCs w:val="1"/>
          <w:sz w:val="20"/>
          <w:szCs w:val="20"/>
        </w:rPr>
        <w:t>5</w:t>
      </w:r>
      <w:r w:rsidRPr="33CCDB91" w:rsidR="4EFFABA7">
        <w:rPr>
          <w:rFonts w:ascii="Arial" w:hAnsi="Arial" w:cs="Arial"/>
          <w:b w:val="1"/>
          <w:bCs w:val="1"/>
          <w:sz w:val="20"/>
          <w:szCs w:val="20"/>
        </w:rPr>
        <w:t xml:space="preserve"> – </w:t>
      </w:r>
      <w:r w:rsidRPr="33CCDB91" w:rsidR="0C8B34D4">
        <w:rPr>
          <w:rFonts w:ascii="Arial" w:hAnsi="Arial" w:cs="Arial"/>
          <w:b w:val="1"/>
          <w:bCs w:val="1"/>
          <w:sz w:val="20"/>
          <w:szCs w:val="20"/>
        </w:rPr>
        <w:t>Marketing Questions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0"/>
        <w:gridCol w:w="2460"/>
        <w:gridCol w:w="2445"/>
      </w:tblGrid>
      <w:tr w:rsidR="34C2EB74" w:rsidTr="09BEBB33" w14:paraId="656B1B43" w14:textId="77777777">
        <w:trPr>
          <w:trHeight w:val="1710"/>
        </w:trPr>
        <w:tc>
          <w:tcPr>
            <w:tcW w:w="4950" w:type="dxa"/>
            <w:tcMar/>
          </w:tcPr>
          <w:p w:rsidR="0C8B34D4" w:rsidP="34C2EB74" w:rsidRDefault="0C8B34D4" w14:paraId="4D74795F" w14:textId="607C8B5A">
            <w:pPr>
              <w:rPr>
                <w:rFonts w:ascii="Arial" w:hAnsi="Arial" w:cs="Arial"/>
                <w:sz w:val="20"/>
                <w:szCs w:val="20"/>
              </w:rPr>
            </w:pPr>
            <w:r w:rsidRPr="33CCDB91" w:rsidR="0C8B34D4">
              <w:rPr>
                <w:rFonts w:ascii="Arial" w:hAnsi="Arial" w:cs="Arial"/>
                <w:sz w:val="20"/>
                <w:szCs w:val="20"/>
              </w:rPr>
              <w:t xml:space="preserve">How did you hear about our </w:t>
            </w:r>
            <w:r w:rsidRPr="33CCDB91" w:rsidR="29793AEC">
              <w:rPr>
                <w:rFonts w:ascii="Arial" w:hAnsi="Arial" w:cs="Arial"/>
                <w:sz w:val="20"/>
                <w:szCs w:val="20"/>
              </w:rPr>
              <w:t>Grant</w:t>
            </w:r>
            <w:r w:rsidRPr="33CCDB91" w:rsidR="76986D1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469FC315" w:rsidP="34C2EB74" w:rsidRDefault="469FC315" w14:paraId="67FF579E" w14:textId="1E5BDE6F">
            <w:pPr>
              <w:rPr>
                <w:rFonts w:ascii="Arial" w:hAnsi="Arial" w:cs="Arial"/>
                <w:sz w:val="20"/>
                <w:szCs w:val="20"/>
              </w:rPr>
            </w:pPr>
            <w:r w:rsidRPr="33CCDB91" w:rsidR="76986D10">
              <w:rPr>
                <w:rFonts w:ascii="Arial" w:hAnsi="Arial" w:cs="Arial"/>
                <w:sz w:val="20"/>
                <w:szCs w:val="20"/>
              </w:rPr>
              <w:t>Please spec</w:t>
            </w:r>
            <w:r w:rsidRPr="33CCDB91" w:rsidR="08F7317A">
              <w:rPr>
                <w:rFonts w:ascii="Arial" w:hAnsi="Arial" w:cs="Arial"/>
                <w:sz w:val="20"/>
                <w:szCs w:val="20"/>
              </w:rPr>
              <w:t>ify</w:t>
            </w:r>
            <w:r w:rsidRPr="33CCDB91" w:rsidR="76986D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05" w:type="dxa"/>
            <w:gridSpan w:val="2"/>
            <w:tcMar/>
          </w:tcPr>
          <w:p w:rsidR="34C2EB74" w:rsidP="34C2EB74" w:rsidRDefault="34C2EB74" w14:paraId="4CB9FDD8" w14:textId="27C5BEE7">
            <w:pPr>
              <w:rPr>
                <w:rFonts w:ascii="Arial" w:hAnsi="Arial" w:cs="Arial"/>
                <w:sz w:val="20"/>
                <w:szCs w:val="20"/>
              </w:rPr>
            </w:pPr>
          </w:p>
          <w:p w:rsidR="34C2EB74" w:rsidP="34C2EB74" w:rsidRDefault="34C2EB74" w14:paraId="20BE90B9" w14:textId="238E9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4C2EB74" w:rsidTr="09BEBB33" w14:paraId="37B140BE" w14:textId="77777777">
        <w:trPr>
          <w:trHeight w:val="300"/>
        </w:trPr>
        <w:tc>
          <w:tcPr>
            <w:tcW w:w="4950" w:type="dxa"/>
            <w:tcMar/>
          </w:tcPr>
          <w:p w:rsidR="0C8B34D4" w:rsidP="34C2EB74" w:rsidRDefault="0C8B34D4" w14:paraId="26068343" w14:textId="55B8811C">
            <w:pPr>
              <w:rPr>
                <w:rFonts w:ascii="Arial" w:hAnsi="Arial" w:cs="Arial"/>
                <w:sz w:val="20"/>
                <w:szCs w:val="20"/>
              </w:rPr>
            </w:pPr>
            <w:r w:rsidRPr="09BEBB33" w:rsidR="0C8B34D4">
              <w:rPr>
                <w:rFonts w:ascii="Arial" w:hAnsi="Arial" w:cs="Arial"/>
                <w:sz w:val="20"/>
                <w:szCs w:val="20"/>
              </w:rPr>
              <w:t>Would you like to sign up for our newsletter for teachers, artist</w:t>
            </w:r>
            <w:r w:rsidRPr="09BEBB33" w:rsidR="7328DC21">
              <w:rPr>
                <w:rFonts w:ascii="Arial" w:hAnsi="Arial" w:cs="Arial"/>
                <w:sz w:val="20"/>
                <w:szCs w:val="20"/>
              </w:rPr>
              <w:t>s</w:t>
            </w:r>
            <w:r w:rsidRPr="09BEBB33" w:rsidR="0C8B34D4">
              <w:rPr>
                <w:rFonts w:ascii="Arial" w:hAnsi="Arial" w:cs="Arial"/>
                <w:sz w:val="20"/>
                <w:szCs w:val="20"/>
              </w:rPr>
              <w:t xml:space="preserve"> and young people about our work and opportunities across East Anglia?</w:t>
            </w:r>
          </w:p>
        </w:tc>
        <w:tc>
          <w:tcPr>
            <w:tcW w:w="2460" w:type="dxa"/>
            <w:tcMar/>
          </w:tcPr>
          <w:p w:rsidR="34C2EB74" w:rsidP="34C2EB74" w:rsidRDefault="34C2EB74" w14:paraId="3E250A78" w14:textId="25162557">
            <w:pPr>
              <w:rPr>
                <w:rFonts w:ascii="Arial" w:hAnsi="Arial" w:cs="Arial"/>
                <w:sz w:val="20"/>
                <w:szCs w:val="20"/>
              </w:rPr>
            </w:pPr>
          </w:p>
          <w:p w:rsidR="0C8B34D4" w:rsidP="34C2EB74" w:rsidRDefault="0C8B34D4" w14:paraId="45DD3EFA" w14:textId="56493153">
            <w:pPr>
              <w:rPr>
                <w:rFonts w:ascii="Arial" w:hAnsi="Arial" w:cs="Arial"/>
                <w:sz w:val="20"/>
                <w:szCs w:val="20"/>
              </w:rPr>
            </w:pPr>
            <w:r w:rsidRPr="34C2EB74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2445" w:type="dxa"/>
            <w:tcMar/>
          </w:tcPr>
          <w:p w:rsidR="34C2EB74" w:rsidP="34C2EB74" w:rsidRDefault="34C2EB74" w14:paraId="12674D9D" w14:textId="1CD5FC84">
            <w:pPr>
              <w:rPr>
                <w:rFonts w:ascii="Arial" w:hAnsi="Arial" w:cs="Arial"/>
                <w:sz w:val="20"/>
                <w:szCs w:val="20"/>
              </w:rPr>
            </w:pPr>
          </w:p>
          <w:p w:rsidR="0C8B34D4" w:rsidP="34C2EB74" w:rsidRDefault="0C8B34D4" w14:paraId="56D57BB0" w14:textId="2151FE30">
            <w:pPr>
              <w:rPr>
                <w:rFonts w:ascii="Arial" w:hAnsi="Arial" w:cs="Arial"/>
                <w:sz w:val="20"/>
                <w:szCs w:val="20"/>
              </w:rPr>
            </w:pPr>
            <w:r w:rsidRPr="34C2EB7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34C2EB74" w:rsidP="34C2EB74" w:rsidRDefault="34C2EB74" w14:paraId="439E21B3" w14:textId="34797480">
      <w:pPr>
        <w:rPr>
          <w:rFonts w:ascii="Arial" w:hAnsi="Arial" w:cs="Arial"/>
          <w:b/>
          <w:bCs/>
          <w:sz w:val="20"/>
          <w:szCs w:val="20"/>
        </w:rPr>
      </w:pPr>
    </w:p>
    <w:p w:rsidR="34C2EB74" w:rsidP="34C2EB74" w:rsidRDefault="34C2EB74" w14:paraId="2A4DFAE6" w14:textId="7F60C801">
      <w:pPr>
        <w:rPr>
          <w:rFonts w:ascii="Arial" w:hAnsi="Arial" w:cs="Arial"/>
          <w:b/>
          <w:bCs/>
          <w:sz w:val="20"/>
          <w:szCs w:val="20"/>
        </w:rPr>
      </w:pPr>
    </w:p>
    <w:p w:rsidR="00891146" w:rsidP="34C2EB74" w:rsidRDefault="00891146" w14:paraId="4F9096FF" w14:textId="7563DC4C">
      <w:pPr>
        <w:rPr>
          <w:rFonts w:ascii="Arial" w:hAnsi="Arial" w:cs="Arial"/>
          <w:b w:val="1"/>
          <w:bCs w:val="1"/>
          <w:sz w:val="20"/>
          <w:szCs w:val="20"/>
        </w:rPr>
      </w:pPr>
      <w:r w:rsidRPr="33CCDB91" w:rsidR="00891146">
        <w:rPr>
          <w:rFonts w:ascii="Arial" w:hAnsi="Arial" w:cs="Arial"/>
          <w:b w:val="1"/>
          <w:bCs w:val="1"/>
          <w:sz w:val="20"/>
          <w:szCs w:val="20"/>
        </w:rPr>
        <w:t xml:space="preserve">Section </w:t>
      </w:r>
      <w:r w:rsidRPr="33CCDB91" w:rsidR="2428B970">
        <w:rPr>
          <w:rFonts w:ascii="Arial" w:hAnsi="Arial" w:cs="Arial"/>
          <w:b w:val="1"/>
          <w:bCs w:val="1"/>
          <w:sz w:val="20"/>
          <w:szCs w:val="20"/>
        </w:rPr>
        <w:t>6</w:t>
      </w:r>
      <w:r w:rsidRPr="33CCDB91" w:rsidR="00891146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3CCDB91" w:rsidR="00891146">
        <w:rPr>
          <w:rFonts w:ascii="Arial" w:hAnsi="Arial" w:cs="Arial"/>
          <w:b w:val="1"/>
          <w:bCs w:val="1"/>
          <w:sz w:val="20"/>
          <w:szCs w:val="20"/>
        </w:rPr>
        <w:t>– Data Protection Act</w:t>
      </w:r>
      <w:r w:rsidRPr="33CCDB91" w:rsidR="00071CB6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3CCDB91" w:rsidR="0078558F">
        <w:rPr>
          <w:rFonts w:ascii="Arial" w:hAnsi="Arial" w:cs="Arial"/>
          <w:b w:val="1"/>
          <w:bCs w:val="1"/>
          <w:sz w:val="20"/>
          <w:szCs w:val="20"/>
        </w:rPr>
        <w:t xml:space="preserve">2018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72"/>
        <w:gridCol w:w="8083"/>
      </w:tblGrid>
      <w:tr w:rsidRPr="002A76ED" w:rsidR="00891146" w:rsidTr="00C11D31" w14:paraId="30EE1FE7" w14:textId="77777777">
        <w:tc>
          <w:tcPr>
            <w:tcW w:w="9855" w:type="dxa"/>
            <w:gridSpan w:val="2"/>
          </w:tcPr>
          <w:p w:rsidRPr="002A76ED" w:rsidR="00FD0211" w:rsidP="004665D8" w:rsidRDefault="004665D8" w14:paraId="78FD854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B5F86">
              <w:rPr>
                <w:rFonts w:ascii="Arial" w:hAnsi="Arial" w:cs="Arial"/>
                <w:sz w:val="20"/>
                <w:szCs w:val="20"/>
              </w:rPr>
              <w:t>Information from this form will be processed for the purposes registered by the Employer under the Data Protection Act 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E7E">
              <w:rPr>
                <w:rFonts w:ascii="Arial" w:hAnsi="Arial" w:cs="Arial"/>
                <w:sz w:val="20"/>
                <w:szCs w:val="20"/>
              </w:rPr>
              <w:t>and the General Data Protection Regulation ((EU) 2016/679) (“GDPR”)</w:t>
            </w:r>
            <w:r w:rsidRPr="001B5F86">
              <w:rPr>
                <w:rFonts w:ascii="Arial" w:hAnsi="Arial" w:cs="Arial"/>
                <w:sz w:val="20"/>
                <w:szCs w:val="20"/>
              </w:rPr>
              <w:t>.</w:t>
            </w:r>
            <w:r w:rsidRPr="002A76ED" w:rsidR="008911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58F" w:rsidR="0078558F">
              <w:rPr>
                <w:rFonts w:ascii="Arial" w:hAnsi="Arial" w:cs="Arial"/>
                <w:sz w:val="20"/>
                <w:szCs w:val="20"/>
              </w:rPr>
              <w:t xml:space="preserve">I have read and understood the statement of how the Trust collects, uses, stores and protects the data supplied by job applicants. </w:t>
            </w:r>
          </w:p>
        </w:tc>
      </w:tr>
      <w:tr w:rsidRPr="002A76ED" w:rsidR="00891146" w:rsidTr="00C11D31" w14:paraId="1FD09EAA" w14:textId="77777777">
        <w:tc>
          <w:tcPr>
            <w:tcW w:w="1772" w:type="dxa"/>
          </w:tcPr>
          <w:p w:rsidRPr="002A76ED" w:rsidR="00891146" w:rsidP="00891146" w:rsidRDefault="00891146" w14:paraId="3A4A9C3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8083" w:type="dxa"/>
          </w:tcPr>
          <w:p w:rsidRPr="002A76ED" w:rsidR="00891146" w:rsidP="00891146" w:rsidRDefault="00891146" w14:paraId="5B56AAE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76ED" w:rsidR="00891146" w:rsidP="00891146" w:rsidRDefault="00891146" w14:paraId="26E7A5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76ED" w:rsidR="00891146" w:rsidTr="00C11D31" w14:paraId="03B7C4B3" w14:textId="77777777">
        <w:tc>
          <w:tcPr>
            <w:tcW w:w="1772" w:type="dxa"/>
          </w:tcPr>
          <w:p w:rsidRPr="002A76ED" w:rsidR="00891146" w:rsidP="00891146" w:rsidRDefault="00891146" w14:paraId="2163968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8083" w:type="dxa"/>
          </w:tcPr>
          <w:p w:rsidRPr="002A76ED" w:rsidR="00891146" w:rsidP="00891146" w:rsidRDefault="00891146" w14:paraId="0492B0C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76ED" w:rsidR="00891146" w:rsidP="00891146" w:rsidRDefault="00891146" w14:paraId="0A94A6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1B8" w:rsidP="34C2EB74" w:rsidRDefault="00C001B8" w14:paraId="590BDF32" w14:textId="1974E04B">
      <w:pPr>
        <w:rPr>
          <w:rFonts w:ascii="Arial" w:hAnsi="Arial" w:cs="Arial"/>
          <w:b/>
          <w:bCs/>
          <w:sz w:val="20"/>
          <w:szCs w:val="20"/>
        </w:rPr>
      </w:pPr>
    </w:p>
    <w:p w:rsidR="0065140D" w:rsidP="00891146" w:rsidRDefault="0065140D" w14:paraId="34132D1C" w14:textId="77777777">
      <w:pPr>
        <w:rPr>
          <w:rFonts w:ascii="Arial" w:hAnsi="Arial" w:cs="Arial"/>
          <w:b/>
          <w:sz w:val="20"/>
          <w:szCs w:val="20"/>
        </w:rPr>
      </w:pPr>
    </w:p>
    <w:p w:rsidR="00891146" w:rsidP="34C2EB74" w:rsidRDefault="000D489B" w14:paraId="58C4C4F6" w14:textId="1F720F5B">
      <w:pPr>
        <w:rPr>
          <w:rFonts w:ascii="Arial" w:hAnsi="Arial" w:cs="Arial"/>
          <w:b w:val="1"/>
          <w:bCs w:val="1"/>
          <w:sz w:val="20"/>
          <w:szCs w:val="20"/>
        </w:rPr>
      </w:pPr>
      <w:r w:rsidRPr="33CCDB91" w:rsidR="000D489B">
        <w:rPr>
          <w:rFonts w:ascii="Arial" w:hAnsi="Arial" w:cs="Arial"/>
          <w:b w:val="1"/>
          <w:bCs w:val="1"/>
          <w:sz w:val="20"/>
          <w:szCs w:val="20"/>
        </w:rPr>
        <w:t xml:space="preserve">Section </w:t>
      </w:r>
      <w:r w:rsidRPr="33CCDB91" w:rsidR="368647F4">
        <w:rPr>
          <w:rFonts w:ascii="Arial" w:hAnsi="Arial" w:cs="Arial"/>
          <w:b w:val="1"/>
          <w:bCs w:val="1"/>
          <w:sz w:val="20"/>
          <w:szCs w:val="20"/>
        </w:rPr>
        <w:t>7</w:t>
      </w:r>
      <w:r w:rsidRPr="33CCDB91" w:rsidR="00906D77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3CCDB91" w:rsidR="00906D77">
        <w:rPr>
          <w:rFonts w:ascii="Arial" w:hAnsi="Arial" w:cs="Arial"/>
          <w:b w:val="1"/>
          <w:bCs w:val="1"/>
          <w:sz w:val="20"/>
          <w:szCs w:val="20"/>
        </w:rPr>
        <w:t xml:space="preserve">– </w:t>
      </w:r>
      <w:r w:rsidRPr="33CCDB91" w:rsidR="00891146">
        <w:rPr>
          <w:rFonts w:ascii="Arial" w:hAnsi="Arial" w:cs="Arial"/>
          <w:b w:val="1"/>
          <w:bCs w:val="1"/>
          <w:sz w:val="20"/>
          <w:szCs w:val="20"/>
        </w:rPr>
        <w:t>Declaration (please read this carefully before signing this application).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18"/>
        <w:gridCol w:w="7137"/>
      </w:tblGrid>
      <w:tr w:rsidRPr="002A76ED" w:rsidR="00891146" w:rsidTr="09BEBB33" w14:paraId="59C20338" w14:textId="77777777">
        <w:tc>
          <w:tcPr>
            <w:tcW w:w="9855" w:type="dxa"/>
            <w:gridSpan w:val="2"/>
            <w:tcMar/>
          </w:tcPr>
          <w:p w:rsidRPr="002A76ED" w:rsidR="00891146" w:rsidP="00891146" w:rsidRDefault="00891146" w14:paraId="0FC4E956" w14:textId="51CF8007">
            <w:pPr>
              <w:rPr>
                <w:rFonts w:ascii="Arial" w:hAnsi="Arial" w:cs="Arial"/>
                <w:sz w:val="20"/>
                <w:szCs w:val="20"/>
              </w:rPr>
            </w:pPr>
            <w:r w:rsidRPr="09BEBB33" w:rsidR="00891146">
              <w:rPr>
                <w:rFonts w:ascii="Arial" w:hAnsi="Arial" w:cs="Arial"/>
                <w:sz w:val="20"/>
                <w:szCs w:val="20"/>
              </w:rPr>
              <w:t>I declare that the information given in this application is to the best of my knowledge</w:t>
            </w:r>
            <w:r w:rsidRPr="09BEBB33" w:rsidR="4EBF9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9BEBB33" w:rsidR="00891146">
              <w:rPr>
                <w:rFonts w:ascii="Arial" w:hAnsi="Arial" w:cs="Arial"/>
                <w:sz w:val="20"/>
                <w:szCs w:val="20"/>
              </w:rPr>
              <w:t>complete and correct. I understand that giving false information or omitting to give information could disqualify my application, or, if appointed, could lead to my dismissal.</w:t>
            </w:r>
          </w:p>
          <w:p w:rsidRPr="002A76ED" w:rsidR="00891146" w:rsidP="00891146" w:rsidRDefault="00891146" w14:paraId="1038452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A76ED" w:rsidR="00891146" w:rsidTr="09BEBB33" w14:paraId="1EAB6391" w14:textId="77777777">
        <w:trPr>
          <w:trHeight w:val="92"/>
        </w:trPr>
        <w:tc>
          <w:tcPr>
            <w:tcW w:w="2718" w:type="dxa"/>
            <w:tcMar/>
          </w:tcPr>
          <w:p w:rsidRPr="002A76ED" w:rsidR="00891146" w:rsidP="00891146" w:rsidRDefault="00891146" w14:paraId="0302669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7137" w:type="dxa"/>
            <w:tcMar/>
          </w:tcPr>
          <w:p w:rsidRPr="002A76ED" w:rsidR="00891146" w:rsidP="00891146" w:rsidRDefault="00891146" w14:paraId="0E259F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76ED" w:rsidR="00891146" w:rsidP="00891146" w:rsidRDefault="00891146" w14:paraId="546E18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76ED" w:rsidR="00891146" w:rsidTr="09BEBB33" w14:paraId="6901A7B3" w14:textId="77777777">
        <w:trPr>
          <w:trHeight w:val="91"/>
        </w:trPr>
        <w:tc>
          <w:tcPr>
            <w:tcW w:w="2718" w:type="dxa"/>
            <w:tcMar/>
          </w:tcPr>
          <w:p w:rsidRPr="002A76ED" w:rsidR="00891146" w:rsidP="00891146" w:rsidRDefault="00891146" w14:paraId="301768F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Please print your name</w:t>
            </w:r>
          </w:p>
        </w:tc>
        <w:tc>
          <w:tcPr>
            <w:tcW w:w="7137" w:type="dxa"/>
            <w:tcMar/>
          </w:tcPr>
          <w:p w:rsidRPr="002A76ED" w:rsidR="00891146" w:rsidP="00891146" w:rsidRDefault="00891146" w14:paraId="0D22F4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76ED" w:rsidR="00891146" w:rsidP="00891146" w:rsidRDefault="00891146" w14:paraId="1100DB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76ED" w:rsidR="00891146" w:rsidTr="09BEBB33" w14:paraId="4AB4D58E" w14:textId="77777777">
        <w:trPr>
          <w:trHeight w:val="91"/>
        </w:trPr>
        <w:tc>
          <w:tcPr>
            <w:tcW w:w="2718" w:type="dxa"/>
            <w:tcMar/>
          </w:tcPr>
          <w:p w:rsidRPr="002A76ED" w:rsidR="00891146" w:rsidP="00891146" w:rsidRDefault="00891146" w14:paraId="7F8B7C5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137" w:type="dxa"/>
            <w:tcMar/>
          </w:tcPr>
          <w:p w:rsidRPr="002A76ED" w:rsidR="00891146" w:rsidP="00891146" w:rsidRDefault="00891146" w14:paraId="252E92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76ED" w:rsidR="00891146" w:rsidP="00891146" w:rsidRDefault="00891146" w14:paraId="06B0E1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18E0" w:rsidP="34C2EB74" w:rsidRDefault="008418E0" w14:paraId="1A9CED2C" w14:textId="72E74F77">
      <w:pPr>
        <w:rPr>
          <w:rFonts w:ascii="Arial" w:hAnsi="Arial" w:cs="Arial"/>
          <w:b/>
          <w:bCs/>
          <w:sz w:val="20"/>
          <w:szCs w:val="20"/>
        </w:rPr>
      </w:pPr>
    </w:p>
    <w:p w:rsidRPr="002A76ED" w:rsidR="008418E0" w:rsidP="00891146" w:rsidRDefault="008418E0" w14:paraId="11435F85" w14:textId="77777777">
      <w:pPr>
        <w:rPr>
          <w:rFonts w:ascii="Arial" w:hAnsi="Arial" w:cs="Arial"/>
          <w:b/>
          <w:sz w:val="20"/>
          <w:szCs w:val="20"/>
        </w:rPr>
      </w:pPr>
    </w:p>
    <w:p w:rsidR="002A76ED" w:rsidP="14622EF2" w:rsidRDefault="00A267C7" w14:paraId="60B41D13" w14:textId="3FD879F0">
      <w:pPr>
        <w:rPr>
          <w:rFonts w:ascii="Arial" w:hAnsi="Arial" w:cs="Arial"/>
          <w:b/>
          <w:bCs/>
          <w:sz w:val="20"/>
          <w:szCs w:val="20"/>
        </w:rPr>
      </w:pPr>
      <w:r w:rsidRPr="34C2EB74">
        <w:rPr>
          <w:rFonts w:ascii="Arial" w:hAnsi="Arial" w:cs="Arial"/>
          <w:b/>
          <w:bCs/>
          <w:sz w:val="20"/>
          <w:szCs w:val="20"/>
        </w:rPr>
        <w:t xml:space="preserve">Completed application forms </w:t>
      </w:r>
      <w:r w:rsidRPr="34C2EB74" w:rsidR="002A76ED">
        <w:rPr>
          <w:rFonts w:ascii="Arial" w:hAnsi="Arial" w:cs="Arial"/>
          <w:b/>
          <w:bCs/>
          <w:sz w:val="20"/>
          <w:szCs w:val="20"/>
        </w:rPr>
        <w:t xml:space="preserve">should be </w:t>
      </w:r>
      <w:r w:rsidRPr="34C2EB74" w:rsidR="000C6A15">
        <w:rPr>
          <w:rFonts w:ascii="Arial" w:hAnsi="Arial" w:cs="Arial"/>
          <w:b/>
          <w:bCs/>
          <w:sz w:val="20"/>
          <w:szCs w:val="20"/>
        </w:rPr>
        <w:t xml:space="preserve">emailed </w:t>
      </w:r>
      <w:r w:rsidRPr="34C2EB74" w:rsidR="002A76ED">
        <w:rPr>
          <w:rFonts w:ascii="Arial" w:hAnsi="Arial" w:cs="Arial"/>
          <w:b/>
          <w:bCs/>
          <w:sz w:val="20"/>
          <w:szCs w:val="20"/>
        </w:rPr>
        <w:t>to</w:t>
      </w:r>
      <w:r w:rsidRPr="34C2EB74" w:rsidR="000B63D9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>
        <w:r w:rsidRPr="34C2EB74" w:rsidR="36A9B6B2">
          <w:rPr>
            <w:rStyle w:val="Hyperlink"/>
            <w:rFonts w:ascii="Arial" w:hAnsi="Arial" w:cs="Arial"/>
            <w:b/>
            <w:bCs/>
            <w:sz w:val="20"/>
            <w:szCs w:val="20"/>
          </w:rPr>
          <w:t>fcc@nnfestival.org.uk</w:t>
        </w:r>
      </w:hyperlink>
    </w:p>
    <w:p w:rsidRPr="0065140D" w:rsidR="00742278" w:rsidP="14622EF2" w:rsidRDefault="00742278" w14:paraId="28D74F0C" w14:textId="1855A909">
      <w:pPr>
        <w:rPr>
          <w:rFonts w:ascii="Arial" w:hAnsi="Arial" w:cs="Arial"/>
          <w:b/>
          <w:bCs/>
          <w:sz w:val="20"/>
          <w:szCs w:val="20"/>
        </w:rPr>
      </w:pPr>
      <w:r w:rsidRPr="00742278">
        <w:rPr>
          <w:rFonts w:ascii="Arial" w:hAnsi="Arial" w:cs="Arial"/>
          <w:b/>
          <w:bCs/>
          <w:sz w:val="20"/>
          <w:szCs w:val="20"/>
        </w:rPr>
        <w:t xml:space="preserve">Applicants are also asked to complete an </w:t>
      </w:r>
      <w:hyperlink w:history="1" r:id="rId12">
        <w:r w:rsidRPr="00742278">
          <w:rPr>
            <w:rStyle w:val="Hyperlink"/>
            <w:rFonts w:ascii="Arial" w:hAnsi="Arial" w:cs="Arial"/>
            <w:b/>
            <w:bCs/>
            <w:sz w:val="20"/>
            <w:szCs w:val="20"/>
          </w:rPr>
          <w:t>Equal Opportunities Monitoring form (linked here)</w:t>
        </w:r>
      </w:hyperlink>
      <w:r w:rsidRPr="00742278">
        <w:rPr>
          <w:rFonts w:ascii="Arial" w:hAnsi="Arial" w:cs="Arial"/>
          <w:b/>
          <w:bCs/>
          <w:sz w:val="20"/>
          <w:szCs w:val="20"/>
        </w:rPr>
        <w:t xml:space="preserve"> which is kept anonymous and only used for data reporting purposes.</w:t>
      </w:r>
    </w:p>
    <w:p w:rsidRPr="0065140D" w:rsidR="00AB481B" w:rsidP="0074169A" w:rsidRDefault="00AB481B" w14:paraId="78CC3EBC" w14:textId="77777777">
      <w:pPr>
        <w:rPr>
          <w:rFonts w:ascii="Arial" w:hAnsi="Arial" w:cs="Arial"/>
          <w:b/>
          <w:sz w:val="20"/>
          <w:szCs w:val="20"/>
        </w:rPr>
      </w:pPr>
    </w:p>
    <w:p w:rsidR="002A76ED" w:rsidP="00071CB6" w:rsidRDefault="002A76ED" w14:paraId="4E8FB486" w14:textId="0A5B5FB2">
      <w:pPr>
        <w:rPr>
          <w:rFonts w:ascii="Arial" w:hAnsi="Arial" w:cs="Arial"/>
          <w:sz w:val="20"/>
          <w:szCs w:val="20"/>
        </w:rPr>
      </w:pPr>
      <w:r w:rsidRPr="34C2EB74">
        <w:rPr>
          <w:rFonts w:ascii="Arial" w:hAnsi="Arial" w:cs="Arial"/>
          <w:sz w:val="20"/>
          <w:szCs w:val="20"/>
        </w:rPr>
        <w:t>Applications can also be posted to:</w:t>
      </w:r>
      <w:r w:rsidRPr="34C2EB74" w:rsidR="00906D77">
        <w:rPr>
          <w:rFonts w:ascii="Arial" w:hAnsi="Arial" w:cs="Arial"/>
          <w:sz w:val="20"/>
          <w:szCs w:val="20"/>
        </w:rPr>
        <w:t xml:space="preserve"> </w:t>
      </w:r>
      <w:r w:rsidRPr="34C2EB74" w:rsidR="2CAC4B80">
        <w:rPr>
          <w:rFonts w:ascii="Arial" w:hAnsi="Arial" w:cs="Arial"/>
          <w:sz w:val="20"/>
          <w:szCs w:val="20"/>
        </w:rPr>
        <w:t>Festival Connect &amp; Create</w:t>
      </w:r>
      <w:r w:rsidRPr="34C2EB74" w:rsidR="00C8086C">
        <w:rPr>
          <w:rFonts w:ascii="Arial" w:hAnsi="Arial" w:cs="Arial"/>
          <w:sz w:val="20"/>
          <w:szCs w:val="20"/>
        </w:rPr>
        <w:t>, Norfolk &amp; Norwich Festival, Norwich Guildhall, Gaol Hill, Norwich, NR2 1JS</w:t>
      </w:r>
      <w:r w:rsidRPr="34C2EB74" w:rsidR="00906D77">
        <w:rPr>
          <w:rFonts w:ascii="Arial" w:hAnsi="Arial" w:cs="Arial"/>
          <w:sz w:val="20"/>
          <w:szCs w:val="20"/>
        </w:rPr>
        <w:t>, marked</w:t>
      </w:r>
      <w:r w:rsidRPr="34C2EB74">
        <w:rPr>
          <w:rFonts w:ascii="Arial" w:hAnsi="Arial" w:cs="Arial"/>
          <w:sz w:val="20"/>
          <w:szCs w:val="20"/>
        </w:rPr>
        <w:t xml:space="preserve"> PRIVATE AND </w:t>
      </w:r>
      <w:r w:rsidRPr="34C2EB74" w:rsidR="00906D77">
        <w:rPr>
          <w:rFonts w:ascii="Arial" w:hAnsi="Arial" w:cs="Arial"/>
          <w:sz w:val="20"/>
          <w:szCs w:val="20"/>
        </w:rPr>
        <w:t>CONFIDENTIAL.</w:t>
      </w:r>
    </w:p>
    <w:p w:rsidRPr="002A76ED" w:rsidR="00AB481B" w:rsidP="00071CB6" w:rsidRDefault="00AB481B" w14:paraId="7A0D46D4" w14:textId="77777777">
      <w:pPr>
        <w:rPr>
          <w:rFonts w:ascii="Arial" w:hAnsi="Arial" w:cs="Arial"/>
          <w:sz w:val="20"/>
          <w:szCs w:val="20"/>
        </w:rPr>
      </w:pPr>
    </w:p>
    <w:p w:rsidRPr="00490A08" w:rsidR="00A266E2" w:rsidP="00FB402B" w:rsidRDefault="002A76ED" w14:paraId="6A631E29" w14:textId="34517A53">
      <w:pPr>
        <w:rPr>
          <w:rFonts w:ascii="Univers LT 55" w:hAnsi="Univers LT 55"/>
        </w:rPr>
      </w:pPr>
      <w:r w:rsidRPr="09BEBB33" w:rsidR="002A76ED">
        <w:rPr>
          <w:rFonts w:ascii="Arial" w:hAnsi="Arial" w:cs="Arial"/>
          <w:sz w:val="20"/>
          <w:szCs w:val="20"/>
        </w:rPr>
        <w:t>The deadline for applications is</w:t>
      </w:r>
      <w:r w:rsidRPr="09BEBB33" w:rsidR="00C53DA1">
        <w:rPr>
          <w:rFonts w:ascii="Arial" w:hAnsi="Arial" w:cs="Arial"/>
          <w:sz w:val="20"/>
          <w:szCs w:val="20"/>
        </w:rPr>
        <w:t xml:space="preserve"> </w:t>
      </w:r>
      <w:r w:rsidRPr="09BEBB33" w:rsidR="00C53DA1">
        <w:rPr>
          <w:rFonts w:ascii="Arial" w:hAnsi="Arial" w:cs="Arial"/>
          <w:b w:val="1"/>
          <w:bCs w:val="1"/>
          <w:sz w:val="20"/>
          <w:szCs w:val="20"/>
        </w:rPr>
        <w:t>1</w:t>
      </w:r>
      <w:r w:rsidRPr="09BEBB33" w:rsidR="084956FA">
        <w:rPr>
          <w:rFonts w:ascii="Arial" w:hAnsi="Arial" w:cs="Arial"/>
          <w:b w:val="1"/>
          <w:bCs w:val="1"/>
          <w:sz w:val="20"/>
          <w:szCs w:val="20"/>
        </w:rPr>
        <w:t>0am on Wednesday 1</w:t>
      </w:r>
      <w:r w:rsidRPr="09BEBB33" w:rsidR="084956FA">
        <w:rPr>
          <w:rFonts w:ascii="Arial" w:hAnsi="Arial" w:cs="Arial"/>
          <w:b w:val="1"/>
          <w:bCs w:val="1"/>
          <w:sz w:val="20"/>
          <w:szCs w:val="20"/>
          <w:vertAlign w:val="superscript"/>
        </w:rPr>
        <w:t>st</w:t>
      </w:r>
      <w:r w:rsidRPr="09BEBB33" w:rsidR="084956FA">
        <w:rPr>
          <w:rFonts w:ascii="Arial" w:hAnsi="Arial" w:cs="Arial"/>
          <w:b w:val="1"/>
          <w:bCs w:val="1"/>
          <w:sz w:val="20"/>
          <w:szCs w:val="20"/>
        </w:rPr>
        <w:t xml:space="preserve"> July 2026</w:t>
      </w:r>
      <w:r w:rsidRPr="09BEBB33" w:rsidR="084956FA">
        <w:rPr>
          <w:rFonts w:ascii="Arial" w:hAnsi="Arial" w:cs="Arial"/>
          <w:sz w:val="20"/>
          <w:szCs w:val="20"/>
        </w:rPr>
        <w:t>.</w:t>
      </w:r>
      <w:r w:rsidRPr="09BEBB33" w:rsidR="002A76ED">
        <w:rPr>
          <w:rFonts w:ascii="Arial" w:hAnsi="Arial" w:cs="Arial"/>
          <w:sz w:val="20"/>
          <w:szCs w:val="20"/>
        </w:rPr>
        <w:t xml:space="preserve"> No applications can be considered after the closing date.</w:t>
      </w:r>
    </w:p>
    <w:sectPr w:rsidRPr="00490A08" w:rsidR="00A266E2" w:rsidSect="00B12065">
      <w:footerReference w:type="default" r:id="rId13"/>
      <w:headerReference w:type="first" r:id="rId14"/>
      <w:footerReference w:type="first" r:id="rId15"/>
      <w:pgSz w:w="11907" w:h="16840" w:orient="portrait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E1D" w:rsidP="00740622" w:rsidRDefault="006A7E1D" w14:paraId="09B09BA5" w14:textId="77777777">
      <w:r>
        <w:separator/>
      </w:r>
    </w:p>
  </w:endnote>
  <w:endnote w:type="continuationSeparator" w:id="0">
    <w:p w:rsidR="006A7E1D" w:rsidP="00740622" w:rsidRDefault="006A7E1D" w14:paraId="2A9A13EC" w14:textId="77777777">
      <w:r>
        <w:continuationSeparator/>
      </w:r>
    </w:p>
  </w:endnote>
  <w:endnote w:type="continuationNotice" w:id="1">
    <w:p w:rsidR="00F06909" w:rsidRDefault="00F06909" w14:paraId="010D9E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55">
    <w:altName w:val="Bell MT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Pr="004E412F" w:rsidR="007D694E" w:rsidP="00AE0DEE" w:rsidRDefault="007D694E" w14:paraId="2D0E73B5" w14:textId="33F45028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D694E" w:rsidRDefault="007D694E" w14:paraId="1E79BA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Pr="004E412F" w:rsidR="007D694E" w:rsidP="000C6A15" w:rsidRDefault="007D694E" w14:paraId="707107CB" w14:textId="04E85E0F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D694E" w:rsidP="000C6A15" w:rsidRDefault="007D694E" w14:paraId="3B44ED95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E1D" w:rsidP="00740622" w:rsidRDefault="006A7E1D" w14:paraId="675A0E5F" w14:textId="77777777">
      <w:r>
        <w:separator/>
      </w:r>
    </w:p>
  </w:footnote>
  <w:footnote w:type="continuationSeparator" w:id="0">
    <w:p w:rsidR="006A7E1D" w:rsidP="00740622" w:rsidRDefault="006A7E1D" w14:paraId="0F990F57" w14:textId="77777777">
      <w:r>
        <w:continuationSeparator/>
      </w:r>
    </w:p>
  </w:footnote>
  <w:footnote w:type="continuationNotice" w:id="1">
    <w:p w:rsidR="00F06909" w:rsidRDefault="00F06909" w14:paraId="38CDE3B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D694E" w:rsidRDefault="007D694E" w14:paraId="20EA3D67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E0690C9" wp14:editId="2CED2771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76820" cy="1483995"/>
          <wp:effectExtent l="0" t="0" r="5080" b="1905"/>
          <wp:wrapTight wrapText="bothSides">
            <wp:wrapPolygon edited="0">
              <wp:start x="0" y="0"/>
              <wp:lineTo x="0" y="21350"/>
              <wp:lineTo x="21560" y="21350"/>
              <wp:lineTo x="215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etterhead_07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232fd3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F77031"/>
    <w:multiLevelType w:val="hybridMultilevel"/>
    <w:tmpl w:val="CB0AC7BE"/>
    <w:lvl w:ilvl="0" w:tplc="E8CC611C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82472A"/>
    <w:multiLevelType w:val="hybridMultilevel"/>
    <w:tmpl w:val="CBCA8190"/>
    <w:lvl w:ilvl="0" w:tplc="113EDD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089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A87F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40C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28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6A67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1AA3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A821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8B2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CF92D7"/>
    <w:multiLevelType w:val="hybridMultilevel"/>
    <w:tmpl w:val="DB94433A"/>
    <w:lvl w:ilvl="0" w:tplc="7FD2FB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D60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A0C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EE52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1CC0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F6E3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6E9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CCB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50FE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8B6542"/>
    <w:multiLevelType w:val="hybridMultilevel"/>
    <w:tmpl w:val="C03C643E"/>
    <w:lvl w:ilvl="0" w:tplc="E8CC611C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6" w15:restartNumberingAfterBreak="0">
    <w:nsid w:val="700A01A5"/>
    <w:multiLevelType w:val="hybridMultilevel"/>
    <w:tmpl w:val="AE2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 w16cid:durableId="872309324">
    <w:abstractNumId w:val="2"/>
  </w:num>
  <w:num w:numId="2" w16cid:durableId="1823736484">
    <w:abstractNumId w:val="3"/>
  </w:num>
  <w:num w:numId="3" w16cid:durableId="1023357966">
    <w:abstractNumId w:val="5"/>
  </w:num>
  <w:num w:numId="4" w16cid:durableId="130752427">
    <w:abstractNumId w:val="0"/>
  </w:num>
  <w:num w:numId="5" w16cid:durableId="55206966">
    <w:abstractNumId w:val="6"/>
  </w:num>
  <w:num w:numId="6" w16cid:durableId="1768648907">
    <w:abstractNumId w:val="1"/>
  </w:num>
  <w:num w:numId="7" w16cid:durableId="377701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dirty"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6F6"/>
    <w:rsid w:val="000041DF"/>
    <w:rsid w:val="00071CB6"/>
    <w:rsid w:val="000A11C0"/>
    <w:rsid w:val="000B63D9"/>
    <w:rsid w:val="000C6A15"/>
    <w:rsid w:val="000D489B"/>
    <w:rsid w:val="000F4C6A"/>
    <w:rsid w:val="001135CC"/>
    <w:rsid w:val="00137833"/>
    <w:rsid w:val="001460C9"/>
    <w:rsid w:val="00156633"/>
    <w:rsid w:val="00166B8D"/>
    <w:rsid w:val="0018DC0E"/>
    <w:rsid w:val="001C1A86"/>
    <w:rsid w:val="001C24BC"/>
    <w:rsid w:val="001D1E2E"/>
    <w:rsid w:val="0023367E"/>
    <w:rsid w:val="00261705"/>
    <w:rsid w:val="002753BE"/>
    <w:rsid w:val="002A76ED"/>
    <w:rsid w:val="002B7BE1"/>
    <w:rsid w:val="002C5EB2"/>
    <w:rsid w:val="002D21B1"/>
    <w:rsid w:val="0030596D"/>
    <w:rsid w:val="003620DF"/>
    <w:rsid w:val="00380602"/>
    <w:rsid w:val="003A2A78"/>
    <w:rsid w:val="003F3062"/>
    <w:rsid w:val="004665D8"/>
    <w:rsid w:val="00490A08"/>
    <w:rsid w:val="004C4D22"/>
    <w:rsid w:val="004E412F"/>
    <w:rsid w:val="00516019"/>
    <w:rsid w:val="00523F81"/>
    <w:rsid w:val="00555B82"/>
    <w:rsid w:val="00572415"/>
    <w:rsid w:val="00586F10"/>
    <w:rsid w:val="005A6F8B"/>
    <w:rsid w:val="005C0A36"/>
    <w:rsid w:val="005D38AD"/>
    <w:rsid w:val="005E34D4"/>
    <w:rsid w:val="0065140D"/>
    <w:rsid w:val="006649F5"/>
    <w:rsid w:val="006A7E1D"/>
    <w:rsid w:val="006AD089"/>
    <w:rsid w:val="006D6962"/>
    <w:rsid w:val="006E595A"/>
    <w:rsid w:val="006F4524"/>
    <w:rsid w:val="007025A2"/>
    <w:rsid w:val="00740622"/>
    <w:rsid w:val="0074169A"/>
    <w:rsid w:val="00742278"/>
    <w:rsid w:val="0078558F"/>
    <w:rsid w:val="007B77F1"/>
    <w:rsid w:val="007D694E"/>
    <w:rsid w:val="00800664"/>
    <w:rsid w:val="0082345B"/>
    <w:rsid w:val="008418E0"/>
    <w:rsid w:val="008611A8"/>
    <w:rsid w:val="008723C8"/>
    <w:rsid w:val="00877AF9"/>
    <w:rsid w:val="00891146"/>
    <w:rsid w:val="00898820"/>
    <w:rsid w:val="00906D77"/>
    <w:rsid w:val="00927FD0"/>
    <w:rsid w:val="00931B90"/>
    <w:rsid w:val="009647E8"/>
    <w:rsid w:val="009968D8"/>
    <w:rsid w:val="009D06EF"/>
    <w:rsid w:val="009F00E9"/>
    <w:rsid w:val="00A03435"/>
    <w:rsid w:val="00A23005"/>
    <w:rsid w:val="00A266E2"/>
    <w:rsid w:val="00A267C7"/>
    <w:rsid w:val="00A27C82"/>
    <w:rsid w:val="00A33A80"/>
    <w:rsid w:val="00A7247C"/>
    <w:rsid w:val="00AA24F3"/>
    <w:rsid w:val="00AB1877"/>
    <w:rsid w:val="00AB481B"/>
    <w:rsid w:val="00AE0AC8"/>
    <w:rsid w:val="00AE0DEE"/>
    <w:rsid w:val="00B12065"/>
    <w:rsid w:val="00B75238"/>
    <w:rsid w:val="00B84B83"/>
    <w:rsid w:val="00BA4012"/>
    <w:rsid w:val="00BB1CB1"/>
    <w:rsid w:val="00C001B8"/>
    <w:rsid w:val="00C11D31"/>
    <w:rsid w:val="00C41673"/>
    <w:rsid w:val="00C53DA1"/>
    <w:rsid w:val="00C754DF"/>
    <w:rsid w:val="00C8086C"/>
    <w:rsid w:val="00C971B6"/>
    <w:rsid w:val="00CA2D16"/>
    <w:rsid w:val="00CD182C"/>
    <w:rsid w:val="00D01CE2"/>
    <w:rsid w:val="00D41D67"/>
    <w:rsid w:val="00D517C2"/>
    <w:rsid w:val="00D71B14"/>
    <w:rsid w:val="00DC0D63"/>
    <w:rsid w:val="00DD1857"/>
    <w:rsid w:val="00DF35E6"/>
    <w:rsid w:val="00E5326F"/>
    <w:rsid w:val="00E624F5"/>
    <w:rsid w:val="00E71CBF"/>
    <w:rsid w:val="00E865BB"/>
    <w:rsid w:val="00ED1DDD"/>
    <w:rsid w:val="00EE3ABA"/>
    <w:rsid w:val="00F06909"/>
    <w:rsid w:val="00F30676"/>
    <w:rsid w:val="00F61DE2"/>
    <w:rsid w:val="00F7708B"/>
    <w:rsid w:val="00F8364E"/>
    <w:rsid w:val="00F8397D"/>
    <w:rsid w:val="00FA36F6"/>
    <w:rsid w:val="00FB402B"/>
    <w:rsid w:val="00FD0211"/>
    <w:rsid w:val="00FD209C"/>
    <w:rsid w:val="00FF51E0"/>
    <w:rsid w:val="016ADC4C"/>
    <w:rsid w:val="01961252"/>
    <w:rsid w:val="02437B42"/>
    <w:rsid w:val="02B7DE84"/>
    <w:rsid w:val="04792F40"/>
    <w:rsid w:val="04A03ADF"/>
    <w:rsid w:val="069FA81C"/>
    <w:rsid w:val="06A430EC"/>
    <w:rsid w:val="06AE35A0"/>
    <w:rsid w:val="06C4882C"/>
    <w:rsid w:val="0711DC3E"/>
    <w:rsid w:val="07CFB5F9"/>
    <w:rsid w:val="080C373B"/>
    <w:rsid w:val="084956FA"/>
    <w:rsid w:val="086E0801"/>
    <w:rsid w:val="0895C1F3"/>
    <w:rsid w:val="08B4F8F7"/>
    <w:rsid w:val="08F7317A"/>
    <w:rsid w:val="096EC82A"/>
    <w:rsid w:val="09BEBB33"/>
    <w:rsid w:val="0A01A5EE"/>
    <w:rsid w:val="0A440964"/>
    <w:rsid w:val="0B63CCFC"/>
    <w:rsid w:val="0C3290B4"/>
    <w:rsid w:val="0C674AEC"/>
    <w:rsid w:val="0C7FCB81"/>
    <w:rsid w:val="0C8B34D4"/>
    <w:rsid w:val="0CE75F7D"/>
    <w:rsid w:val="0CE9F635"/>
    <w:rsid w:val="0D7A96DA"/>
    <w:rsid w:val="0DC2DF87"/>
    <w:rsid w:val="0E0E30BB"/>
    <w:rsid w:val="0EF2DE64"/>
    <w:rsid w:val="10535281"/>
    <w:rsid w:val="10E6DBE4"/>
    <w:rsid w:val="114BBB2B"/>
    <w:rsid w:val="114C98DB"/>
    <w:rsid w:val="118552C4"/>
    <w:rsid w:val="11D89843"/>
    <w:rsid w:val="1222D2DF"/>
    <w:rsid w:val="1259C5AE"/>
    <w:rsid w:val="136DABF0"/>
    <w:rsid w:val="14622EF2"/>
    <w:rsid w:val="16265A2F"/>
    <w:rsid w:val="16A83AB8"/>
    <w:rsid w:val="1747E546"/>
    <w:rsid w:val="17ADF43B"/>
    <w:rsid w:val="184C2B27"/>
    <w:rsid w:val="1861BB33"/>
    <w:rsid w:val="1A67A78A"/>
    <w:rsid w:val="1C6F3ECF"/>
    <w:rsid w:val="1D73E5BE"/>
    <w:rsid w:val="1EC39BD9"/>
    <w:rsid w:val="1F83803F"/>
    <w:rsid w:val="1F8E4ECF"/>
    <w:rsid w:val="2115B7EA"/>
    <w:rsid w:val="21ABFF3B"/>
    <w:rsid w:val="223AF6D7"/>
    <w:rsid w:val="225E4415"/>
    <w:rsid w:val="229AEC64"/>
    <w:rsid w:val="231B249B"/>
    <w:rsid w:val="23754E9E"/>
    <w:rsid w:val="23C43FD9"/>
    <w:rsid w:val="2428B970"/>
    <w:rsid w:val="252C1E19"/>
    <w:rsid w:val="26B9A18D"/>
    <w:rsid w:val="276EBCFF"/>
    <w:rsid w:val="288CB4B2"/>
    <w:rsid w:val="29573B6C"/>
    <w:rsid w:val="29793AEC"/>
    <w:rsid w:val="29EC29F0"/>
    <w:rsid w:val="2A7135DC"/>
    <w:rsid w:val="2A793517"/>
    <w:rsid w:val="2AD5662C"/>
    <w:rsid w:val="2B00A265"/>
    <w:rsid w:val="2CAC4B80"/>
    <w:rsid w:val="2CD346F4"/>
    <w:rsid w:val="2D4431BA"/>
    <w:rsid w:val="2D535D41"/>
    <w:rsid w:val="2D9644F8"/>
    <w:rsid w:val="2D9A3293"/>
    <w:rsid w:val="2D9C35B3"/>
    <w:rsid w:val="2DD8C749"/>
    <w:rsid w:val="2DFF132D"/>
    <w:rsid w:val="2ECDB6CE"/>
    <w:rsid w:val="3015F1A4"/>
    <w:rsid w:val="31372E4C"/>
    <w:rsid w:val="31DD65A7"/>
    <w:rsid w:val="31F51A44"/>
    <w:rsid w:val="33772E5E"/>
    <w:rsid w:val="337A3E42"/>
    <w:rsid w:val="337B37F1"/>
    <w:rsid w:val="337C2E3C"/>
    <w:rsid w:val="33C3C298"/>
    <w:rsid w:val="33CCDB91"/>
    <w:rsid w:val="342CE4FE"/>
    <w:rsid w:val="34C2EB74"/>
    <w:rsid w:val="34D862DA"/>
    <w:rsid w:val="34DB4543"/>
    <w:rsid w:val="35A6F994"/>
    <w:rsid w:val="35F886DA"/>
    <w:rsid w:val="35FC6CE4"/>
    <w:rsid w:val="36002E57"/>
    <w:rsid w:val="368647F4"/>
    <w:rsid w:val="36A9B6B2"/>
    <w:rsid w:val="37472B54"/>
    <w:rsid w:val="3807555C"/>
    <w:rsid w:val="3838E6AA"/>
    <w:rsid w:val="38E1DD66"/>
    <w:rsid w:val="3910A707"/>
    <w:rsid w:val="3962ABEF"/>
    <w:rsid w:val="39BF6922"/>
    <w:rsid w:val="3A1C4401"/>
    <w:rsid w:val="3A43DE65"/>
    <w:rsid w:val="3A4CDCF8"/>
    <w:rsid w:val="3CEA8A6F"/>
    <w:rsid w:val="3D70E3E3"/>
    <w:rsid w:val="3E2440ED"/>
    <w:rsid w:val="4041DAA5"/>
    <w:rsid w:val="41A05906"/>
    <w:rsid w:val="41E3C5C0"/>
    <w:rsid w:val="42AFC259"/>
    <w:rsid w:val="433BFDF3"/>
    <w:rsid w:val="446120BA"/>
    <w:rsid w:val="449748C2"/>
    <w:rsid w:val="44A6FC57"/>
    <w:rsid w:val="44C7865F"/>
    <w:rsid w:val="44F7019E"/>
    <w:rsid w:val="461C80F9"/>
    <w:rsid w:val="469F5292"/>
    <w:rsid w:val="469FC315"/>
    <w:rsid w:val="46C727F4"/>
    <w:rsid w:val="47514983"/>
    <w:rsid w:val="47B4CEB1"/>
    <w:rsid w:val="48A7B145"/>
    <w:rsid w:val="49C1308F"/>
    <w:rsid w:val="4C6582C6"/>
    <w:rsid w:val="4C97203C"/>
    <w:rsid w:val="4D1A3EC8"/>
    <w:rsid w:val="4D45F209"/>
    <w:rsid w:val="4D4C2EB9"/>
    <w:rsid w:val="4D709841"/>
    <w:rsid w:val="4E3A3989"/>
    <w:rsid w:val="4EBF9323"/>
    <w:rsid w:val="4EFFABA7"/>
    <w:rsid w:val="4F0BCDF0"/>
    <w:rsid w:val="4FC4112D"/>
    <w:rsid w:val="4FCA79E0"/>
    <w:rsid w:val="5082A5F3"/>
    <w:rsid w:val="51B2F8A7"/>
    <w:rsid w:val="51D6E548"/>
    <w:rsid w:val="52057C10"/>
    <w:rsid w:val="53B313CF"/>
    <w:rsid w:val="543C3744"/>
    <w:rsid w:val="54543838"/>
    <w:rsid w:val="546C6E21"/>
    <w:rsid w:val="547D8074"/>
    <w:rsid w:val="54AA8DDC"/>
    <w:rsid w:val="56963122"/>
    <w:rsid w:val="56BD4C56"/>
    <w:rsid w:val="57361EE1"/>
    <w:rsid w:val="57621F0C"/>
    <w:rsid w:val="57B5063E"/>
    <w:rsid w:val="57D4AB38"/>
    <w:rsid w:val="58238F57"/>
    <w:rsid w:val="58493B3C"/>
    <w:rsid w:val="588D49DD"/>
    <w:rsid w:val="5A03DCC1"/>
    <w:rsid w:val="5A07EBD9"/>
    <w:rsid w:val="5AA535C2"/>
    <w:rsid w:val="5B293B89"/>
    <w:rsid w:val="5BD2D11E"/>
    <w:rsid w:val="5BEECDF1"/>
    <w:rsid w:val="5D7A5FF5"/>
    <w:rsid w:val="5F6AE09A"/>
    <w:rsid w:val="5FB85E7B"/>
    <w:rsid w:val="5FD539F0"/>
    <w:rsid w:val="5FFD6754"/>
    <w:rsid w:val="607C0B44"/>
    <w:rsid w:val="60C3CBC9"/>
    <w:rsid w:val="612FC2EC"/>
    <w:rsid w:val="621CBE92"/>
    <w:rsid w:val="62418844"/>
    <w:rsid w:val="63F1CD94"/>
    <w:rsid w:val="6545E56F"/>
    <w:rsid w:val="66187262"/>
    <w:rsid w:val="6664178A"/>
    <w:rsid w:val="67320D90"/>
    <w:rsid w:val="6986663F"/>
    <w:rsid w:val="69CE18CB"/>
    <w:rsid w:val="6CD5B5DD"/>
    <w:rsid w:val="6CD93B74"/>
    <w:rsid w:val="6CFB74CC"/>
    <w:rsid w:val="6D0038F7"/>
    <w:rsid w:val="6DBFAB94"/>
    <w:rsid w:val="6E04CADF"/>
    <w:rsid w:val="6E04E01A"/>
    <w:rsid w:val="6E3EA330"/>
    <w:rsid w:val="6EC6260F"/>
    <w:rsid w:val="6F148DE5"/>
    <w:rsid w:val="6F6343B6"/>
    <w:rsid w:val="705EE40B"/>
    <w:rsid w:val="711BC602"/>
    <w:rsid w:val="715F42FF"/>
    <w:rsid w:val="719B9547"/>
    <w:rsid w:val="7235FB3E"/>
    <w:rsid w:val="72D6B7BA"/>
    <w:rsid w:val="7328DC21"/>
    <w:rsid w:val="738B0961"/>
    <w:rsid w:val="739D29F9"/>
    <w:rsid w:val="73A0F6A8"/>
    <w:rsid w:val="745E88F4"/>
    <w:rsid w:val="74D5D0DF"/>
    <w:rsid w:val="75D948F3"/>
    <w:rsid w:val="76986D10"/>
    <w:rsid w:val="76AC4004"/>
    <w:rsid w:val="77950B3E"/>
    <w:rsid w:val="78000840"/>
    <w:rsid w:val="791C573E"/>
    <w:rsid w:val="7A053973"/>
    <w:rsid w:val="7A0D8758"/>
    <w:rsid w:val="7B5D517C"/>
    <w:rsid w:val="7BFB1C86"/>
    <w:rsid w:val="7C7CCF36"/>
    <w:rsid w:val="7E026240"/>
    <w:rsid w:val="7E4CF14B"/>
    <w:rsid w:val="7EE821A6"/>
    <w:rsid w:val="7F3F3AB5"/>
    <w:rsid w:val="7FAC2AA9"/>
    <w:rsid w:val="7FCF10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B63D9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ggiescopy" w:customStyle="1">
    <w:name w:val="maggies copy"/>
    <w:basedOn w:val="Normal"/>
    <w:rsid w:val="006E4A9C"/>
    <w:pPr>
      <w:spacing w:after="200" w:line="260" w:lineRule="atLeast"/>
    </w:pPr>
    <w:rPr>
      <w:rFonts w:ascii="Arial" w:hAnsi="Arial" w:eastAsia="Times"/>
      <w:color w:val="000000"/>
      <w:sz w:val="20"/>
      <w:szCs w:val="20"/>
    </w:rPr>
  </w:style>
  <w:style w:type="paragraph" w:styleId="maggiesquestion" w:customStyle="1">
    <w:name w:val="maggies question"/>
    <w:basedOn w:val="Normal"/>
    <w:rsid w:val="006E4A9C"/>
    <w:pPr>
      <w:spacing w:after="140" w:line="280" w:lineRule="atLeast"/>
    </w:pPr>
    <w:rPr>
      <w:rFonts w:ascii="Courier" w:hAnsi="Courier" w:eastAsia="Times"/>
      <w:b/>
      <w:color w:val="000000"/>
      <w:sz w:val="20"/>
      <w:szCs w:val="20"/>
    </w:rPr>
  </w:style>
  <w:style w:type="paragraph" w:styleId="MaggiesMainCopy" w:customStyle="1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8A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r1.dotdigital-pages.com/p/5HR0-IOS/equal-opportunities-monitoring-form?pfredir=1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fcc@nnfestival.org.uk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mailto:fcc@nnfestival.org.uk" TargetMode="External" Id="Rc2dbd863946848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9B5F5DC2B24E8C6462DBB08F555D" ma:contentTypeVersion="19" ma:contentTypeDescription="Create a new document." ma:contentTypeScope="" ma:versionID="c99c97bb083c21db847af76c1e241f39">
  <xsd:schema xmlns:xsd="http://www.w3.org/2001/XMLSchema" xmlns:xs="http://www.w3.org/2001/XMLSchema" xmlns:p="http://schemas.microsoft.com/office/2006/metadata/properties" xmlns:ns2="2102c8c3-c686-484e-a334-db9ca62056e3" xmlns:ns3="9e97fb16-348d-47cd-80c1-a093ef940a31" targetNamespace="http://schemas.microsoft.com/office/2006/metadata/properties" ma:root="true" ma:fieldsID="15d44aa7ba9dfc9b197c5fe3444036fe" ns2:_="" ns3:_="">
    <xsd:import namespace="2102c8c3-c686-484e-a334-db9ca62056e3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c8c3-c686-484e-a334-db9ca620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2c8c3-c686-484e-a334-db9ca62056e3">
      <Terms xmlns="http://schemas.microsoft.com/office/infopath/2007/PartnerControls"/>
    </lcf76f155ced4ddcb4097134ff3c332f>
    <TaxCatchAll xmlns="9e97fb16-348d-47cd-80c1-a093ef940a31" xsi:nil="true"/>
    <Notes xmlns="2102c8c3-c686-484e-a334-db9ca62056e3" xsi:nil="true"/>
  </documentManagement>
</p:properties>
</file>

<file path=customXml/itemProps1.xml><?xml version="1.0" encoding="utf-8"?>
<ds:datastoreItem xmlns:ds="http://schemas.openxmlformats.org/officeDocument/2006/customXml" ds:itemID="{927F21BB-43C7-425D-81B9-A3E16D340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F9E6A-5B33-492E-9A67-D42D0DBFFFC2}"/>
</file>

<file path=customXml/itemProps3.xml><?xml version="1.0" encoding="utf-8"?>
<ds:datastoreItem xmlns:ds="http://schemas.openxmlformats.org/officeDocument/2006/customXml" ds:itemID="{B82AA99A-5DA2-4E62-AEE9-B470AC223088}">
  <ds:schemaRefs>
    <ds:schemaRef ds:uri="http://schemas.microsoft.com/office/2006/metadata/properties"/>
    <ds:schemaRef ds:uri="http://schemas.microsoft.com/office/infopath/2007/PartnerControls"/>
    <ds:schemaRef ds:uri="2102c8c3-c686-484e-a334-db9ca62056e3"/>
    <ds:schemaRef ds:uri="9e97fb16-348d-47cd-80c1-a093ef940a3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Silk Pearce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2008</dc:title>
  <dc:creator>Frances Lamb</dc:creator>
  <lastModifiedBy>Cordelia Gulbekian Faram</lastModifiedBy>
  <revision>14</revision>
  <lastPrinted>2018-09-17T09:39:00.0000000Z</lastPrinted>
  <dcterms:created xsi:type="dcterms:W3CDTF">2024-09-20T09:54:00.0000000Z</dcterms:created>
  <dcterms:modified xsi:type="dcterms:W3CDTF">2026-05-06T08:26:08.0934528Z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0x010100C2E49B5F5DC2B24E8C6462DBB08F555D</vt:lpwstr>
  </property>
  <property fmtid="{D5CDD505-2E9C-101B-9397-08002B2CF9AE}" pid="3" name="MediaServiceImageTags">
    <vt:lpwstr/>
  </property>
</Properties>
</file>